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E8B7BFC" w:rsidP="1681E0F3" w:rsidRDefault="0E8B7BFC" w14:paraId="4DE36D7F" w14:textId="1304A61F">
      <w:pPr>
        <w:pStyle w:val="Heading2"/>
      </w:pPr>
      <w:r w:rsidR="0E8B7BFC">
        <w:rPr/>
        <w:t>Login Page Functional Test Results</w:t>
      </w:r>
    </w:p>
    <w:p w:rsidR="13811948" w:rsidP="1681E0F3" w:rsidRDefault="13811948" w14:paraId="00B14C8F" w14:textId="41CFB41A">
      <w:pPr>
        <w:pStyle w:val="Heading3"/>
      </w:pPr>
      <w:r w:rsidR="13811948">
        <w:rPr/>
        <w:t>F</w:t>
      </w:r>
      <w:r w:rsidR="40A295C4">
        <w:rPr/>
        <w:t>T-LOGIN-01</w:t>
      </w:r>
      <w:r w:rsidR="066B4AF0">
        <w:rPr/>
        <w:t xml:space="preserve"> – Login Page Loads with Production Scripts</w:t>
      </w:r>
    </w:p>
    <w:p w:rsidR="40A295C4" w:rsidP="1681E0F3" w:rsidRDefault="40A295C4" w14:paraId="7670581C" w14:textId="578F745B">
      <w:pPr>
        <w:pStyle w:val="Normal"/>
        <w:ind w:left="0"/>
        <w:rPr>
          <w:b w:val="0"/>
          <w:bCs w:val="0"/>
        </w:rPr>
      </w:pPr>
      <w:r w:rsidR="40A295C4">
        <w:rPr>
          <w:b w:val="0"/>
          <w:bCs w:val="0"/>
        </w:rPr>
        <w:t>Verify that the login page loads successfully and references only its production scripts, with no leftover references to the removed mock application files.</w:t>
      </w:r>
    </w:p>
    <w:p w:rsidR="16CBF704" w:rsidP="1681E0F3" w:rsidRDefault="16CBF704" w14:paraId="14C404A2" w14:textId="13ACE901">
      <w:pPr>
        <w:pStyle w:val="Normal"/>
        <w:ind w:left="0"/>
      </w:pPr>
      <w:r w:rsidRPr="1681E0F3" w:rsidR="16CBF704">
        <w:rPr>
          <w:b w:val="1"/>
          <w:bCs w:val="1"/>
        </w:rPr>
        <w:t>Test Steps</w:t>
      </w:r>
      <w:r w:rsidR="16CBF704">
        <w:rPr>
          <w:b w:val="0"/>
          <w:bCs w:val="0"/>
        </w:rPr>
        <w:t xml:space="preserve"> – </w:t>
      </w:r>
    </w:p>
    <w:p w:rsidR="22CA75A0" w:rsidP="1681E0F3" w:rsidRDefault="22CA75A0" w14:paraId="289BFF87" w14:textId="4CD3E1A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2CA75A0">
        <w:rPr>
          <w:b w:val="0"/>
          <w:bCs w:val="0"/>
        </w:rPr>
        <w:t xml:space="preserve">Start the Moffat Bay </w:t>
      </w:r>
      <w:r w:rsidR="22CA75A0">
        <w:rPr>
          <w:b w:val="0"/>
          <w:bCs w:val="0"/>
        </w:rPr>
        <w:t>login-page</w:t>
      </w:r>
      <w:r w:rsidR="22CA75A0">
        <w:rPr>
          <w:b w:val="0"/>
          <w:bCs w:val="0"/>
        </w:rPr>
        <w:t xml:space="preserve"> server</w:t>
      </w:r>
    </w:p>
    <w:p w:rsidR="22CA75A0" w:rsidP="1681E0F3" w:rsidRDefault="22CA75A0" w14:paraId="3EB223F6" w14:textId="7BA31061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2CA75A0">
        <w:rPr>
          <w:b w:val="0"/>
          <w:bCs w:val="0"/>
        </w:rPr>
        <w:t xml:space="preserve">Navigate to </w:t>
      </w:r>
      <w:hyperlink r:id="Rc5175d1892194078">
        <w:r w:rsidRPr="1681E0F3" w:rsidR="22CA75A0">
          <w:rPr>
            <w:rStyle w:val="Hyperlink"/>
            <w:b w:val="0"/>
            <w:bCs w:val="0"/>
          </w:rPr>
          <w:t>http://127.0.0.1:8001/</w:t>
        </w:r>
        <w:r w:rsidRPr="1681E0F3" w:rsidR="226370DA">
          <w:rPr>
            <w:rStyle w:val="Hyperlink"/>
            <w:b w:val="0"/>
            <w:bCs w:val="0"/>
          </w:rPr>
          <w:t>login.html</w:t>
        </w:r>
      </w:hyperlink>
    </w:p>
    <w:p w:rsidR="22CA75A0" w:rsidP="1681E0F3" w:rsidRDefault="22CA75A0" w14:paraId="2C941AA6" w14:textId="6E899896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2CA75A0">
        <w:rPr>
          <w:b w:val="0"/>
          <w:bCs w:val="0"/>
        </w:rPr>
        <w:t>Verify the landing page loads successfully</w:t>
      </w:r>
    </w:p>
    <w:p w:rsidR="415B147D" w:rsidP="1681E0F3" w:rsidRDefault="415B147D" w14:paraId="5053ABCE" w14:textId="122BB5CA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15B147D">
        <w:rPr>
          <w:b w:val="0"/>
          <w:bCs w:val="0"/>
        </w:rPr>
        <w:t xml:space="preserve">Run </w:t>
      </w:r>
      <w:r w:rsidR="7D40AE3E">
        <w:rPr>
          <w:b w:val="0"/>
          <w:bCs w:val="0"/>
        </w:rPr>
        <w:t xml:space="preserve">FT-LOGIN-01 </w:t>
      </w:r>
      <w:r w:rsidR="7D40AE3E">
        <w:rPr>
          <w:b w:val="0"/>
          <w:bCs w:val="0"/>
        </w:rPr>
        <w:t>PyTest</w:t>
      </w:r>
      <w:r w:rsidR="7D40AE3E">
        <w:rPr>
          <w:b w:val="0"/>
          <w:bCs w:val="0"/>
        </w:rPr>
        <w:t xml:space="preserve"> test</w:t>
      </w:r>
    </w:p>
    <w:p w:rsidR="7D40AE3E" w:rsidP="1681E0F3" w:rsidRDefault="7D40AE3E" w14:paraId="69E30ACD" w14:textId="3A2E6595">
      <w:pPr>
        <w:pStyle w:val="Normal"/>
      </w:pPr>
      <w:r w:rsidRPr="1681E0F3" w:rsidR="7D40AE3E">
        <w:rPr>
          <w:b w:val="1"/>
          <w:bCs w:val="1"/>
        </w:rPr>
        <w:t>Expected Results</w:t>
      </w:r>
      <w:r w:rsidR="7D40AE3E">
        <w:rPr>
          <w:b w:val="0"/>
          <w:bCs w:val="0"/>
        </w:rPr>
        <w:t xml:space="preserve"> – The login page returns HTTP 200, includes emailValidation.js, auth-chip.js, and login.js, and does not reference the removed mock-data.js, api-contract.js, or app.js files.</w:t>
      </w:r>
    </w:p>
    <w:p w:rsidR="7D40AE3E" w:rsidP="1681E0F3" w:rsidRDefault="7D40AE3E" w14:paraId="69C58FDC" w14:textId="64261100">
      <w:pPr>
        <w:pStyle w:val="Normal"/>
        <w:rPr>
          <w:b w:val="0"/>
          <w:bCs w:val="0"/>
        </w:rPr>
      </w:pPr>
      <w:r w:rsidRPr="1681E0F3" w:rsidR="7D40AE3E">
        <w:rPr>
          <w:b w:val="1"/>
          <w:bCs w:val="1"/>
        </w:rPr>
        <w:t>Actual Result</w:t>
      </w:r>
      <w:r w:rsidR="7D40AE3E">
        <w:rPr>
          <w:b w:val="0"/>
          <w:bCs w:val="0"/>
        </w:rPr>
        <w:t xml:space="preserve"> – PASSED.</w:t>
      </w:r>
      <w:r w:rsidR="7D40AE3E">
        <w:rPr>
          <w:b w:val="0"/>
          <w:bCs w:val="0"/>
        </w:rPr>
        <w:t xml:space="preserve"> T</w:t>
      </w:r>
      <w:r w:rsidR="1DF5BE59">
        <w:rPr>
          <w:b w:val="0"/>
          <w:bCs w:val="0"/>
        </w:rPr>
        <w:t>h</w:t>
      </w:r>
      <w:r w:rsidR="7D40AE3E">
        <w:rPr>
          <w:b w:val="0"/>
          <w:bCs w:val="0"/>
        </w:rPr>
        <w:t xml:space="preserve">e Moffat Bay login page </w:t>
      </w:r>
      <w:r w:rsidR="7D40AE3E">
        <w:rPr>
          <w:b w:val="0"/>
          <w:bCs w:val="0"/>
        </w:rPr>
        <w:t>loaded</w:t>
      </w:r>
      <w:r w:rsidR="7D40AE3E">
        <w:rPr>
          <w:b w:val="0"/>
          <w:bCs w:val="0"/>
        </w:rPr>
        <w:t xml:space="preserve"> successfully through the Python web server, along with all related login components and necessary producti</w:t>
      </w:r>
      <w:r w:rsidR="4D7715D8">
        <w:rPr>
          <w:b w:val="0"/>
          <w:bCs w:val="0"/>
        </w:rPr>
        <w:t xml:space="preserve">on </w:t>
      </w:r>
      <w:r w:rsidR="7D40AE3E">
        <w:rPr>
          <w:b w:val="0"/>
          <w:bCs w:val="0"/>
        </w:rPr>
        <w:t>wiring scripts</w:t>
      </w:r>
      <w:r w:rsidR="02107988">
        <w:rPr>
          <w:b w:val="0"/>
          <w:bCs w:val="0"/>
        </w:rPr>
        <w:t>.</w:t>
      </w:r>
    </w:p>
    <w:p w:rsidR="02107988" w:rsidP="1681E0F3" w:rsidRDefault="02107988" w14:paraId="5BB6E418" w14:textId="4226F7E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107988">
        <w:drawing>
          <wp:inline wp14:editId="54DE79A4" wp14:anchorId="66559805">
            <wp:extent cx="5238750" cy="3341382"/>
            <wp:effectExtent l="0" t="0" r="0" b="0"/>
            <wp:docPr id="666339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339579" name="Picture 666339579"/>
                    <pic:cNvPicPr/>
                  </pic:nvPicPr>
                  <pic:blipFill>
                    <a:blip xmlns:r="http://schemas.openxmlformats.org/officeDocument/2006/relationships" r:embed="rId22178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334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60629B" w:rsidP="1681E0F3" w:rsidRDefault="4C60629B" w14:paraId="266E2A93" w14:textId="1DCF90E2">
      <w:pPr>
        <w:pStyle w:val="Heading3"/>
      </w:pPr>
      <w:r w:rsidR="4C60629B">
        <w:rPr/>
        <w:t xml:space="preserve">FT-LOGIN-02 – </w:t>
      </w:r>
      <w:r w:rsidR="367E95EE">
        <w:rPr/>
        <w:t>Login API Accepts The Seeded Demo Account</w:t>
      </w:r>
    </w:p>
    <w:p w:rsidR="4C60629B" w:rsidP="1681E0F3" w:rsidRDefault="4C60629B" w14:paraId="7F63FE30" w14:textId="455B5DC3">
      <w:pPr>
        <w:pStyle w:val="Normal"/>
        <w:ind w:left="0"/>
      </w:pPr>
      <w:r w:rsidR="4C60629B">
        <w:rPr>
          <w:b w:val="0"/>
          <w:bCs w:val="0"/>
        </w:rPr>
        <w:t>Verify that the login API connects to the shared moffat_bay database and authenticates the seeded demo customer.</w:t>
      </w:r>
    </w:p>
    <w:p w:rsidR="4C60629B" w:rsidP="1681E0F3" w:rsidRDefault="4C60629B" w14:paraId="1FC7635A" w14:textId="13ACE901">
      <w:pPr>
        <w:pStyle w:val="Normal"/>
        <w:ind w:left="0"/>
      </w:pPr>
      <w:r w:rsidRPr="1681E0F3" w:rsidR="4C60629B">
        <w:rPr>
          <w:b w:val="1"/>
          <w:bCs w:val="1"/>
        </w:rPr>
        <w:t>Test Steps</w:t>
      </w:r>
      <w:r w:rsidR="4C60629B">
        <w:rPr>
          <w:b w:val="0"/>
          <w:bCs w:val="0"/>
        </w:rPr>
        <w:t xml:space="preserve"> – </w:t>
      </w:r>
    </w:p>
    <w:p w:rsidR="6EE2E2BD" w:rsidP="1681E0F3" w:rsidRDefault="6EE2E2BD" w14:paraId="5EB95C62" w14:textId="76EE5EA8">
      <w:pPr>
        <w:pStyle w:val="ListParagraph"/>
        <w:numPr>
          <w:ilvl w:val="0"/>
          <w:numId w:val="4"/>
        </w:numPr>
        <w:rPr>
          <w:b w:val="0"/>
          <w:bCs w:val="0"/>
          <w:i w:val="1"/>
          <w:iCs w:val="1"/>
        </w:rPr>
      </w:pPr>
      <w:r w:rsidR="6EE2E2BD">
        <w:rPr>
          <w:b w:val="0"/>
          <w:bCs w:val="0"/>
        </w:rPr>
        <w:t xml:space="preserve">Install </w:t>
      </w:r>
      <w:r w:rsidR="6EE2E2BD">
        <w:rPr>
          <w:b w:val="0"/>
          <w:bCs w:val="0"/>
        </w:rPr>
        <w:t>mysql</w:t>
      </w:r>
      <w:r w:rsidR="6EE2E2BD">
        <w:rPr>
          <w:b w:val="0"/>
          <w:bCs w:val="0"/>
        </w:rPr>
        <w:t>-connector-python and export MOFFAT_DB_PASSWORD</w:t>
      </w:r>
    </w:p>
    <w:p w:rsidR="4C60629B" w:rsidP="1681E0F3" w:rsidRDefault="4C60629B" w14:paraId="30D8EEC9" w14:textId="05400FEC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C60629B">
        <w:rPr>
          <w:b w:val="0"/>
          <w:bCs w:val="0"/>
        </w:rPr>
        <w:t>Start the Moffat Bay login-page server</w:t>
      </w:r>
    </w:p>
    <w:p w:rsidR="4C60629B" w:rsidP="1681E0F3" w:rsidRDefault="4C60629B" w14:paraId="522F0B4F" w14:textId="0C26FC17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C60629B">
        <w:rPr>
          <w:b w:val="0"/>
          <w:bCs w:val="0"/>
        </w:rPr>
        <w:t xml:space="preserve">Navigate to </w:t>
      </w:r>
      <w:hyperlink r:id="R903586fa57a64ed1">
        <w:r w:rsidRPr="1681E0F3" w:rsidR="4C60629B">
          <w:rPr>
            <w:rStyle w:val="Hyperlink"/>
            <w:b w:val="0"/>
            <w:bCs w:val="0"/>
          </w:rPr>
          <w:t>http://127.0.0.1:8001/login.html</w:t>
        </w:r>
      </w:hyperlink>
    </w:p>
    <w:p w:rsidR="4C60629B" w:rsidP="1681E0F3" w:rsidRDefault="4C60629B" w14:paraId="31A78D02" w14:textId="1BE2CE4D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C60629B">
        <w:rPr>
          <w:b w:val="0"/>
          <w:bCs w:val="0"/>
        </w:rPr>
        <w:t>Verify the landing page loads successfully</w:t>
      </w:r>
    </w:p>
    <w:p w:rsidR="7D125020" w:rsidP="1681E0F3" w:rsidRDefault="7D125020" w14:paraId="24B59D45" w14:textId="0D35C2E3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7D125020">
        <w:rPr>
          <w:b w:val="0"/>
          <w:bCs w:val="0"/>
        </w:rPr>
        <w:t>Utilize the demo email and password credentials to log in</w:t>
      </w:r>
    </w:p>
    <w:p w:rsidR="7D125020" w:rsidP="1681E0F3" w:rsidRDefault="7D125020" w14:paraId="64407980" w14:textId="0D709CB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7D125020">
        <w:rPr>
          <w:b w:val="0"/>
          <w:bCs w:val="0"/>
        </w:rPr>
        <w:t>Verify a redirect to reservations.html</w:t>
      </w:r>
    </w:p>
    <w:p w:rsidR="7D125020" w:rsidP="1681E0F3" w:rsidRDefault="7D125020" w14:paraId="6DF82A43" w14:textId="76D60011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7D125020">
        <w:rPr>
          <w:b w:val="0"/>
          <w:bCs w:val="0"/>
        </w:rPr>
        <w:t xml:space="preserve">Verify the header updates the login area with the customer’s name </w:t>
      </w:r>
    </w:p>
    <w:p w:rsidR="4C60629B" w:rsidP="1681E0F3" w:rsidRDefault="4C60629B" w14:paraId="640560A6" w14:textId="79BC40A9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C60629B">
        <w:rPr>
          <w:b w:val="0"/>
          <w:bCs w:val="0"/>
        </w:rPr>
        <w:t xml:space="preserve">Run FT-LOGIN-02 </w:t>
      </w:r>
      <w:r w:rsidR="4C60629B">
        <w:rPr>
          <w:b w:val="0"/>
          <w:bCs w:val="0"/>
        </w:rPr>
        <w:t>PyTest</w:t>
      </w:r>
      <w:r w:rsidR="4C60629B">
        <w:rPr>
          <w:b w:val="0"/>
          <w:bCs w:val="0"/>
        </w:rPr>
        <w:t xml:space="preserve"> test</w:t>
      </w:r>
    </w:p>
    <w:p w:rsidR="4C60629B" w:rsidP="1681E0F3" w:rsidRDefault="4C60629B" w14:paraId="6A93A1B8" w14:textId="6DF74DDD">
      <w:pPr>
        <w:pStyle w:val="Normal"/>
      </w:pPr>
      <w:r w:rsidRPr="1681E0F3" w:rsidR="4C60629B">
        <w:rPr>
          <w:b w:val="1"/>
          <w:bCs w:val="1"/>
        </w:rPr>
        <w:t>Expected Results</w:t>
      </w:r>
      <w:r w:rsidR="4C60629B">
        <w:rPr>
          <w:b w:val="0"/>
          <w:bCs w:val="0"/>
        </w:rPr>
        <w:t xml:space="preserve"> – Posting demo@moffatbay.com / DemoPass1 to /api/auth/login returns HTTP 200 with success: true, first_name: "Demo", and a numeric customer_id.</w:t>
      </w:r>
    </w:p>
    <w:p w:rsidR="4C60629B" w:rsidP="1681E0F3" w:rsidRDefault="4C60629B" w14:paraId="72661007" w14:textId="62EAC21A">
      <w:pPr>
        <w:pStyle w:val="Normal"/>
        <w:rPr>
          <w:b w:val="0"/>
          <w:bCs w:val="0"/>
        </w:rPr>
      </w:pPr>
      <w:r w:rsidRPr="1681E0F3" w:rsidR="4C60629B">
        <w:rPr>
          <w:b w:val="1"/>
          <w:bCs w:val="1"/>
        </w:rPr>
        <w:t>Actual Result</w:t>
      </w:r>
      <w:r w:rsidR="4C60629B">
        <w:rPr>
          <w:b w:val="0"/>
          <w:bCs w:val="0"/>
        </w:rPr>
        <w:t xml:space="preserve"> – PASSED.</w:t>
      </w:r>
      <w:r w:rsidR="4C60629B">
        <w:rPr>
          <w:b w:val="0"/>
          <w:bCs w:val="0"/>
        </w:rPr>
        <w:t xml:space="preserve"> The Moffat Bay login page loaded successfully through the Python web server, a</w:t>
      </w:r>
      <w:r w:rsidR="724634AD">
        <w:rPr>
          <w:b w:val="0"/>
          <w:bCs w:val="0"/>
        </w:rPr>
        <w:t>nd allowed for successful login of Moffat Bay’s demo account.</w:t>
      </w:r>
    </w:p>
    <w:p w:rsidR="6DE3CEB1" w:rsidP="1681E0F3" w:rsidRDefault="6DE3CEB1" w14:paraId="646AB56F" w14:textId="36BDC8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DE3CEB1">
        <w:drawing>
          <wp:inline wp14:editId="44880CAB" wp14:anchorId="7096DC01">
            <wp:extent cx="4682430" cy="3324225"/>
            <wp:effectExtent l="0" t="0" r="0" b="0"/>
            <wp:docPr id="863238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238918" name="Picture 863238918"/>
                    <pic:cNvPicPr/>
                  </pic:nvPicPr>
                  <pic:blipFill>
                    <a:blip xmlns:r="http://schemas.openxmlformats.org/officeDocument/2006/relationships" r:embed="rId1349381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24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1E0F3" w:rsidRDefault="1681E0F3" w14:paraId="31BF433A" w14:textId="64B89EF5">
      <w:r>
        <w:br w:type="page"/>
      </w:r>
    </w:p>
    <w:p w:rsidR="440D81B6" w:rsidP="1681E0F3" w:rsidRDefault="440D81B6" w14:paraId="4F62416B" w14:textId="7E1E1790">
      <w:pPr>
        <w:pStyle w:val="Heading3"/>
      </w:pPr>
      <w:r w:rsidR="440D81B6">
        <w:rPr/>
        <w:t xml:space="preserve">FT-LOGIN-03 – </w:t>
      </w:r>
      <w:r w:rsidR="6A321582">
        <w:rPr/>
        <w:t>Login API Rejects An Incorrect Password With A Generic Message</w:t>
      </w:r>
    </w:p>
    <w:p w:rsidR="0DD761F0" w:rsidP="1681E0F3" w:rsidRDefault="0DD761F0" w14:paraId="1795D140" w14:textId="4C053731">
      <w:pPr>
        <w:pStyle w:val="Normal"/>
        <w:ind w:left="0"/>
      </w:pPr>
      <w:r w:rsidR="0DD761F0">
        <w:rPr>
          <w:b w:val="0"/>
          <w:bCs w:val="0"/>
        </w:rPr>
        <w:t>Verify that an incorrect password is rejected without revealing whether the email itself is registered (avoids user enumeration).</w:t>
      </w:r>
    </w:p>
    <w:p w:rsidR="440D81B6" w:rsidP="1681E0F3" w:rsidRDefault="440D81B6" w14:paraId="37011635" w14:textId="7F6DDFC5">
      <w:pPr>
        <w:pStyle w:val="Normal"/>
        <w:ind w:left="0"/>
        <w:rPr>
          <w:b w:val="0"/>
          <w:bCs w:val="0"/>
          <w:i w:val="0"/>
          <w:iCs w:val="0"/>
        </w:rPr>
      </w:pPr>
      <w:r w:rsidRPr="1681E0F3" w:rsidR="440D81B6">
        <w:rPr>
          <w:b w:val="1"/>
          <w:bCs w:val="1"/>
        </w:rPr>
        <w:t>Test Steps</w:t>
      </w:r>
      <w:r w:rsidR="440D81B6">
        <w:rPr>
          <w:b w:val="0"/>
          <w:bCs w:val="0"/>
        </w:rPr>
        <w:t xml:space="preserve"> – </w:t>
      </w:r>
    </w:p>
    <w:p w:rsidR="440D81B6" w:rsidP="1681E0F3" w:rsidRDefault="440D81B6" w14:paraId="22497165" w14:textId="0E67E50C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0D81B6">
        <w:rPr>
          <w:b w:val="0"/>
          <w:bCs w:val="0"/>
        </w:rPr>
        <w:t xml:space="preserve">Install </w:t>
      </w:r>
      <w:r w:rsidR="440D81B6">
        <w:rPr>
          <w:b w:val="0"/>
          <w:bCs w:val="0"/>
        </w:rPr>
        <w:t>mysql</w:t>
      </w:r>
      <w:r w:rsidR="440D81B6">
        <w:rPr>
          <w:b w:val="0"/>
          <w:bCs w:val="0"/>
        </w:rPr>
        <w:t>-connector-python and export MOFFAT_DB_PASSWORD</w:t>
      </w:r>
      <w:r w:rsidR="5FB33E39">
        <w:rPr>
          <w:b w:val="0"/>
          <w:bCs w:val="0"/>
        </w:rPr>
        <w:t xml:space="preserve"> (if you haven’t already)</w:t>
      </w:r>
    </w:p>
    <w:p w:rsidR="440D81B6" w:rsidP="1681E0F3" w:rsidRDefault="440D81B6" w14:paraId="3201584A" w14:textId="1E36CFAD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0D81B6">
        <w:rPr>
          <w:b w:val="0"/>
          <w:bCs w:val="0"/>
        </w:rPr>
        <w:t>Start the Moffat Bay login-page server</w:t>
      </w:r>
    </w:p>
    <w:p w:rsidR="440D81B6" w:rsidP="1681E0F3" w:rsidRDefault="440D81B6" w14:paraId="3E8600D5" w14:textId="0A48F515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0D81B6">
        <w:rPr>
          <w:b w:val="0"/>
          <w:bCs w:val="0"/>
        </w:rPr>
        <w:t xml:space="preserve">Navigate to </w:t>
      </w:r>
      <w:hyperlink r:id="Rdbc8c531d3434ced">
        <w:r w:rsidRPr="1681E0F3" w:rsidR="440D81B6">
          <w:rPr>
            <w:rStyle w:val="Hyperlink"/>
            <w:b w:val="0"/>
            <w:bCs w:val="0"/>
          </w:rPr>
          <w:t>http://127.0.0.1:8001/login.html</w:t>
        </w:r>
      </w:hyperlink>
    </w:p>
    <w:p w:rsidR="440D81B6" w:rsidP="1681E0F3" w:rsidRDefault="440D81B6" w14:paraId="11C164A8" w14:textId="0E00BC5A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0D81B6">
        <w:rPr>
          <w:b w:val="0"/>
          <w:bCs w:val="0"/>
        </w:rPr>
        <w:t>Verify the landing page loads successfully</w:t>
      </w:r>
    </w:p>
    <w:p w:rsidR="440D81B6" w:rsidP="1681E0F3" w:rsidRDefault="440D81B6" w14:paraId="6144841C" w14:textId="7F4C8CF9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0D81B6">
        <w:rPr>
          <w:b w:val="0"/>
          <w:bCs w:val="0"/>
        </w:rPr>
        <w:t xml:space="preserve">Utilize </w:t>
      </w:r>
      <w:r w:rsidR="7687B9BC">
        <w:rPr>
          <w:b w:val="0"/>
          <w:bCs w:val="0"/>
        </w:rPr>
        <w:t xml:space="preserve">an incorrect </w:t>
      </w:r>
      <w:r w:rsidR="440D81B6">
        <w:rPr>
          <w:b w:val="0"/>
          <w:bCs w:val="0"/>
        </w:rPr>
        <w:t>email and</w:t>
      </w:r>
      <w:r w:rsidR="70CE202C">
        <w:rPr>
          <w:b w:val="0"/>
          <w:bCs w:val="0"/>
        </w:rPr>
        <w:t xml:space="preserve">/or incorrect </w:t>
      </w:r>
      <w:r w:rsidR="440D81B6">
        <w:rPr>
          <w:b w:val="0"/>
          <w:bCs w:val="0"/>
        </w:rPr>
        <w:t>password credentials to log in</w:t>
      </w:r>
    </w:p>
    <w:p w:rsidR="7F023044" w:rsidP="1681E0F3" w:rsidRDefault="7F023044" w14:paraId="1567A652" w14:textId="1B5EFE6E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7F023044">
        <w:rPr>
          <w:b w:val="0"/>
          <w:bCs w:val="0"/>
        </w:rPr>
        <w:t>Verify a generic “Invalid email or password” message appears, preventing login</w:t>
      </w:r>
    </w:p>
    <w:p w:rsidR="440D81B6" w:rsidP="1681E0F3" w:rsidRDefault="440D81B6" w14:paraId="34ACFF10" w14:textId="02CA730D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0D81B6">
        <w:rPr>
          <w:b w:val="0"/>
          <w:bCs w:val="0"/>
        </w:rPr>
        <w:t>Run FT-LOGIN-0</w:t>
      </w:r>
      <w:r w:rsidR="2374266D">
        <w:rPr>
          <w:b w:val="0"/>
          <w:bCs w:val="0"/>
        </w:rPr>
        <w:t>3</w:t>
      </w:r>
      <w:r w:rsidR="440D81B6">
        <w:rPr>
          <w:b w:val="0"/>
          <w:bCs w:val="0"/>
        </w:rPr>
        <w:t xml:space="preserve"> </w:t>
      </w:r>
      <w:r w:rsidR="440D81B6">
        <w:rPr>
          <w:b w:val="0"/>
          <w:bCs w:val="0"/>
        </w:rPr>
        <w:t>PyTest</w:t>
      </w:r>
      <w:r w:rsidR="440D81B6">
        <w:rPr>
          <w:b w:val="0"/>
          <w:bCs w:val="0"/>
        </w:rPr>
        <w:t xml:space="preserve"> test</w:t>
      </w:r>
    </w:p>
    <w:p w:rsidR="440D81B6" w:rsidP="1681E0F3" w:rsidRDefault="440D81B6" w14:paraId="471A4F4F" w14:textId="078E5D38">
      <w:pPr>
        <w:pStyle w:val="Normal"/>
      </w:pPr>
      <w:r w:rsidRPr="1681E0F3" w:rsidR="440D81B6">
        <w:rPr>
          <w:b w:val="1"/>
          <w:bCs w:val="1"/>
        </w:rPr>
        <w:t>Expected Results</w:t>
      </w:r>
      <w:r w:rsidR="440D81B6">
        <w:rPr>
          <w:b w:val="0"/>
          <w:bCs w:val="0"/>
        </w:rPr>
        <w:t xml:space="preserve"> – </w:t>
      </w:r>
      <w:r w:rsidR="75B6B64C">
        <w:rPr>
          <w:b w:val="0"/>
          <w:bCs w:val="0"/>
        </w:rPr>
        <w:t>Posting demo@moffatbay.com with the wrong password to /api/auth/login returns HTTP 401 with success: false and the reason "Invalid email or password.".</w:t>
      </w:r>
    </w:p>
    <w:p w:rsidR="440D81B6" w:rsidP="1681E0F3" w:rsidRDefault="440D81B6" w14:paraId="54C97EEB" w14:textId="077673C0">
      <w:pPr>
        <w:pStyle w:val="Normal"/>
        <w:rPr>
          <w:b w:val="0"/>
          <w:bCs w:val="0"/>
        </w:rPr>
      </w:pPr>
      <w:r w:rsidRPr="1681E0F3" w:rsidR="440D81B6">
        <w:rPr>
          <w:b w:val="1"/>
          <w:bCs w:val="1"/>
        </w:rPr>
        <w:t>Actual Result</w:t>
      </w:r>
      <w:r w:rsidR="440D81B6">
        <w:rPr>
          <w:b w:val="0"/>
          <w:bCs w:val="0"/>
        </w:rPr>
        <w:t xml:space="preserve"> – PASSED.</w:t>
      </w:r>
      <w:r w:rsidR="440D81B6">
        <w:rPr>
          <w:b w:val="0"/>
          <w:bCs w:val="0"/>
        </w:rPr>
        <w:t xml:space="preserve"> The Moffat Bay login page loaded successfully through the Python web server</w:t>
      </w:r>
      <w:r w:rsidR="54420689">
        <w:rPr>
          <w:b w:val="0"/>
          <w:bCs w:val="0"/>
        </w:rPr>
        <w:t xml:space="preserve"> and prevent login with use of incorrect account credentials.</w:t>
      </w:r>
    </w:p>
    <w:p w:rsidR="54420689" w:rsidP="1681E0F3" w:rsidRDefault="54420689" w14:paraId="7271B47A" w14:textId="0DF6BE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4420689">
        <w:drawing>
          <wp:inline wp14:editId="3A4B8650" wp14:anchorId="3E666FA7">
            <wp:extent cx="4629150" cy="3516373"/>
            <wp:effectExtent l="0" t="0" r="0" b="0"/>
            <wp:docPr id="123888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884952" name="Picture 1238884952"/>
                    <pic:cNvPicPr/>
                  </pic:nvPicPr>
                  <pic:blipFill>
                    <a:blip xmlns:r="http://schemas.openxmlformats.org/officeDocument/2006/relationships" r:embed="rId310664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150" cy="351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1E0F3" w:rsidRDefault="1681E0F3" w14:paraId="6DCA7B7E" w14:textId="37BE3E4B">
      <w:r>
        <w:br w:type="page"/>
      </w:r>
    </w:p>
    <w:p w:rsidR="1AF25A95" w:rsidP="1681E0F3" w:rsidRDefault="1AF25A95" w14:paraId="59BF1824" w14:textId="5FEE6B1B">
      <w:pPr>
        <w:pStyle w:val="Heading3"/>
      </w:pPr>
      <w:r w:rsidR="1AF25A95">
        <w:rPr/>
        <w:t>PyTest</w:t>
      </w:r>
      <w:r w:rsidR="1AF25A95">
        <w:rPr/>
        <w:t xml:space="preserve"> Results – </w:t>
      </w:r>
    </w:p>
    <w:p w:rsidR="19618355" w:rsidP="1681E0F3" w:rsidRDefault="19618355" w14:paraId="531C82FF" w14:textId="1D88E73F">
      <w:pPr>
        <w:pStyle w:val="Normal"/>
      </w:pPr>
      <w:r w:rsidR="19618355">
        <w:drawing>
          <wp:inline wp14:editId="37B26A7D" wp14:anchorId="32E92E37">
            <wp:extent cx="5943600" cy="1152525"/>
            <wp:effectExtent l="0" t="0" r="0" b="0"/>
            <wp:docPr id="1861422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422619" name="Picture 1861422619"/>
                    <pic:cNvPicPr/>
                  </pic:nvPicPr>
                  <pic:blipFill>
                    <a:blip xmlns:r="http://schemas.openxmlformats.org/officeDocument/2006/relationships" r:embed="rId85018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1E0F3" w:rsidP="1681E0F3" w:rsidRDefault="1681E0F3" w14:paraId="261678FE" w14:textId="67C13D3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681E0F3" w:rsidP="1681E0F3" w:rsidRDefault="1681E0F3" w14:paraId="42654BC5" w14:textId="679A1C8D">
      <w:pPr>
        <w:pStyle w:val="Normal"/>
        <w:rPr>
          <w:b w:val="0"/>
          <w:bCs w:val="0"/>
        </w:rPr>
      </w:pPr>
    </w:p>
    <w:p w:rsidR="1681E0F3" w:rsidP="1681E0F3" w:rsidRDefault="1681E0F3" w14:paraId="23A4EBE0" w14:textId="44997E92">
      <w:pPr>
        <w:pStyle w:val="Normal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d722ed93b0847e6"/>
      <w:footerReference w:type="default" r:id="Re0059e44cfd4442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81E0F3" w:rsidTr="1681E0F3" w14:paraId="726024EF">
      <w:trPr>
        <w:trHeight w:val="300"/>
      </w:trPr>
      <w:tc>
        <w:tcPr>
          <w:tcW w:w="3120" w:type="dxa"/>
          <w:tcMar/>
        </w:tcPr>
        <w:p w:rsidR="1681E0F3" w:rsidP="1681E0F3" w:rsidRDefault="1681E0F3" w14:paraId="7A9C6BB1" w14:textId="5781515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681E0F3" w:rsidP="1681E0F3" w:rsidRDefault="1681E0F3" w14:paraId="7A1CB56E" w14:textId="269D0C5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681E0F3" w:rsidP="1681E0F3" w:rsidRDefault="1681E0F3" w14:paraId="3B0B5C09" w14:textId="021B70D2">
          <w:pPr>
            <w:pStyle w:val="Header"/>
            <w:bidi w:val="0"/>
            <w:ind w:right="-115"/>
            <w:jc w:val="right"/>
          </w:pPr>
        </w:p>
      </w:tc>
    </w:tr>
  </w:tbl>
  <w:p w:rsidR="1681E0F3" w:rsidP="1681E0F3" w:rsidRDefault="1681E0F3" w14:paraId="63D5BF5A" w14:textId="41EE46E1">
    <w:pPr>
      <w:pStyle w:val="Footer"/>
      <w:bidi w:val="0"/>
    </w:pPr>
  </w:p>
</w:ftr>
</file>

<file path=word/header.xml><?xml version="1.0" encoding="utf-8"?>
<w:hdr xmlns:w14="http://schemas.microsoft.com/office/word/2010/wordml" xmlns:r="http://schemas.openxmlformats.org/officeDocument/2006/relationships" xmlns:w="http://schemas.openxmlformats.org/wordprocessingml/2006/main">
  <w:p w:rsidR="1681E0F3" w:rsidP="1681E0F3" w:rsidRDefault="1681E0F3" w14:paraId="5745335F" w14:textId="2C31AFD1">
    <w:pPr>
      <w:pStyle w:val="Header"/>
      <w:bidi w:val="0"/>
      <w:rPr>
        <w:b w:val="0"/>
        <w:bCs w:val="0"/>
      </w:rPr>
    </w:pPr>
    <w:r w:rsidRPr="1681E0F3" w:rsidR="1681E0F3">
      <w:rPr>
        <w:b w:val="1"/>
        <w:bCs w:val="1"/>
      </w:rPr>
      <w:t xml:space="preserve">CSD460 </w:t>
    </w:r>
    <w:r w:rsidR="1681E0F3">
      <w:rPr>
        <w:b w:val="0"/>
        <w:bCs w:val="0"/>
      </w:rPr>
      <w:t>– Capstone in Software Development</w:t>
    </w:r>
  </w:p>
  <w:p w:rsidR="1681E0F3" w:rsidP="1681E0F3" w:rsidRDefault="1681E0F3" w14:paraId="178CBBBC" w14:textId="7C1067C1">
    <w:pPr>
      <w:pStyle w:val="Header"/>
      <w:bidi w:val="0"/>
      <w:rPr>
        <w:b w:val="0"/>
        <w:bCs w:val="0"/>
      </w:rPr>
    </w:pPr>
    <w:r w:rsidRPr="1681E0F3" w:rsidR="1681E0F3">
      <w:rPr>
        <w:b w:val="1"/>
        <w:bCs w:val="1"/>
      </w:rPr>
      <w:t>Module 5</w:t>
    </w:r>
    <w:r w:rsidR="1681E0F3">
      <w:rPr>
        <w:b w:val="0"/>
        <w:bCs w:val="0"/>
      </w:rPr>
      <w:t>: Login Page Functionality – Brayan Covarrubias</w:t>
    </w:r>
  </w:p>
  <w:p w:rsidR="1681E0F3" w:rsidP="1681E0F3" w:rsidRDefault="1681E0F3" w14:paraId="0ADE410C" w14:textId="45EC4AE6">
    <w:pPr>
      <w:pStyle w:val="Header"/>
      <w:bidi w:val="0"/>
      <w:rPr>
        <w:b w:val="0"/>
        <w:bCs w:val="0"/>
      </w:rPr>
    </w:pPr>
    <w:r w:rsidRPr="1681E0F3" w:rsidR="1681E0F3">
      <w:rPr>
        <w:b w:val="1"/>
        <w:bCs w:val="1"/>
      </w:rPr>
      <w:t>Red Team</w:t>
    </w:r>
    <w:r w:rsidR="1681E0F3">
      <w:rPr>
        <w:b w:val="0"/>
        <w:bCs w:val="0"/>
      </w:rPr>
      <w:t xml:space="preserve"> – </w:t>
    </w:r>
    <w:hyperlink r:id="Re50b58395a52443b">
      <w:r w:rsidRPr="1681E0F3" w:rsidR="1681E0F3">
        <w:rPr>
          <w:rStyle w:val="Hyperlink"/>
          <w:b w:val="0"/>
          <w:bCs w:val="0"/>
        </w:rPr>
        <w:t>https://github.com/Hydroplane72/Moffat-Bay</w:t>
      </w:r>
    </w:hyperlink>
  </w:p>
  <w:p w:rsidR="1681E0F3" w:rsidP="1681E0F3" w:rsidRDefault="1681E0F3" w14:paraId="0B5DD5F7" w14:textId="573C202E">
    <w:pPr>
      <w:pStyle w:val="Header"/>
      <w:bidi w:val="0"/>
    </w:pPr>
    <w:r w:rsidRPr="1681E0F3" w:rsidR="1681E0F3">
      <w:rPr>
        <w:b w:val="1"/>
        <w:bCs w:val="1"/>
      </w:rPr>
      <w:t>9/5/2026</w:t>
    </w:r>
  </w:p>
  <w:p w:rsidR="1681E0F3" w:rsidP="1681E0F3" w:rsidRDefault="1681E0F3" w14:paraId="382BDFA2" w14:textId="3B579C63">
    <w:pPr>
      <w:pStyle w:val="Header"/>
      <w:bidi w:val="0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88ea7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f4374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44df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0eb9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2b45e9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d74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F9FF0F"/>
    <w:rsid w:val="02107988"/>
    <w:rsid w:val="066995B7"/>
    <w:rsid w:val="066B4AF0"/>
    <w:rsid w:val="0834EC17"/>
    <w:rsid w:val="08CC7790"/>
    <w:rsid w:val="0CA71B04"/>
    <w:rsid w:val="0DD761F0"/>
    <w:rsid w:val="0E0D2AD6"/>
    <w:rsid w:val="0E8B7BFC"/>
    <w:rsid w:val="11760ECD"/>
    <w:rsid w:val="11F9FF0F"/>
    <w:rsid w:val="126AEDAD"/>
    <w:rsid w:val="13811948"/>
    <w:rsid w:val="1681E0F3"/>
    <w:rsid w:val="16CBF704"/>
    <w:rsid w:val="1874416B"/>
    <w:rsid w:val="18D1FE46"/>
    <w:rsid w:val="19618355"/>
    <w:rsid w:val="1A513812"/>
    <w:rsid w:val="1AF25A95"/>
    <w:rsid w:val="1BC7D0A6"/>
    <w:rsid w:val="1BFE10DE"/>
    <w:rsid w:val="1CA9ACE8"/>
    <w:rsid w:val="1D21FD53"/>
    <w:rsid w:val="1DF5BE59"/>
    <w:rsid w:val="1FAA0F4A"/>
    <w:rsid w:val="226370DA"/>
    <w:rsid w:val="22CA75A0"/>
    <w:rsid w:val="2374266D"/>
    <w:rsid w:val="23B8426B"/>
    <w:rsid w:val="282C47D9"/>
    <w:rsid w:val="2B866089"/>
    <w:rsid w:val="2E2680FE"/>
    <w:rsid w:val="30128EC5"/>
    <w:rsid w:val="33DDD104"/>
    <w:rsid w:val="33F02F0D"/>
    <w:rsid w:val="35CE697C"/>
    <w:rsid w:val="367E95EE"/>
    <w:rsid w:val="3A751EBD"/>
    <w:rsid w:val="3B834321"/>
    <w:rsid w:val="3C3973C4"/>
    <w:rsid w:val="3CFC950A"/>
    <w:rsid w:val="3F6A90DD"/>
    <w:rsid w:val="40A295C4"/>
    <w:rsid w:val="415B147D"/>
    <w:rsid w:val="43AFA48C"/>
    <w:rsid w:val="43E81714"/>
    <w:rsid w:val="440D81B6"/>
    <w:rsid w:val="4485CB68"/>
    <w:rsid w:val="4C60629B"/>
    <w:rsid w:val="4D1D338D"/>
    <w:rsid w:val="4D7715D8"/>
    <w:rsid w:val="5015580F"/>
    <w:rsid w:val="54420689"/>
    <w:rsid w:val="594E47B6"/>
    <w:rsid w:val="5B66DF6E"/>
    <w:rsid w:val="5FB33E39"/>
    <w:rsid w:val="63511128"/>
    <w:rsid w:val="67D4EEB8"/>
    <w:rsid w:val="67D4EEB8"/>
    <w:rsid w:val="6A2AA4C9"/>
    <w:rsid w:val="6A321582"/>
    <w:rsid w:val="6D734047"/>
    <w:rsid w:val="6DE3CEB1"/>
    <w:rsid w:val="6EE2E2BD"/>
    <w:rsid w:val="700FF018"/>
    <w:rsid w:val="70CE202C"/>
    <w:rsid w:val="719FE5F4"/>
    <w:rsid w:val="724634AD"/>
    <w:rsid w:val="75B6B64C"/>
    <w:rsid w:val="7687B9BC"/>
    <w:rsid w:val="79497DF6"/>
    <w:rsid w:val="79497DF6"/>
    <w:rsid w:val="7A8FEAB1"/>
    <w:rsid w:val="7BD1C748"/>
    <w:rsid w:val="7BDE2DC1"/>
    <w:rsid w:val="7BDE2DC1"/>
    <w:rsid w:val="7D125020"/>
    <w:rsid w:val="7D40AE3E"/>
    <w:rsid w:val="7F023044"/>
    <w:rsid w:val="7F461617"/>
    <w:rsid w:val="7F8B8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4487"/>
  <w15:chartTrackingRefBased/>
  <w15:docId w15:val="{7539EFF2-A717-4497-AE49-099D20C28A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681E0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1681E0F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681E0F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681E0F3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681E0F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81E0F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8001/" TargetMode="External" Id="Rc5175d1892194078" /><Relationship Type="http://schemas.openxmlformats.org/officeDocument/2006/relationships/image" Target="/media/image.png" Id="rId22178063" /><Relationship Type="http://schemas.openxmlformats.org/officeDocument/2006/relationships/hyperlink" Target="http://127.0.0.1:8001/" TargetMode="External" Id="R903586fa57a64ed1" /><Relationship Type="http://schemas.openxmlformats.org/officeDocument/2006/relationships/image" Target="/media/image2.png" Id="rId1349381533" /><Relationship Type="http://schemas.openxmlformats.org/officeDocument/2006/relationships/hyperlink" Target="http://127.0.0.1:8001/" TargetMode="External" Id="Rdbc8c531d3434ced" /><Relationship Type="http://schemas.openxmlformats.org/officeDocument/2006/relationships/image" Target="/media/image3.png" Id="rId310664899" /><Relationship Type="http://schemas.openxmlformats.org/officeDocument/2006/relationships/image" Target="/media/image4.png" Id="rId85018178" /><Relationship Type="http://schemas.openxmlformats.org/officeDocument/2006/relationships/header" Target="header.xml" Id="Rfd722ed93b0847e6" /><Relationship Type="http://schemas.openxmlformats.org/officeDocument/2006/relationships/footer" Target="footer.xml" Id="Re0059e44cfd4442f" /><Relationship Type="http://schemas.openxmlformats.org/officeDocument/2006/relationships/numbering" Target="numbering.xml" Id="Re89f6400b4f148c8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https://github.com/Hydroplane72/Moffat-Bay" TargetMode="External" Id="Re50b58395a5244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2026-09-05T08:47:10.1569134Z</dcterms:created>
  <dcterms:modified xsi:type="dcterms:W3CDTF">2026-09-05T09:19:34.0034141Z</dcterms:modified>
  <dc:creator>brayan covarrubiassegura</dc:creator>
  <lastModifiedBy>brayan covarrubiassegura</lastModifiedBy>
</coreProperties>
</file>