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001A2" w14:textId="6DD83B7B" w:rsidR="003861B4" w:rsidRDefault="00FB4E34">
      <w:r w:rsidRPr="00FB4E34">
        <w:drawing>
          <wp:inline distT="0" distB="0" distL="0" distR="0" wp14:anchorId="1B6EC6BC" wp14:editId="199EB980">
            <wp:extent cx="5943600" cy="5147945"/>
            <wp:effectExtent l="0" t="0" r="0" b="0"/>
            <wp:docPr id="16725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6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D282" w14:textId="77777777" w:rsidR="00FB4E34" w:rsidRDefault="00FB4E34"/>
    <w:p w14:paraId="543FEFFF" w14:textId="2645BFBD" w:rsidR="00FB4E34" w:rsidRDefault="00FB4E34">
      <w:r w:rsidRPr="00FB4E34">
        <w:t>https://github.com/Hydroplane72/csd-310/tree/main/module-7</w:t>
      </w:r>
    </w:p>
    <w:sectPr w:rsidR="00FB4E3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9CB29" w14:textId="77777777" w:rsidR="009F165F" w:rsidRDefault="009F165F" w:rsidP="00FB4E34">
      <w:pPr>
        <w:spacing w:after="0" w:line="240" w:lineRule="auto"/>
      </w:pPr>
      <w:r>
        <w:separator/>
      </w:r>
    </w:p>
  </w:endnote>
  <w:endnote w:type="continuationSeparator" w:id="0">
    <w:p w14:paraId="7B59A1FA" w14:textId="77777777" w:rsidR="009F165F" w:rsidRDefault="009F165F" w:rsidP="00FB4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288B9" w14:textId="77777777" w:rsidR="009F165F" w:rsidRDefault="009F165F" w:rsidP="00FB4E34">
      <w:pPr>
        <w:spacing w:after="0" w:line="240" w:lineRule="auto"/>
      </w:pPr>
      <w:r>
        <w:separator/>
      </w:r>
    </w:p>
  </w:footnote>
  <w:footnote w:type="continuationSeparator" w:id="0">
    <w:p w14:paraId="6B6E50D7" w14:textId="77777777" w:rsidR="009F165F" w:rsidRDefault="009F165F" w:rsidP="00FB4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E0380" w14:textId="2B5CC305" w:rsidR="00FB4E34" w:rsidRDefault="00FB4E34">
    <w:pPr>
      <w:pStyle w:val="Header"/>
    </w:pPr>
    <w:r>
      <w:t>Matthew Rozendaal</w:t>
    </w:r>
  </w:p>
  <w:p w14:paraId="76204B27" w14:textId="62A767E8" w:rsidR="00FB4E34" w:rsidRDefault="00FB4E34">
    <w:pPr>
      <w:pStyle w:val="Header"/>
    </w:pPr>
    <w:r>
      <w:t>Module 7_2</w:t>
    </w:r>
  </w:p>
  <w:p w14:paraId="757A3755" w14:textId="21668914" w:rsidR="00FB4E34" w:rsidRDefault="00FB4E34">
    <w:pPr>
      <w:pStyle w:val="Header"/>
    </w:pPr>
    <w:r>
      <w:t>11/14/2025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B4"/>
    <w:rsid w:val="003861B4"/>
    <w:rsid w:val="008A21E2"/>
    <w:rsid w:val="009F165F"/>
    <w:rsid w:val="00FB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FAAC5"/>
  <w15:chartTrackingRefBased/>
  <w15:docId w15:val="{8F96E813-DF51-4AA7-97E1-E3DF7990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4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E34"/>
  </w:style>
  <w:style w:type="paragraph" w:styleId="Footer">
    <w:name w:val="footer"/>
    <w:basedOn w:val="Normal"/>
    <w:link w:val="FooterChar"/>
    <w:uiPriority w:val="99"/>
    <w:unhideWhenUsed/>
    <w:rsid w:val="00FB4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E34"/>
  </w:style>
  <w:style w:type="character" w:styleId="Hyperlink">
    <w:name w:val="Hyperlink"/>
    <w:basedOn w:val="DefaultParagraphFont"/>
    <w:uiPriority w:val="99"/>
    <w:unhideWhenUsed/>
    <w:rsid w:val="00FB4E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2025-11-15T04:11:00Z</dcterms:created>
  <dcterms:modified xsi:type="dcterms:W3CDTF">2025-11-15T04:51:00Z</dcterms:modified>
</cp:coreProperties>
</file>