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5604D" w14:textId="4024D099" w:rsidR="00461D2C" w:rsidRDefault="009D7CC4">
      <w:r w:rsidRPr="009D7CC4">
        <w:drawing>
          <wp:inline distT="0" distB="0" distL="0" distR="0" wp14:anchorId="5F634FDA" wp14:editId="662B25B6">
            <wp:extent cx="3467584" cy="4620270"/>
            <wp:effectExtent l="0" t="0" r="0" b="8890"/>
            <wp:docPr id="489104697" name="Picture 1" descr="A diagram of a book publish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04697" name="Picture 1" descr="A diagram of a book publishing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3974" w14:textId="558DB051" w:rsidR="00DF6419" w:rsidRDefault="00DF6419">
      <w:r>
        <w:t>I couldn’t quite tell in the assignment description if you wanted the EXACT same thing or if you wanted the table relationship equivalent.</w:t>
      </w:r>
    </w:p>
    <w:p w14:paraId="3E83AB69" w14:textId="77777777" w:rsidR="00DF6419" w:rsidRDefault="00DF6419"/>
    <w:p w14:paraId="141924CA" w14:textId="3FF01F5D" w:rsidR="00DF6419" w:rsidRDefault="00DF6419">
      <w:r>
        <w:t>Bottom is the same as on the assignment.</w:t>
      </w:r>
    </w:p>
    <w:p w14:paraId="0AA53657" w14:textId="1E9EBF14" w:rsidR="00DF6419" w:rsidRDefault="00DF6419">
      <w:r>
        <w:t>Top is the table relationship equivalent</w:t>
      </w:r>
    </w:p>
    <w:sectPr w:rsidR="00DF64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0C52B" w14:textId="77777777" w:rsidR="00702117" w:rsidRDefault="00702117" w:rsidP="00A96491">
      <w:pPr>
        <w:spacing w:after="0" w:line="240" w:lineRule="auto"/>
      </w:pPr>
      <w:r>
        <w:separator/>
      </w:r>
    </w:p>
  </w:endnote>
  <w:endnote w:type="continuationSeparator" w:id="0">
    <w:p w14:paraId="4EB56B81" w14:textId="77777777" w:rsidR="00702117" w:rsidRDefault="00702117" w:rsidP="00A9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4D79D" w14:textId="77777777" w:rsidR="00702117" w:rsidRDefault="00702117" w:rsidP="00A96491">
      <w:pPr>
        <w:spacing w:after="0" w:line="240" w:lineRule="auto"/>
      </w:pPr>
      <w:r>
        <w:separator/>
      </w:r>
    </w:p>
  </w:footnote>
  <w:footnote w:type="continuationSeparator" w:id="0">
    <w:p w14:paraId="211CD1BC" w14:textId="77777777" w:rsidR="00702117" w:rsidRDefault="00702117" w:rsidP="00A9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78063" w14:textId="772B58B7" w:rsidR="00A96491" w:rsidRDefault="00A96491">
    <w:pPr>
      <w:pStyle w:val="Header"/>
    </w:pPr>
    <w:r>
      <w:t>Matthew Rozendaal</w:t>
    </w:r>
  </w:p>
  <w:p w14:paraId="2F01603A" w14:textId="6E1A5D0C" w:rsidR="00A96491" w:rsidRDefault="00A96491">
    <w:pPr>
      <w:pStyle w:val="Header"/>
    </w:pPr>
    <w:r>
      <w:t>Module 2.2</w:t>
    </w:r>
  </w:p>
  <w:p w14:paraId="6C12BF0F" w14:textId="77777777" w:rsidR="00A96491" w:rsidRDefault="00A964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2C"/>
    <w:rsid w:val="00391F38"/>
    <w:rsid w:val="00461D2C"/>
    <w:rsid w:val="00702117"/>
    <w:rsid w:val="009D7CC4"/>
    <w:rsid w:val="00A96491"/>
    <w:rsid w:val="00AA19B7"/>
    <w:rsid w:val="00AE4EB5"/>
    <w:rsid w:val="00DF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F702"/>
  <w15:chartTrackingRefBased/>
  <w15:docId w15:val="{B96C34D0-2A09-4DD6-9BA5-62E0535F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D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91"/>
  </w:style>
  <w:style w:type="paragraph" w:styleId="Footer">
    <w:name w:val="footer"/>
    <w:basedOn w:val="Normal"/>
    <w:link w:val="FooterChar"/>
    <w:uiPriority w:val="99"/>
    <w:unhideWhenUsed/>
    <w:rsid w:val="00A9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185</Characters>
  <Application>Microsoft Office Word</Application>
  <DocSecurity>0</DocSecurity>
  <Lines>6</Lines>
  <Paragraphs>3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rozendaal</dc:creator>
  <cp:keywords/>
  <dc:description/>
  <cp:lastModifiedBy>matthew rozendaal</cp:lastModifiedBy>
  <cp:revision>5</cp:revision>
  <dcterms:created xsi:type="dcterms:W3CDTF">2025-10-23T20:37:00Z</dcterms:created>
  <dcterms:modified xsi:type="dcterms:W3CDTF">2025-10-23T20:44:00Z</dcterms:modified>
</cp:coreProperties>
</file>