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B802E" w14:textId="78574719" w:rsidR="00F57A09" w:rsidRDefault="00612FD1">
      <w:r w:rsidRPr="00612FD1">
        <w:rPr>
          <w:noProof/>
        </w:rPr>
        <w:drawing>
          <wp:inline distT="0" distB="0" distL="0" distR="0" wp14:anchorId="474F80FE" wp14:editId="71390933">
            <wp:extent cx="2810267" cy="2924583"/>
            <wp:effectExtent l="0" t="0" r="9525" b="9525"/>
            <wp:docPr id="693440087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40087" name="Picture 1" descr="A diagram of a compan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0105" w14:textId="77777777" w:rsidR="0096246A" w:rsidRDefault="0096246A"/>
    <w:p w14:paraId="3198E088" w14:textId="01D7E10B" w:rsidR="0096246A" w:rsidRDefault="0096246A">
      <w:r w:rsidRPr="0096246A">
        <w:drawing>
          <wp:inline distT="0" distB="0" distL="0" distR="0" wp14:anchorId="51E117F8" wp14:editId="0BEDE3B3">
            <wp:extent cx="1933845" cy="1486107"/>
            <wp:effectExtent l="0" t="0" r="9525" b="0"/>
            <wp:docPr id="677532453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32453" name="Picture 1" descr="A computer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46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67974" w14:textId="77777777" w:rsidR="005A555D" w:rsidRDefault="005A555D" w:rsidP="00612FD1">
      <w:pPr>
        <w:spacing w:after="0" w:line="240" w:lineRule="auto"/>
      </w:pPr>
      <w:r>
        <w:separator/>
      </w:r>
    </w:p>
  </w:endnote>
  <w:endnote w:type="continuationSeparator" w:id="0">
    <w:p w14:paraId="655A4C94" w14:textId="77777777" w:rsidR="005A555D" w:rsidRDefault="005A555D" w:rsidP="00612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D18DFA" w14:textId="77777777" w:rsidR="005A555D" w:rsidRDefault="005A555D" w:rsidP="00612FD1">
      <w:pPr>
        <w:spacing w:after="0" w:line="240" w:lineRule="auto"/>
      </w:pPr>
      <w:r>
        <w:separator/>
      </w:r>
    </w:p>
  </w:footnote>
  <w:footnote w:type="continuationSeparator" w:id="0">
    <w:p w14:paraId="7808CDF6" w14:textId="77777777" w:rsidR="005A555D" w:rsidRDefault="005A555D" w:rsidP="00612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71960" w14:textId="014F4C91" w:rsidR="00612FD1" w:rsidRDefault="00612FD1">
    <w:pPr>
      <w:pStyle w:val="Header"/>
    </w:pPr>
    <w:r>
      <w:t>Matthew Rozendaal</w:t>
    </w:r>
  </w:p>
  <w:p w14:paraId="58307862" w14:textId="28265ACF" w:rsidR="00612FD1" w:rsidRDefault="00612FD1">
    <w:pPr>
      <w:pStyle w:val="Header"/>
    </w:pPr>
    <w:r>
      <w:t>Module 2.3</w:t>
    </w:r>
  </w:p>
  <w:p w14:paraId="74DB9586" w14:textId="77777777" w:rsidR="00612FD1" w:rsidRDefault="00612F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A09"/>
    <w:rsid w:val="002C1CC1"/>
    <w:rsid w:val="00550EC9"/>
    <w:rsid w:val="005A555D"/>
    <w:rsid w:val="00612FD1"/>
    <w:rsid w:val="0096246A"/>
    <w:rsid w:val="00D608EE"/>
    <w:rsid w:val="00F5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0F479"/>
  <w15:chartTrackingRefBased/>
  <w15:docId w15:val="{1F3A218D-D9F9-4320-8235-72131A263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A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A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A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A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A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A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A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A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A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A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A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2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FD1"/>
  </w:style>
  <w:style w:type="paragraph" w:styleId="Footer">
    <w:name w:val="footer"/>
    <w:basedOn w:val="Normal"/>
    <w:link w:val="FooterChar"/>
    <w:uiPriority w:val="99"/>
    <w:unhideWhenUsed/>
    <w:rsid w:val="00612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rozendaal</dc:creator>
  <cp:keywords/>
  <dc:description/>
  <cp:lastModifiedBy>matthew rozendaal</cp:lastModifiedBy>
  <cp:revision>4</cp:revision>
  <dcterms:created xsi:type="dcterms:W3CDTF">2025-10-23T20:53:00Z</dcterms:created>
  <dcterms:modified xsi:type="dcterms:W3CDTF">2025-10-23T20:59:00Z</dcterms:modified>
</cp:coreProperties>
</file>