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E32D" w14:textId="7A99E601" w:rsidR="002C3847" w:rsidRDefault="00DD2E07">
      <w:r>
        <w:rPr>
          <w:noProof/>
        </w:rPr>
        <w:drawing>
          <wp:inline distT="0" distB="0" distL="0" distR="0" wp14:anchorId="7D19B6A9" wp14:editId="11463B09">
            <wp:extent cx="5639587" cy="3057952"/>
            <wp:effectExtent l="0" t="0" r="0" b="9525"/>
            <wp:docPr id="11984723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2349" name="Picture 1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6BC0" w14:textId="77777777" w:rsidR="00DD2E07" w:rsidRDefault="00DD2E07"/>
    <w:p w14:paraId="0EB60E51" w14:textId="0D9BA4ED" w:rsidR="00DD2E07" w:rsidRDefault="00DD2E07">
      <w:r>
        <w:rPr>
          <w:noProof/>
        </w:rPr>
        <w:drawing>
          <wp:inline distT="0" distB="0" distL="0" distR="0" wp14:anchorId="2712C6A1" wp14:editId="64FD205B">
            <wp:extent cx="3181794" cy="1648055"/>
            <wp:effectExtent l="0" t="0" r="0" b="9525"/>
            <wp:docPr id="2384381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8171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CF68" w14:textId="77777777" w:rsidR="00DD2E07" w:rsidRDefault="00DD2E07"/>
    <w:sectPr w:rsidR="00DD2E0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9D24" w14:textId="77777777" w:rsidR="00C45995" w:rsidRDefault="00C45995" w:rsidP="00DD2E07">
      <w:pPr>
        <w:spacing w:after="0" w:line="240" w:lineRule="auto"/>
      </w:pPr>
      <w:r>
        <w:separator/>
      </w:r>
    </w:p>
  </w:endnote>
  <w:endnote w:type="continuationSeparator" w:id="0">
    <w:p w14:paraId="58C3E1A9" w14:textId="77777777" w:rsidR="00C45995" w:rsidRDefault="00C45995" w:rsidP="00DD2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0361C" w14:textId="77777777" w:rsidR="00C45995" w:rsidRDefault="00C45995" w:rsidP="00DD2E07">
      <w:pPr>
        <w:spacing w:after="0" w:line="240" w:lineRule="auto"/>
      </w:pPr>
      <w:r>
        <w:separator/>
      </w:r>
    </w:p>
  </w:footnote>
  <w:footnote w:type="continuationSeparator" w:id="0">
    <w:p w14:paraId="56AC05EF" w14:textId="77777777" w:rsidR="00C45995" w:rsidRDefault="00C45995" w:rsidP="00DD2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850D" w14:textId="36F441DA" w:rsidR="00DD2E07" w:rsidRDefault="00DD2E07">
    <w:pPr>
      <w:pStyle w:val="Header"/>
    </w:pPr>
    <w:r>
      <w:t>Matthew Rozendaal</w:t>
    </w:r>
  </w:p>
  <w:p w14:paraId="3586C007" w14:textId="3138FC88" w:rsidR="00DD2E07" w:rsidRDefault="00DD2E07">
    <w:pPr>
      <w:pStyle w:val="Header"/>
    </w:pPr>
    <w:r>
      <w:t>Module 8.2</w:t>
    </w:r>
  </w:p>
  <w:p w14:paraId="1E16CBB2" w14:textId="3A109897" w:rsidR="00DD2E07" w:rsidRDefault="00DD2E07">
    <w:pPr>
      <w:pStyle w:val="Header"/>
    </w:pPr>
    <w:r>
      <w:t>11/14/2025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47"/>
    <w:rsid w:val="002C3847"/>
    <w:rsid w:val="00C45995"/>
    <w:rsid w:val="00DD2E07"/>
    <w:rsid w:val="00F2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9CA2"/>
  <w15:chartTrackingRefBased/>
  <w15:docId w15:val="{69542B56-F87E-4408-A4DD-BCB5AEAB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E07"/>
  </w:style>
  <w:style w:type="paragraph" w:styleId="Footer">
    <w:name w:val="footer"/>
    <w:basedOn w:val="Normal"/>
    <w:link w:val="FooterChar"/>
    <w:uiPriority w:val="99"/>
    <w:unhideWhenUsed/>
    <w:rsid w:val="00DD2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2025-11-15T03:46:00Z</dcterms:created>
  <dcterms:modified xsi:type="dcterms:W3CDTF">2025-11-15T03:47:00Z</dcterms:modified>
</cp:coreProperties>
</file>