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6620" w14:textId="583D25B3" w:rsidR="000B1702" w:rsidRDefault="00DD4183">
      <w:r>
        <w:t>Intentional exception hit</w:t>
      </w:r>
    </w:p>
    <w:p w14:paraId="640258DA" w14:textId="35AC5AED" w:rsidR="00DD4183" w:rsidRDefault="00DD4183">
      <w:r w:rsidRPr="00DD4183">
        <w:drawing>
          <wp:inline distT="0" distB="0" distL="0" distR="0" wp14:anchorId="30290A78" wp14:editId="0542C320">
            <wp:extent cx="5943600" cy="6365875"/>
            <wp:effectExtent l="0" t="0" r="0" b="0"/>
            <wp:docPr id="148413933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39336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3CB4" w14:textId="77777777" w:rsidR="00DD4183" w:rsidRDefault="00DD4183"/>
    <w:p w14:paraId="707D0290" w14:textId="7A916004" w:rsidR="00DD4183" w:rsidRDefault="00DD4183">
      <w:r>
        <w:t>Stopping after user input to see what the user input was before doing if statement</w:t>
      </w:r>
    </w:p>
    <w:p w14:paraId="20E59568" w14:textId="3742B007" w:rsidR="00DD4183" w:rsidRDefault="00DD4183">
      <w:r w:rsidRPr="00DD4183">
        <w:lastRenderedPageBreak/>
        <w:drawing>
          <wp:inline distT="0" distB="0" distL="0" distR="0" wp14:anchorId="1467D1E4" wp14:editId="58EDAF18">
            <wp:extent cx="5943600" cy="5974715"/>
            <wp:effectExtent l="0" t="0" r="0" b="6985"/>
            <wp:docPr id="1364430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305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516D" w14:textId="7CC42A85" w:rsidR="00DD4183" w:rsidRDefault="00DD4183">
      <w:r w:rsidRPr="00DD4183">
        <w:lastRenderedPageBreak/>
        <w:drawing>
          <wp:inline distT="0" distB="0" distL="0" distR="0" wp14:anchorId="0CA019BE" wp14:editId="665D4955">
            <wp:extent cx="5943600" cy="5415915"/>
            <wp:effectExtent l="0" t="0" r="0" b="0"/>
            <wp:docPr id="6227196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1967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70AB" w14:textId="77777777" w:rsidR="00DD4183" w:rsidRDefault="00DD4183"/>
    <w:p w14:paraId="382B6ABB" w14:textId="180EA2A2" w:rsidR="00DD4183" w:rsidRDefault="00DD4183">
      <w:r w:rsidRPr="00DD4183">
        <w:lastRenderedPageBreak/>
        <w:drawing>
          <wp:inline distT="0" distB="0" distL="0" distR="0" wp14:anchorId="0481D156" wp14:editId="4E121984">
            <wp:extent cx="5943600" cy="5968365"/>
            <wp:effectExtent l="0" t="0" r="0" b="0"/>
            <wp:docPr id="15859541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5416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1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D6E9A" w14:textId="77777777" w:rsidR="00A40DAE" w:rsidRDefault="00A40DAE" w:rsidP="00DD4183">
      <w:pPr>
        <w:spacing w:after="0" w:line="240" w:lineRule="auto"/>
      </w:pPr>
      <w:r>
        <w:separator/>
      </w:r>
    </w:p>
  </w:endnote>
  <w:endnote w:type="continuationSeparator" w:id="0">
    <w:p w14:paraId="0B0E13F7" w14:textId="77777777" w:rsidR="00A40DAE" w:rsidRDefault="00A40DAE" w:rsidP="00DD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217D0" w14:textId="77777777" w:rsidR="00A40DAE" w:rsidRDefault="00A40DAE" w:rsidP="00DD4183">
      <w:pPr>
        <w:spacing w:after="0" w:line="240" w:lineRule="auto"/>
      </w:pPr>
      <w:r>
        <w:separator/>
      </w:r>
    </w:p>
  </w:footnote>
  <w:footnote w:type="continuationSeparator" w:id="0">
    <w:p w14:paraId="56C2E2C9" w14:textId="77777777" w:rsidR="00A40DAE" w:rsidRDefault="00A40DAE" w:rsidP="00DD4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25323" w14:textId="1CD103EE" w:rsidR="00DD4183" w:rsidRDefault="00DD4183">
    <w:pPr>
      <w:pStyle w:val="Header"/>
    </w:pPr>
    <w:r>
      <w:t>Matthew Rozendaal</w:t>
    </w:r>
  </w:p>
  <w:p w14:paraId="6A6FFF12" w14:textId="65993406" w:rsidR="00DD4183" w:rsidRDefault="00DD4183">
    <w:pPr>
      <w:pStyle w:val="Header"/>
    </w:pPr>
    <w:r>
      <w:t>Module 2.2 Debugging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2"/>
    <w:rsid w:val="000B1702"/>
    <w:rsid w:val="00A40DAE"/>
    <w:rsid w:val="00DD4183"/>
    <w:rsid w:val="00F1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F690"/>
  <w15:chartTrackingRefBased/>
  <w15:docId w15:val="{F0409FBD-478F-49D5-904E-E830C391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7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83"/>
  </w:style>
  <w:style w:type="paragraph" w:styleId="Footer">
    <w:name w:val="footer"/>
    <w:basedOn w:val="Normal"/>
    <w:link w:val="FooterChar"/>
    <w:uiPriority w:val="99"/>
    <w:unhideWhenUsed/>
    <w:rsid w:val="00DD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2</cp:revision>
  <dcterms:created xsi:type="dcterms:W3CDTF">2025-10-21T02:12:00Z</dcterms:created>
  <dcterms:modified xsi:type="dcterms:W3CDTF">2025-10-21T02:17:00Z</dcterms:modified>
</cp:coreProperties>
</file>