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AA5F8" w14:textId="20E3AA31" w:rsidR="00351224" w:rsidRDefault="005D3969">
      <w:r>
        <w:rPr>
          <w:noProof/>
        </w:rPr>
        <w:drawing>
          <wp:inline distT="0" distB="0" distL="0" distR="0" wp14:anchorId="5904D777" wp14:editId="1D50DC3B">
            <wp:extent cx="3510915" cy="8229600"/>
            <wp:effectExtent l="0" t="0" r="0" b="0"/>
            <wp:docPr id="156177107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71070" name="Picture 1" descr="A diagram of a flowchar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9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2ACA" w14:textId="23E9B897" w:rsidR="005D3969" w:rsidRDefault="005D3969">
      <w:r>
        <w:rPr>
          <w:noProof/>
        </w:rPr>
        <w:lastRenderedPageBreak/>
        <w:drawing>
          <wp:inline distT="0" distB="0" distL="0" distR="0" wp14:anchorId="585B32D9" wp14:editId="12B3F87F">
            <wp:extent cx="3746500" cy="8229600"/>
            <wp:effectExtent l="0" t="0" r="6350" b="0"/>
            <wp:docPr id="1947448330" name="Picture 2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48330" name="Picture 2" descr="A diagram of a flowchar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96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109C7E" w14:textId="77777777" w:rsidR="00DA0B40" w:rsidRDefault="00DA0B40" w:rsidP="005D3969">
      <w:pPr>
        <w:spacing w:after="0" w:line="240" w:lineRule="auto"/>
      </w:pPr>
      <w:r>
        <w:separator/>
      </w:r>
    </w:p>
  </w:endnote>
  <w:endnote w:type="continuationSeparator" w:id="0">
    <w:p w14:paraId="497EE7EB" w14:textId="77777777" w:rsidR="00DA0B40" w:rsidRDefault="00DA0B40" w:rsidP="005D3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59014A" w14:textId="77777777" w:rsidR="00DA0B40" w:rsidRDefault="00DA0B40" w:rsidP="005D3969">
      <w:pPr>
        <w:spacing w:after="0" w:line="240" w:lineRule="auto"/>
      </w:pPr>
      <w:r>
        <w:separator/>
      </w:r>
    </w:p>
  </w:footnote>
  <w:footnote w:type="continuationSeparator" w:id="0">
    <w:p w14:paraId="3138F6F3" w14:textId="77777777" w:rsidR="00DA0B40" w:rsidRDefault="00DA0B40" w:rsidP="005D3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A15D29" w14:textId="6C85EF9C" w:rsidR="005D3969" w:rsidRDefault="005D3969">
    <w:pPr>
      <w:pStyle w:val="Header"/>
    </w:pPr>
    <w:r>
      <w:t>Matthew Rozendaal</w:t>
    </w:r>
  </w:p>
  <w:p w14:paraId="448EB224" w14:textId="7D27C8D3" w:rsidR="005D3969" w:rsidRDefault="005D3969">
    <w:pPr>
      <w:pStyle w:val="Header"/>
    </w:pPr>
    <w:r>
      <w:t>10/27/2025</w:t>
    </w:r>
  </w:p>
  <w:p w14:paraId="714B78E0" w14:textId="313BACFA" w:rsidR="005D3969" w:rsidRDefault="005D3969">
    <w:pPr>
      <w:pStyle w:val="Header"/>
    </w:pPr>
    <w:r>
      <w:t>Assignment 4_2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224"/>
    <w:rsid w:val="0021041F"/>
    <w:rsid w:val="00351224"/>
    <w:rsid w:val="005D3969"/>
    <w:rsid w:val="00DA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48E19"/>
  <w15:chartTrackingRefBased/>
  <w15:docId w15:val="{D58AA975-8C02-4B08-B34C-BACD4B6F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2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2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2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2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2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2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2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2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2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2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22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3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969"/>
  </w:style>
  <w:style w:type="paragraph" w:styleId="Footer">
    <w:name w:val="footer"/>
    <w:basedOn w:val="Normal"/>
    <w:link w:val="FooterChar"/>
    <w:uiPriority w:val="99"/>
    <w:unhideWhenUsed/>
    <w:rsid w:val="005D3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rozendaal</dc:creator>
  <cp:keywords/>
  <dc:description/>
  <cp:lastModifiedBy>matthew rozendaal</cp:lastModifiedBy>
  <cp:revision>3</cp:revision>
  <dcterms:created xsi:type="dcterms:W3CDTF">2025-10-28T03:19:00Z</dcterms:created>
  <dcterms:modified xsi:type="dcterms:W3CDTF">2025-10-28T03:20:00Z</dcterms:modified>
</cp:coreProperties>
</file>