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A483" w14:textId="77777777" w:rsidR="0081045B" w:rsidRDefault="0081045B" w:rsidP="0081045B">
      <w:pPr>
        <w:ind w:left="720" w:hanging="360"/>
      </w:pPr>
    </w:p>
    <w:p w14:paraId="5049F9C8" w14:textId="6F845F07" w:rsidR="0081045B" w:rsidRDefault="00FA47B0" w:rsidP="00FA47B0">
      <w:pPr>
        <w:ind w:left="360"/>
      </w:pPr>
      <w:r>
        <w:t>Part 1</w:t>
      </w:r>
    </w:p>
    <w:p w14:paraId="4474BCE4" w14:textId="28D36156" w:rsidR="0063078B" w:rsidRDefault="0081045B" w:rsidP="0081045B">
      <w:pPr>
        <w:pStyle w:val="ListParagraph"/>
      </w:pPr>
      <w:r w:rsidRPr="0081045B">
        <w:rPr>
          <w:noProof/>
        </w:rPr>
        <w:drawing>
          <wp:inline distT="0" distB="0" distL="0" distR="0" wp14:anchorId="5479C2D7" wp14:editId="1FE9D71A">
            <wp:extent cx="4467849" cy="2019582"/>
            <wp:effectExtent l="0" t="0" r="9525" b="0"/>
            <wp:docPr id="123411972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19720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0EB3" w14:textId="77777777" w:rsidR="00FA47B0" w:rsidRDefault="00FA47B0" w:rsidP="0081045B">
      <w:pPr>
        <w:pStyle w:val="ListParagraph"/>
      </w:pPr>
    </w:p>
    <w:p w14:paraId="22E38B26" w14:textId="77777777" w:rsidR="00FA47B0" w:rsidRDefault="00FA47B0" w:rsidP="0081045B">
      <w:pPr>
        <w:pStyle w:val="ListParagraph"/>
      </w:pPr>
    </w:p>
    <w:p w14:paraId="4705020C" w14:textId="58EDCDEE" w:rsidR="00FA47B0" w:rsidRDefault="00FA47B0" w:rsidP="0081045B">
      <w:pPr>
        <w:pStyle w:val="ListParagraph"/>
      </w:pPr>
      <w:r>
        <w:t>Part 2 Unit test</w:t>
      </w:r>
    </w:p>
    <w:p w14:paraId="51CADBD8" w14:textId="30608CE2" w:rsidR="00FA47B0" w:rsidRDefault="00FA47B0" w:rsidP="0081045B">
      <w:pPr>
        <w:pStyle w:val="ListParagraph"/>
      </w:pPr>
      <w:r w:rsidRPr="00FA47B0">
        <w:drawing>
          <wp:inline distT="0" distB="0" distL="0" distR="0" wp14:anchorId="03097B38" wp14:editId="73EFC622">
            <wp:extent cx="5943600" cy="3165475"/>
            <wp:effectExtent l="0" t="0" r="0" b="0"/>
            <wp:docPr id="89960747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0747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2246" w14:textId="0CB2F566" w:rsidR="00FA47B0" w:rsidRDefault="00FA47B0" w:rsidP="00FA47B0">
      <w:r>
        <w:t>Part 3 Add population</w:t>
      </w:r>
    </w:p>
    <w:p w14:paraId="7BFAB463" w14:textId="457DC710" w:rsidR="00FA47B0" w:rsidRDefault="00FA47B0" w:rsidP="00FA47B0">
      <w:r w:rsidRPr="00FA47B0">
        <w:lastRenderedPageBreak/>
        <w:drawing>
          <wp:inline distT="0" distB="0" distL="0" distR="0" wp14:anchorId="054A86C2" wp14:editId="5D4E3A85">
            <wp:extent cx="5943600" cy="1604010"/>
            <wp:effectExtent l="0" t="0" r="0" b="0"/>
            <wp:docPr id="1641953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533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11D6" w14:textId="77777777" w:rsidR="00FA47B0" w:rsidRDefault="00FA47B0" w:rsidP="00FA47B0"/>
    <w:p w14:paraId="0AD8EA38" w14:textId="53F2A0BC" w:rsidR="00FA47B0" w:rsidRDefault="00FA47B0" w:rsidP="00FA47B0">
      <w:r>
        <w:t>Part 4 After Population fix</w:t>
      </w:r>
    </w:p>
    <w:p w14:paraId="790423D1" w14:textId="79C1F9B4" w:rsidR="00FA47B0" w:rsidRDefault="006173A9" w:rsidP="00FA47B0">
      <w:r w:rsidRPr="006173A9">
        <w:drawing>
          <wp:inline distT="0" distB="0" distL="0" distR="0" wp14:anchorId="21956933" wp14:editId="11AD972D">
            <wp:extent cx="5943600" cy="3977005"/>
            <wp:effectExtent l="0" t="0" r="0" b="4445"/>
            <wp:docPr id="1639336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1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DA8E" w14:textId="77777777" w:rsidR="006173A9" w:rsidRDefault="006173A9" w:rsidP="00FA47B0"/>
    <w:p w14:paraId="7C3A1AC6" w14:textId="7452D190" w:rsidR="006173A9" w:rsidRDefault="006173A9" w:rsidP="00FA47B0">
      <w:r>
        <w:t>Part 5 Add Language</w:t>
      </w:r>
    </w:p>
    <w:p w14:paraId="0012A141" w14:textId="56CFC18A" w:rsidR="006173A9" w:rsidRDefault="006173A9" w:rsidP="00FA47B0">
      <w:r w:rsidRPr="006173A9">
        <w:lastRenderedPageBreak/>
        <w:drawing>
          <wp:inline distT="0" distB="0" distL="0" distR="0" wp14:anchorId="7B40BEBE" wp14:editId="3F4112AD">
            <wp:extent cx="5943600" cy="2676525"/>
            <wp:effectExtent l="0" t="0" r="0" b="9525"/>
            <wp:docPr id="2107184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8482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D5D7" w14:textId="660644D5" w:rsidR="006173A9" w:rsidRDefault="006173A9" w:rsidP="00FA47B0">
      <w:r w:rsidRPr="006173A9">
        <w:drawing>
          <wp:inline distT="0" distB="0" distL="0" distR="0" wp14:anchorId="198B7AF2" wp14:editId="25E4A245">
            <wp:extent cx="5943600" cy="4829810"/>
            <wp:effectExtent l="0" t="0" r="0" b="8890"/>
            <wp:docPr id="6222666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66682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5256" w14:textId="0970D3C1" w:rsidR="00CB09B6" w:rsidRDefault="00CB09B6" w:rsidP="00FA47B0">
      <w:r>
        <w:lastRenderedPageBreak/>
        <w:t>Part 6 Fixed Language Add</w:t>
      </w:r>
    </w:p>
    <w:p w14:paraId="46CEDC55" w14:textId="75E6BA31" w:rsidR="00CB09B6" w:rsidRDefault="00CB09B6" w:rsidP="00FA47B0">
      <w:r w:rsidRPr="00CB09B6">
        <w:drawing>
          <wp:inline distT="0" distB="0" distL="0" distR="0" wp14:anchorId="2F81D373" wp14:editId="03D5B38F">
            <wp:extent cx="5943600" cy="4077335"/>
            <wp:effectExtent l="0" t="0" r="0" b="0"/>
            <wp:docPr id="5012768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76844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1A6FE" w14:textId="77777777" w:rsidR="00CB09B6" w:rsidRDefault="00CB09B6" w:rsidP="00FA47B0"/>
    <w:p w14:paraId="005C3AB6" w14:textId="36E4E3B4" w:rsidR="00CB09B6" w:rsidRDefault="00CB09B6" w:rsidP="00FA47B0">
      <w:r>
        <w:t>Part 7 Add more function calls</w:t>
      </w:r>
    </w:p>
    <w:p w14:paraId="52665F8A" w14:textId="2676685F" w:rsidR="00CB09B6" w:rsidRDefault="00CB09B6" w:rsidP="00FA47B0">
      <w:r w:rsidRPr="00CB09B6">
        <w:lastRenderedPageBreak/>
        <w:drawing>
          <wp:inline distT="0" distB="0" distL="0" distR="0" wp14:anchorId="278ECF11" wp14:editId="45A8BF86">
            <wp:extent cx="5943600" cy="4199890"/>
            <wp:effectExtent l="0" t="0" r="0" b="0"/>
            <wp:docPr id="6115847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84716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9B6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DE1BC" w14:textId="77777777" w:rsidR="00EF1E1A" w:rsidRDefault="00EF1E1A" w:rsidP="007E2A9C">
      <w:pPr>
        <w:spacing w:after="0" w:line="240" w:lineRule="auto"/>
      </w:pPr>
      <w:r>
        <w:separator/>
      </w:r>
    </w:p>
  </w:endnote>
  <w:endnote w:type="continuationSeparator" w:id="0">
    <w:p w14:paraId="5405D8CA" w14:textId="77777777" w:rsidR="00EF1E1A" w:rsidRDefault="00EF1E1A" w:rsidP="007E2A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EA984" w14:textId="77777777" w:rsidR="00EF1E1A" w:rsidRDefault="00EF1E1A" w:rsidP="007E2A9C">
      <w:pPr>
        <w:spacing w:after="0" w:line="240" w:lineRule="auto"/>
      </w:pPr>
      <w:r>
        <w:separator/>
      </w:r>
    </w:p>
  </w:footnote>
  <w:footnote w:type="continuationSeparator" w:id="0">
    <w:p w14:paraId="45D57C24" w14:textId="77777777" w:rsidR="00EF1E1A" w:rsidRDefault="00EF1E1A" w:rsidP="007E2A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0B38" w14:textId="63C9C8ED" w:rsidR="007E2A9C" w:rsidRDefault="007E2A9C">
    <w:pPr>
      <w:pStyle w:val="Header"/>
    </w:pPr>
    <w:r>
      <w:t>Matthew Rozendaal</w:t>
    </w:r>
  </w:p>
  <w:p w14:paraId="35CBA129" w14:textId="64F609B8" w:rsidR="007E2A9C" w:rsidRDefault="007E2A9C">
    <w:pPr>
      <w:pStyle w:val="Header"/>
    </w:pPr>
    <w:r>
      <w:t>11/3/2025</w:t>
    </w:r>
  </w:p>
  <w:p w14:paraId="1F0B7A8F" w14:textId="2E6A5E7C" w:rsidR="007E2A9C" w:rsidRDefault="007E2A9C">
    <w:pPr>
      <w:pStyle w:val="Header"/>
    </w:pPr>
    <w:r>
      <w:t>Module 7.2</w:t>
    </w:r>
  </w:p>
  <w:p w14:paraId="37931FC5" w14:textId="77777777" w:rsidR="007E2A9C" w:rsidRDefault="007E2A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C0742"/>
    <w:multiLevelType w:val="hybridMultilevel"/>
    <w:tmpl w:val="4E7C58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07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78B"/>
    <w:rsid w:val="001F23C7"/>
    <w:rsid w:val="006173A9"/>
    <w:rsid w:val="0063078B"/>
    <w:rsid w:val="007E2A9C"/>
    <w:rsid w:val="0081045B"/>
    <w:rsid w:val="00B6209C"/>
    <w:rsid w:val="00CB09B6"/>
    <w:rsid w:val="00E715A3"/>
    <w:rsid w:val="00EF1E1A"/>
    <w:rsid w:val="00F41C15"/>
    <w:rsid w:val="00F6155D"/>
    <w:rsid w:val="00FA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624F3"/>
  <w15:chartTrackingRefBased/>
  <w15:docId w15:val="{7CEC97C2-242B-420C-B5D1-775591025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78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2A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A9C"/>
  </w:style>
  <w:style w:type="paragraph" w:styleId="Footer">
    <w:name w:val="footer"/>
    <w:basedOn w:val="Normal"/>
    <w:link w:val="FooterChar"/>
    <w:uiPriority w:val="99"/>
    <w:unhideWhenUsed/>
    <w:rsid w:val="007E2A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A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44</Words>
  <Characters>129</Characters>
  <Application>Microsoft Office Word</Application>
  <DocSecurity>0</DocSecurity>
  <Lines>64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8</cp:revision>
  <dcterms:created xsi:type="dcterms:W3CDTF">2025-11-04T04:11:00Z</dcterms:created>
  <dcterms:modified xsi:type="dcterms:W3CDTF">2025-11-04T04:46:00Z</dcterms:modified>
</cp:coreProperties>
</file>