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8ED2" w14:textId="5BB706FC" w:rsidR="00EC0E42" w:rsidRDefault="00DF2559">
      <w:r w:rsidRPr="00DF2559">
        <w:drawing>
          <wp:inline distT="0" distB="0" distL="0" distR="0" wp14:anchorId="1793DD39" wp14:editId="295AC695">
            <wp:extent cx="3248478" cy="4610743"/>
            <wp:effectExtent l="0" t="0" r="9525" b="0"/>
            <wp:docPr id="56341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0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957" w14:textId="77777777" w:rsidR="00DF2559" w:rsidRDefault="00DF2559"/>
    <w:p w14:paraId="1B7E42F3" w14:textId="4BF48596" w:rsidR="006033D4" w:rsidRDefault="006033D4">
      <w:r w:rsidRPr="006033D4">
        <w:lastRenderedPageBreak/>
        <w:drawing>
          <wp:inline distT="0" distB="0" distL="0" distR="0" wp14:anchorId="7EB5B30A" wp14:editId="2085DA83">
            <wp:extent cx="3153215" cy="4544059"/>
            <wp:effectExtent l="0" t="0" r="9525" b="9525"/>
            <wp:docPr id="67790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76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133C" w14:textId="77777777" w:rsidR="006033D4" w:rsidRDefault="006033D4"/>
    <w:p w14:paraId="4584712E" w14:textId="53D88AFA" w:rsidR="006033D4" w:rsidRDefault="006033D4">
      <w:r w:rsidRPr="006033D4">
        <w:lastRenderedPageBreak/>
        <w:drawing>
          <wp:inline distT="0" distB="0" distL="0" distR="0" wp14:anchorId="355873EF" wp14:editId="30B160B5">
            <wp:extent cx="3238952" cy="4620270"/>
            <wp:effectExtent l="0" t="0" r="0" b="8890"/>
            <wp:docPr id="981072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24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3D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C264" w14:textId="77777777" w:rsidR="00FD3081" w:rsidRDefault="00FD3081" w:rsidP="00DF2559">
      <w:pPr>
        <w:spacing w:after="0" w:line="240" w:lineRule="auto"/>
      </w:pPr>
      <w:r>
        <w:separator/>
      </w:r>
    </w:p>
  </w:endnote>
  <w:endnote w:type="continuationSeparator" w:id="0">
    <w:p w14:paraId="14433053" w14:textId="77777777" w:rsidR="00FD3081" w:rsidRDefault="00FD3081" w:rsidP="00DF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072B" w14:textId="77777777" w:rsidR="00FD3081" w:rsidRDefault="00FD3081" w:rsidP="00DF2559">
      <w:pPr>
        <w:spacing w:after="0" w:line="240" w:lineRule="auto"/>
      </w:pPr>
      <w:r>
        <w:separator/>
      </w:r>
    </w:p>
  </w:footnote>
  <w:footnote w:type="continuationSeparator" w:id="0">
    <w:p w14:paraId="71EC7BBF" w14:textId="77777777" w:rsidR="00FD3081" w:rsidRDefault="00FD3081" w:rsidP="00DF2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C246" w14:textId="59E7DC8C" w:rsidR="00DF2559" w:rsidRDefault="00DF2559">
    <w:pPr>
      <w:pStyle w:val="Header"/>
    </w:pPr>
    <w:r>
      <w:t>Matthew Rozendaal</w:t>
    </w:r>
  </w:p>
  <w:p w14:paraId="68C83200" w14:textId="075CCE71" w:rsidR="00DF2559" w:rsidRDefault="00DF2559">
    <w:pPr>
      <w:pStyle w:val="Header"/>
    </w:pPr>
    <w:r>
      <w:t>11/18/2025</w:t>
    </w:r>
  </w:p>
  <w:p w14:paraId="69B58AE1" w14:textId="749DB7D8" w:rsidR="00DF2559" w:rsidRDefault="00DF2559">
    <w:pPr>
      <w:pStyle w:val="Header"/>
    </w:pPr>
    <w:r>
      <w:t>Assignment 10.2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42"/>
    <w:rsid w:val="005E1D0C"/>
    <w:rsid w:val="006033D4"/>
    <w:rsid w:val="00DF2559"/>
    <w:rsid w:val="00EC0E42"/>
    <w:rsid w:val="00FD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D64D"/>
  <w15:chartTrackingRefBased/>
  <w15:docId w15:val="{944B866A-3C18-4CE1-B5D3-BAD6595F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E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559"/>
  </w:style>
  <w:style w:type="paragraph" w:styleId="Footer">
    <w:name w:val="footer"/>
    <w:basedOn w:val="Normal"/>
    <w:link w:val="FooterChar"/>
    <w:uiPriority w:val="99"/>
    <w:unhideWhenUsed/>
    <w:rsid w:val="00DF2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2025-11-19T04:11:00Z</dcterms:created>
  <dcterms:modified xsi:type="dcterms:W3CDTF">2025-11-19T04:27:00Z</dcterms:modified>
</cp:coreProperties>
</file>