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3A483" w14:textId="77777777" w:rsidR="0081045B" w:rsidRDefault="0081045B" w:rsidP="0081045B">
      <w:pPr>
        <w:ind w:left="720" w:hanging="360"/>
      </w:pPr>
    </w:p>
    <w:p w14:paraId="5049F9C8" w14:textId="6F845F07" w:rsidR="0081045B" w:rsidRDefault="00FA47B0" w:rsidP="00FA47B0">
      <w:pPr>
        <w:ind w:left="360"/>
      </w:pPr>
      <w:r>
        <w:t>Part 1</w:t>
      </w:r>
    </w:p>
    <w:p w14:paraId="4474BCE4" w14:textId="28D36156" w:rsidR="0063078B" w:rsidRDefault="0081045B" w:rsidP="0081045B">
      <w:pPr>
        <w:pStyle w:val="ListParagraph"/>
      </w:pPr>
      <w:r w:rsidRPr="0081045B">
        <w:rPr>
          <w:noProof/>
        </w:rPr>
        <w:drawing>
          <wp:inline distT="0" distB="0" distL="0" distR="0" wp14:anchorId="5479C2D7" wp14:editId="1FE9D71A">
            <wp:extent cx="4467849" cy="2019582"/>
            <wp:effectExtent l="0" t="0" r="9525" b="0"/>
            <wp:docPr id="123411972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119720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00EB3" w14:textId="77777777" w:rsidR="00FA47B0" w:rsidRDefault="00FA47B0" w:rsidP="0081045B">
      <w:pPr>
        <w:pStyle w:val="ListParagraph"/>
      </w:pPr>
    </w:p>
    <w:p w14:paraId="22E38B26" w14:textId="77777777" w:rsidR="00FA47B0" w:rsidRDefault="00FA47B0" w:rsidP="0081045B">
      <w:pPr>
        <w:pStyle w:val="ListParagraph"/>
      </w:pPr>
    </w:p>
    <w:p w14:paraId="4705020C" w14:textId="58EDCDEE" w:rsidR="00FA47B0" w:rsidRDefault="00FA47B0" w:rsidP="0081045B">
      <w:pPr>
        <w:pStyle w:val="ListParagraph"/>
      </w:pPr>
      <w:r>
        <w:t>Part 2 Unit test</w:t>
      </w:r>
    </w:p>
    <w:p w14:paraId="51CADBD8" w14:textId="30608CE2" w:rsidR="00FA47B0" w:rsidRDefault="00FA47B0" w:rsidP="0081045B">
      <w:pPr>
        <w:pStyle w:val="ListParagraph"/>
      </w:pPr>
      <w:r w:rsidRPr="00FA47B0">
        <w:drawing>
          <wp:inline distT="0" distB="0" distL="0" distR="0" wp14:anchorId="03097B38" wp14:editId="73EFC622">
            <wp:extent cx="5943600" cy="3165475"/>
            <wp:effectExtent l="0" t="0" r="0" b="0"/>
            <wp:docPr id="89960747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607479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52246" w14:textId="0CB2F566" w:rsidR="00FA47B0" w:rsidRDefault="00FA47B0" w:rsidP="00FA47B0">
      <w:r>
        <w:t>Part 3 Add population</w:t>
      </w:r>
    </w:p>
    <w:p w14:paraId="7BFAB463" w14:textId="457DC710" w:rsidR="00FA47B0" w:rsidRDefault="00FA47B0" w:rsidP="00FA47B0">
      <w:r w:rsidRPr="00FA47B0">
        <w:lastRenderedPageBreak/>
        <w:drawing>
          <wp:inline distT="0" distB="0" distL="0" distR="0" wp14:anchorId="054A86C2" wp14:editId="5D4E3A85">
            <wp:extent cx="5943600" cy="1604010"/>
            <wp:effectExtent l="0" t="0" r="0" b="0"/>
            <wp:docPr id="1641953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95334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C11D6" w14:textId="77777777" w:rsidR="00FA47B0" w:rsidRDefault="00FA47B0" w:rsidP="00FA47B0"/>
    <w:p w14:paraId="0AD8EA38" w14:textId="53F2A0BC" w:rsidR="00FA47B0" w:rsidRDefault="00FA47B0" w:rsidP="00FA47B0">
      <w:r>
        <w:t xml:space="preserve">Part 4 After Population </w:t>
      </w:r>
      <w:proofErr w:type="gramStart"/>
      <w:r>
        <w:t>fix</w:t>
      </w:r>
      <w:proofErr w:type="gramEnd"/>
    </w:p>
    <w:p w14:paraId="790423D1" w14:textId="77777777" w:rsidR="00FA47B0" w:rsidRDefault="00FA47B0" w:rsidP="00FA47B0"/>
    <w:sectPr w:rsidR="00FA47B0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49ECBA" w14:textId="77777777" w:rsidR="00461992" w:rsidRDefault="00461992" w:rsidP="007E2A9C">
      <w:pPr>
        <w:spacing w:after="0" w:line="240" w:lineRule="auto"/>
      </w:pPr>
      <w:r>
        <w:separator/>
      </w:r>
    </w:p>
  </w:endnote>
  <w:endnote w:type="continuationSeparator" w:id="0">
    <w:p w14:paraId="7EE2F4F3" w14:textId="77777777" w:rsidR="00461992" w:rsidRDefault="00461992" w:rsidP="007E2A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F7E76E" w14:textId="77777777" w:rsidR="00461992" w:rsidRDefault="00461992" w:rsidP="007E2A9C">
      <w:pPr>
        <w:spacing w:after="0" w:line="240" w:lineRule="auto"/>
      </w:pPr>
      <w:r>
        <w:separator/>
      </w:r>
    </w:p>
  </w:footnote>
  <w:footnote w:type="continuationSeparator" w:id="0">
    <w:p w14:paraId="31087100" w14:textId="77777777" w:rsidR="00461992" w:rsidRDefault="00461992" w:rsidP="007E2A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A0B38" w14:textId="63C9C8ED" w:rsidR="007E2A9C" w:rsidRDefault="007E2A9C">
    <w:pPr>
      <w:pStyle w:val="Header"/>
    </w:pPr>
    <w:r>
      <w:t>Matthew Rozendaal</w:t>
    </w:r>
  </w:p>
  <w:p w14:paraId="35CBA129" w14:textId="64F609B8" w:rsidR="007E2A9C" w:rsidRDefault="007E2A9C">
    <w:pPr>
      <w:pStyle w:val="Header"/>
    </w:pPr>
    <w:r>
      <w:t>11/3/2025</w:t>
    </w:r>
  </w:p>
  <w:p w14:paraId="1F0B7A8F" w14:textId="2E6A5E7C" w:rsidR="007E2A9C" w:rsidRDefault="007E2A9C">
    <w:pPr>
      <w:pStyle w:val="Header"/>
    </w:pPr>
    <w:r>
      <w:t>Module 7.2</w:t>
    </w:r>
  </w:p>
  <w:p w14:paraId="37931FC5" w14:textId="77777777" w:rsidR="007E2A9C" w:rsidRDefault="007E2A9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8C0742"/>
    <w:multiLevelType w:val="hybridMultilevel"/>
    <w:tmpl w:val="4E7C58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007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78B"/>
    <w:rsid w:val="001F23C7"/>
    <w:rsid w:val="00461992"/>
    <w:rsid w:val="0063078B"/>
    <w:rsid w:val="007E2A9C"/>
    <w:rsid w:val="0081045B"/>
    <w:rsid w:val="00B6209C"/>
    <w:rsid w:val="00E715A3"/>
    <w:rsid w:val="00F41C15"/>
    <w:rsid w:val="00F6155D"/>
    <w:rsid w:val="00FA4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624F3"/>
  <w15:chartTrackingRefBased/>
  <w15:docId w15:val="{7CEC97C2-242B-420C-B5D1-775591025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07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07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07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07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07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07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07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07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07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07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07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07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07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07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07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07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07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07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07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0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07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0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07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07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07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07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07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07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078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2A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2A9C"/>
  </w:style>
  <w:style w:type="paragraph" w:styleId="Footer">
    <w:name w:val="footer"/>
    <w:basedOn w:val="Normal"/>
    <w:link w:val="FooterChar"/>
    <w:uiPriority w:val="99"/>
    <w:unhideWhenUsed/>
    <w:rsid w:val="007E2A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2A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22</Words>
  <Characters>63</Characters>
  <Application>Microsoft Office Word</Application>
  <DocSecurity>0</DocSecurity>
  <Lines>31</Lines>
  <Paragraphs>12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rozendaal</dc:creator>
  <cp:keywords/>
  <dc:description/>
  <cp:lastModifiedBy>matthew rozendaal</cp:lastModifiedBy>
  <cp:revision>6</cp:revision>
  <dcterms:created xsi:type="dcterms:W3CDTF">2025-11-04T04:11:00Z</dcterms:created>
  <dcterms:modified xsi:type="dcterms:W3CDTF">2025-11-04T04:33:00Z</dcterms:modified>
</cp:coreProperties>
</file>