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358A" w14:textId="77777777" w:rsidR="005A3466" w:rsidRDefault="005A3466"/>
    <w:p w14:paraId="5DFE265E" w14:textId="77777777" w:rsidR="00436105" w:rsidRDefault="00436105"/>
    <w:p w14:paraId="40175628" w14:textId="1DFB9573" w:rsidR="00436105" w:rsidRDefault="00436105">
      <w:r w:rsidRPr="00436105">
        <w:drawing>
          <wp:inline distT="0" distB="0" distL="0" distR="0" wp14:anchorId="57A12562" wp14:editId="46F2CDCD">
            <wp:extent cx="5943600" cy="3192780"/>
            <wp:effectExtent l="0" t="0" r="0" b="7620"/>
            <wp:docPr id="417328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289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D418" w14:textId="77777777" w:rsidR="00485343" w:rsidRDefault="00485343"/>
    <w:p w14:paraId="577C78C7" w14:textId="24DF1BE8" w:rsidR="00485343" w:rsidRDefault="00485343">
      <w:r w:rsidRPr="00485343">
        <w:drawing>
          <wp:inline distT="0" distB="0" distL="0" distR="0" wp14:anchorId="1E3E5200" wp14:editId="325B083B">
            <wp:extent cx="5943600" cy="3130550"/>
            <wp:effectExtent l="0" t="0" r="0" b="0"/>
            <wp:docPr id="1496591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913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34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26CF1" w14:textId="77777777" w:rsidR="00624C81" w:rsidRDefault="00624C81" w:rsidP="00436105">
      <w:pPr>
        <w:spacing w:after="0" w:line="240" w:lineRule="auto"/>
      </w:pPr>
      <w:r>
        <w:separator/>
      </w:r>
    </w:p>
  </w:endnote>
  <w:endnote w:type="continuationSeparator" w:id="0">
    <w:p w14:paraId="474B15B8" w14:textId="77777777" w:rsidR="00624C81" w:rsidRDefault="00624C81" w:rsidP="00436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CF716" w14:textId="77777777" w:rsidR="00624C81" w:rsidRDefault="00624C81" w:rsidP="00436105">
      <w:pPr>
        <w:spacing w:after="0" w:line="240" w:lineRule="auto"/>
      </w:pPr>
      <w:r>
        <w:separator/>
      </w:r>
    </w:p>
  </w:footnote>
  <w:footnote w:type="continuationSeparator" w:id="0">
    <w:p w14:paraId="53CC6CC5" w14:textId="77777777" w:rsidR="00624C81" w:rsidRDefault="00624C81" w:rsidP="00436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9A59D" w14:textId="4D1EC239" w:rsidR="00436105" w:rsidRDefault="00436105">
    <w:pPr>
      <w:pStyle w:val="Header"/>
    </w:pPr>
    <w:r>
      <w:t>Matthew Rozendaal</w:t>
    </w:r>
  </w:p>
  <w:p w14:paraId="0DC32358" w14:textId="32BF15DB" w:rsidR="00436105" w:rsidRDefault="00436105">
    <w:pPr>
      <w:pStyle w:val="Header"/>
    </w:pPr>
    <w:r>
      <w:t>11/18/2025</w:t>
    </w:r>
  </w:p>
  <w:p w14:paraId="53B563BB" w14:textId="6F83DA15" w:rsidR="00436105" w:rsidRDefault="00436105">
    <w:pPr>
      <w:pStyle w:val="Header"/>
    </w:pPr>
    <w:r>
      <w:t>Module 11.2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66"/>
    <w:rsid w:val="00436105"/>
    <w:rsid w:val="00485343"/>
    <w:rsid w:val="005A3466"/>
    <w:rsid w:val="00624C81"/>
    <w:rsid w:val="00F7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7CBBE"/>
  <w15:chartTrackingRefBased/>
  <w15:docId w15:val="{52EB82D9-C313-4402-AAA5-94EF95336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4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6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105"/>
  </w:style>
  <w:style w:type="paragraph" w:styleId="Footer">
    <w:name w:val="footer"/>
    <w:basedOn w:val="Normal"/>
    <w:link w:val="FooterChar"/>
    <w:uiPriority w:val="99"/>
    <w:unhideWhenUsed/>
    <w:rsid w:val="00436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3</cp:revision>
  <dcterms:created xsi:type="dcterms:W3CDTF">2025-11-19T04:37:00Z</dcterms:created>
  <dcterms:modified xsi:type="dcterms:W3CDTF">2025-11-19T04:48:00Z</dcterms:modified>
</cp:coreProperties>
</file>