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5DF8" w14:textId="05242F07" w:rsidR="00AC5176" w:rsidRDefault="00376918">
      <w:r>
        <w:rPr>
          <w:noProof/>
        </w:rPr>
        <w:drawing>
          <wp:inline distT="0" distB="0" distL="0" distR="0" wp14:anchorId="3C8C4141" wp14:editId="5A32D2FC">
            <wp:extent cx="5934075" cy="2771775"/>
            <wp:effectExtent l="0" t="0" r="9525" b="9525"/>
            <wp:docPr id="96434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1BAE9" wp14:editId="7C602AE7">
            <wp:extent cx="5934075" cy="4943475"/>
            <wp:effectExtent l="0" t="0" r="9525" b="9525"/>
            <wp:docPr id="893971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28DB30" wp14:editId="5DF34F37">
            <wp:extent cx="5943600" cy="2228850"/>
            <wp:effectExtent l="0" t="0" r="0" b="0"/>
            <wp:docPr id="127215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517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11FA6" w14:textId="77777777" w:rsidR="00A152BF" w:rsidRDefault="00A152BF" w:rsidP="00376918">
      <w:pPr>
        <w:spacing w:after="0" w:line="240" w:lineRule="auto"/>
      </w:pPr>
      <w:r>
        <w:separator/>
      </w:r>
    </w:p>
  </w:endnote>
  <w:endnote w:type="continuationSeparator" w:id="0">
    <w:p w14:paraId="39DFD52C" w14:textId="77777777" w:rsidR="00A152BF" w:rsidRDefault="00A152BF" w:rsidP="00376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9ED9F" w14:textId="77777777" w:rsidR="00A152BF" w:rsidRDefault="00A152BF" w:rsidP="00376918">
      <w:pPr>
        <w:spacing w:after="0" w:line="240" w:lineRule="auto"/>
      </w:pPr>
      <w:r>
        <w:separator/>
      </w:r>
    </w:p>
  </w:footnote>
  <w:footnote w:type="continuationSeparator" w:id="0">
    <w:p w14:paraId="44F3F1AD" w14:textId="77777777" w:rsidR="00A152BF" w:rsidRDefault="00A152BF" w:rsidP="00376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7D21D" w14:textId="49CD78B8" w:rsidR="00376918" w:rsidRDefault="00376918">
    <w:pPr>
      <w:pStyle w:val="Header"/>
    </w:pPr>
    <w:r>
      <w:t>Matthew Rozendaal</w:t>
    </w:r>
  </w:p>
  <w:p w14:paraId="247BE2BD" w14:textId="39A9B92C" w:rsidR="00376918" w:rsidRDefault="00376918">
    <w:pPr>
      <w:pStyle w:val="Header"/>
    </w:pPr>
    <w:r>
      <w:t>Module 4.2</w:t>
    </w:r>
  </w:p>
  <w:p w14:paraId="1272C5DD" w14:textId="581D74BE" w:rsidR="00376918" w:rsidRDefault="00376918">
    <w:pPr>
      <w:pStyle w:val="Header"/>
    </w:pPr>
    <w:r>
      <w:t>1/26/2025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76"/>
    <w:rsid w:val="00376918"/>
    <w:rsid w:val="005321D1"/>
    <w:rsid w:val="00A152BF"/>
    <w:rsid w:val="00AC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55417"/>
  <w15:chartTrackingRefBased/>
  <w15:docId w15:val="{7C70F010-F78F-451C-BB31-2032EDC84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1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6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918"/>
  </w:style>
  <w:style w:type="paragraph" w:styleId="Footer">
    <w:name w:val="footer"/>
    <w:basedOn w:val="Normal"/>
    <w:link w:val="FooterChar"/>
    <w:uiPriority w:val="99"/>
    <w:unhideWhenUsed/>
    <w:rsid w:val="00376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2</cp:revision>
  <dcterms:created xsi:type="dcterms:W3CDTF">2026-01-27T03:09:00Z</dcterms:created>
  <dcterms:modified xsi:type="dcterms:W3CDTF">2026-01-27T03:10:00Z</dcterms:modified>
</cp:coreProperties>
</file>