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B3E622" w14:textId="05635609" w:rsidR="00606EC7" w:rsidRDefault="00606EC7">
      <w:r w:rsidRPr="00606EC7">
        <w:t>https://github.com/Hydroplane72/csd-340</w:t>
      </w:r>
    </w:p>
    <w:p w14:paraId="7EEA30B6" w14:textId="77777777" w:rsidR="00606EC7" w:rsidRDefault="00606EC7"/>
    <w:p w14:paraId="4E123DAC" w14:textId="27C0E598" w:rsidR="00606EC7" w:rsidRDefault="00606EC7">
      <w:r w:rsidRPr="00606EC7">
        <w:drawing>
          <wp:inline distT="0" distB="0" distL="0" distR="0" wp14:anchorId="2E34BD74" wp14:editId="3854DEB0">
            <wp:extent cx="5630061" cy="5249008"/>
            <wp:effectExtent l="0" t="0" r="8890" b="8890"/>
            <wp:docPr id="1176317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31747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5249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06EC7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007208" w14:textId="77777777" w:rsidR="005E0439" w:rsidRDefault="005E0439" w:rsidP="00606EC7">
      <w:pPr>
        <w:spacing w:after="0" w:line="240" w:lineRule="auto"/>
      </w:pPr>
      <w:r>
        <w:separator/>
      </w:r>
    </w:p>
  </w:endnote>
  <w:endnote w:type="continuationSeparator" w:id="0">
    <w:p w14:paraId="16226AFF" w14:textId="77777777" w:rsidR="005E0439" w:rsidRDefault="005E0439" w:rsidP="00606E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2C6765" w14:textId="77777777" w:rsidR="005E0439" w:rsidRDefault="005E0439" w:rsidP="00606EC7">
      <w:pPr>
        <w:spacing w:after="0" w:line="240" w:lineRule="auto"/>
      </w:pPr>
      <w:r>
        <w:separator/>
      </w:r>
    </w:p>
  </w:footnote>
  <w:footnote w:type="continuationSeparator" w:id="0">
    <w:p w14:paraId="55577ABB" w14:textId="77777777" w:rsidR="005E0439" w:rsidRDefault="005E0439" w:rsidP="00606E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7C5DD9" w14:textId="5497EEA9" w:rsidR="00606EC7" w:rsidRDefault="00606EC7">
    <w:pPr>
      <w:pStyle w:val="Header"/>
    </w:pPr>
    <w:r>
      <w:t>Matthew Rozendaal</w:t>
    </w:r>
  </w:p>
  <w:p w14:paraId="4B5E5344" w14:textId="1E495107" w:rsidR="00606EC7" w:rsidRDefault="00606EC7">
    <w:pPr>
      <w:pStyle w:val="Header"/>
    </w:pPr>
    <w:r>
      <w:t>Module 1.2</w:t>
    </w:r>
    <w: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5EC4"/>
    <w:rsid w:val="00075EC4"/>
    <w:rsid w:val="005E0439"/>
    <w:rsid w:val="00606EC7"/>
    <w:rsid w:val="007F26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BC8A64"/>
  <w15:chartTrackingRefBased/>
  <w15:docId w15:val="{A9E87B7E-7996-47B6-9996-75E50B622C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5E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5E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5E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5E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5E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5E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5E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5E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5E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5E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5E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5E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5EC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5EC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5E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5E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5E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5E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5E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5E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5E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5E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5E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5E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5E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5EC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5E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5EC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5EC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06EC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06EC7"/>
  </w:style>
  <w:style w:type="paragraph" w:styleId="Footer">
    <w:name w:val="footer"/>
    <w:basedOn w:val="Normal"/>
    <w:link w:val="FooterChar"/>
    <w:uiPriority w:val="99"/>
    <w:unhideWhenUsed/>
    <w:rsid w:val="00606EC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06EC7"/>
  </w:style>
  <w:style w:type="character" w:styleId="Hyperlink">
    <w:name w:val="Hyperlink"/>
    <w:basedOn w:val="DefaultParagraphFont"/>
    <w:uiPriority w:val="99"/>
    <w:unhideWhenUsed/>
    <w:rsid w:val="00606EC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06E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</Words>
  <Characters>37</Characters>
  <Application>Microsoft Office Word</Application>
  <DocSecurity>0</DocSecurity>
  <Lines>1</Lines>
  <Paragraphs>1</Paragraphs>
  <ScaleCrop>false</ScaleCrop>
  <Company/>
  <LinksUpToDate>false</LinksUpToDate>
  <CharactersWithSpaces>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rozendaal</dc:creator>
  <cp:keywords/>
  <dc:description/>
  <cp:lastModifiedBy>matthew rozendaal</cp:lastModifiedBy>
  <cp:revision>2</cp:revision>
  <dcterms:created xsi:type="dcterms:W3CDTF">2026-01-13T04:32:00Z</dcterms:created>
  <dcterms:modified xsi:type="dcterms:W3CDTF">2026-01-13T04:34:00Z</dcterms:modified>
</cp:coreProperties>
</file>