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622" w14:textId="05635609" w:rsidR="00606EC7" w:rsidRDefault="00606EC7">
      <w:r w:rsidRPr="00606EC7">
        <w:t>https://github.com/Hydroplane72/csd-340</w:t>
      </w:r>
    </w:p>
    <w:p w14:paraId="7EEA30B6" w14:textId="77777777" w:rsidR="00606EC7" w:rsidRDefault="00606EC7"/>
    <w:p w14:paraId="4E123DAC" w14:textId="27C0E598" w:rsidR="00606EC7" w:rsidRDefault="00606EC7">
      <w:r w:rsidRPr="00606EC7">
        <w:drawing>
          <wp:inline distT="0" distB="0" distL="0" distR="0" wp14:anchorId="2E34BD74" wp14:editId="3854DEB0">
            <wp:extent cx="5630061" cy="5249008"/>
            <wp:effectExtent l="0" t="0" r="8890" b="8890"/>
            <wp:docPr id="117631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17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8F68" w14:textId="77777777" w:rsidR="00AC6AB8" w:rsidRDefault="00AC6AB8"/>
    <w:p w14:paraId="7FDB066A" w14:textId="1A8B82CC" w:rsidR="00AC6AB8" w:rsidRDefault="00AC6AB8">
      <w:r w:rsidRPr="00AC6AB8">
        <w:lastRenderedPageBreak/>
        <w:drawing>
          <wp:inline distT="0" distB="0" distL="0" distR="0" wp14:anchorId="752591A4" wp14:editId="54504744">
            <wp:extent cx="5943600" cy="3091815"/>
            <wp:effectExtent l="0" t="0" r="0" b="0"/>
            <wp:docPr id="207113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31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AB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F0DC" w14:textId="77777777" w:rsidR="00196B2D" w:rsidRDefault="00196B2D" w:rsidP="00606EC7">
      <w:pPr>
        <w:spacing w:after="0" w:line="240" w:lineRule="auto"/>
      </w:pPr>
      <w:r>
        <w:separator/>
      </w:r>
    </w:p>
  </w:endnote>
  <w:endnote w:type="continuationSeparator" w:id="0">
    <w:p w14:paraId="23D31EDD" w14:textId="77777777" w:rsidR="00196B2D" w:rsidRDefault="00196B2D" w:rsidP="00606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E71FE" w14:textId="77777777" w:rsidR="00196B2D" w:rsidRDefault="00196B2D" w:rsidP="00606EC7">
      <w:pPr>
        <w:spacing w:after="0" w:line="240" w:lineRule="auto"/>
      </w:pPr>
      <w:r>
        <w:separator/>
      </w:r>
    </w:p>
  </w:footnote>
  <w:footnote w:type="continuationSeparator" w:id="0">
    <w:p w14:paraId="01929DE6" w14:textId="77777777" w:rsidR="00196B2D" w:rsidRDefault="00196B2D" w:rsidP="00606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5DD9" w14:textId="5497EEA9" w:rsidR="00606EC7" w:rsidRDefault="00606EC7">
    <w:pPr>
      <w:pStyle w:val="Header"/>
    </w:pPr>
    <w:r>
      <w:t>Matthew Rozendaal</w:t>
    </w:r>
  </w:p>
  <w:p w14:paraId="4B5E5344" w14:textId="1E495107" w:rsidR="00606EC7" w:rsidRDefault="00606EC7">
    <w:pPr>
      <w:pStyle w:val="Header"/>
    </w:pPr>
    <w:r>
      <w:t>Module 1.2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C4"/>
    <w:rsid w:val="00075EC4"/>
    <w:rsid w:val="00196B2D"/>
    <w:rsid w:val="00606EC7"/>
    <w:rsid w:val="007F26EE"/>
    <w:rsid w:val="00A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8A64"/>
  <w15:chartTrackingRefBased/>
  <w15:docId w15:val="{A9E87B7E-7996-47B6-9996-75E50B62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E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EC7"/>
  </w:style>
  <w:style w:type="paragraph" w:styleId="Footer">
    <w:name w:val="footer"/>
    <w:basedOn w:val="Normal"/>
    <w:link w:val="FooterChar"/>
    <w:uiPriority w:val="99"/>
    <w:unhideWhenUsed/>
    <w:rsid w:val="00606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EC7"/>
  </w:style>
  <w:style w:type="character" w:styleId="Hyperlink">
    <w:name w:val="Hyperlink"/>
    <w:basedOn w:val="DefaultParagraphFont"/>
    <w:uiPriority w:val="99"/>
    <w:unhideWhenUsed/>
    <w:rsid w:val="00606E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2026-01-13T04:32:00Z</dcterms:created>
  <dcterms:modified xsi:type="dcterms:W3CDTF">2026-01-13T04:36:00Z</dcterms:modified>
</cp:coreProperties>
</file>