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2BB6" w14:textId="32181A5A" w:rsidR="000049F9" w:rsidRDefault="000049F9">
      <w:r>
        <w:t>Hydroplane72</w:t>
      </w:r>
    </w:p>
    <w:p w14:paraId="61810DDB" w14:textId="127CF308" w:rsidR="000049F9" w:rsidRDefault="000049F9">
      <w:r>
        <w:t>Module 9_2</w:t>
      </w:r>
    </w:p>
    <w:p w14:paraId="32552A93" w14:textId="63D86B08" w:rsidR="000049F9" w:rsidRDefault="000049F9">
      <w:hyperlink r:id="rId6" w:history="1">
        <w:r w:rsidRPr="00471709">
          <w:rPr>
            <w:rStyle w:val="Hyperlink"/>
          </w:rPr>
          <w:t>https://github.com/braycova/GitLab/pulls?q=is%3Apr+is%3Aclosed</w:t>
        </w:r>
      </w:hyperlink>
    </w:p>
    <w:p w14:paraId="2DDA1FBF" w14:textId="0E0D6129" w:rsidR="0059699E" w:rsidRDefault="000049F9">
      <w:r w:rsidRPr="000049F9">
        <w:drawing>
          <wp:inline distT="0" distB="0" distL="0" distR="0" wp14:anchorId="7E367D87" wp14:editId="1620E345">
            <wp:extent cx="5943600" cy="2853690"/>
            <wp:effectExtent l="0" t="0" r="0" b="3810"/>
            <wp:docPr id="12525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8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9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2E70" w14:textId="77777777" w:rsidR="00010E6A" w:rsidRDefault="00010E6A" w:rsidP="000049F9">
      <w:pPr>
        <w:spacing w:after="0" w:line="240" w:lineRule="auto"/>
      </w:pPr>
      <w:r>
        <w:separator/>
      </w:r>
    </w:p>
  </w:endnote>
  <w:endnote w:type="continuationSeparator" w:id="0">
    <w:p w14:paraId="670A75A8" w14:textId="77777777" w:rsidR="00010E6A" w:rsidRDefault="00010E6A" w:rsidP="00004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CD8DB" w14:textId="77777777" w:rsidR="00010E6A" w:rsidRDefault="00010E6A" w:rsidP="000049F9">
      <w:pPr>
        <w:spacing w:after="0" w:line="240" w:lineRule="auto"/>
      </w:pPr>
      <w:r>
        <w:separator/>
      </w:r>
    </w:p>
  </w:footnote>
  <w:footnote w:type="continuationSeparator" w:id="0">
    <w:p w14:paraId="7E536F36" w14:textId="77777777" w:rsidR="00010E6A" w:rsidRDefault="00010E6A" w:rsidP="00004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A736" w14:textId="3E2136E5" w:rsidR="000049F9" w:rsidRDefault="000049F9">
    <w:pPr>
      <w:pStyle w:val="Header"/>
    </w:pPr>
    <w:r>
      <w:t>Matthew Rozendaal</w:t>
    </w:r>
  </w:p>
  <w:p w14:paraId="1341C10C" w14:textId="6FCD1D4D" w:rsidR="000049F9" w:rsidRDefault="000049F9">
    <w:pPr>
      <w:pStyle w:val="Header"/>
    </w:pPr>
    <w:r>
      <w:t>7/23/2026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9E"/>
    <w:rsid w:val="000049F9"/>
    <w:rsid w:val="00010E6A"/>
    <w:rsid w:val="001D5825"/>
    <w:rsid w:val="0059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2E75"/>
  <w15:chartTrackingRefBased/>
  <w15:docId w15:val="{65DB2ABC-6787-464D-9023-D7561032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9F9"/>
  </w:style>
  <w:style w:type="paragraph" w:styleId="Footer">
    <w:name w:val="footer"/>
    <w:basedOn w:val="Normal"/>
    <w:link w:val="FooterChar"/>
    <w:uiPriority w:val="99"/>
    <w:unhideWhenUsed/>
    <w:rsid w:val="0000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9F9"/>
  </w:style>
  <w:style w:type="character" w:styleId="Hyperlink">
    <w:name w:val="Hyperlink"/>
    <w:basedOn w:val="DefaultParagraphFont"/>
    <w:uiPriority w:val="99"/>
    <w:unhideWhenUsed/>
    <w:rsid w:val="000049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raycova/GitLab/pulls?q=is%3Apr+is%3Aclose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2026-07-24T04:40:00Z</dcterms:created>
  <dcterms:modified xsi:type="dcterms:W3CDTF">2026-07-24T04:41:00Z</dcterms:modified>
</cp:coreProperties>
</file>