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C6EA0" w14:textId="071723BB" w:rsidR="00F562F8" w:rsidRDefault="004B5B8F">
      <w:r w:rsidRPr="004B5B8F">
        <w:rPr>
          <w:noProof/>
        </w:rPr>
        <w:drawing>
          <wp:inline distT="0" distB="0" distL="0" distR="0" wp14:anchorId="1DC2829F" wp14:editId="4A19BE64">
            <wp:extent cx="4725059" cy="2524477"/>
            <wp:effectExtent l="0" t="0" r="0" b="9525"/>
            <wp:docPr id="54478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80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64F2" w14:textId="77777777" w:rsidR="004A4682" w:rsidRDefault="004A4682"/>
    <w:p w14:paraId="7729505C" w14:textId="55B9C59D" w:rsidR="004A4682" w:rsidRDefault="004A4682">
      <w:r w:rsidRPr="004A4682">
        <w:rPr>
          <w:noProof/>
        </w:rPr>
        <w:drawing>
          <wp:inline distT="0" distB="0" distL="0" distR="0" wp14:anchorId="52DF085A" wp14:editId="6D78C94F">
            <wp:extent cx="5943600" cy="3377565"/>
            <wp:effectExtent l="0" t="0" r="0" b="0"/>
            <wp:docPr id="97762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24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2E8F" w14:textId="702B5E11" w:rsidR="008D0AEE" w:rsidRDefault="008D0AEE">
      <w:r w:rsidRPr="008D0AEE">
        <w:lastRenderedPageBreak/>
        <w:drawing>
          <wp:inline distT="0" distB="0" distL="0" distR="0" wp14:anchorId="4AC4AE55" wp14:editId="2873EF19">
            <wp:extent cx="5943600" cy="2286000"/>
            <wp:effectExtent l="0" t="0" r="0" b="0"/>
            <wp:docPr id="114799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92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8987" w14:textId="77777777" w:rsidR="004A4682" w:rsidRDefault="004A4682"/>
    <w:p w14:paraId="2BAA17F9" w14:textId="79653EAA" w:rsidR="004A4682" w:rsidRDefault="004A4682">
      <w:r w:rsidRPr="004A4682">
        <w:t>https://github.com/Hydroplane72/csd-402</w:t>
      </w:r>
    </w:p>
    <w:sectPr w:rsidR="004A468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095AB" w14:textId="77777777" w:rsidR="007B2578" w:rsidRDefault="007B2578" w:rsidP="004B5B8F">
      <w:pPr>
        <w:spacing w:after="0" w:line="240" w:lineRule="auto"/>
      </w:pPr>
      <w:r>
        <w:separator/>
      </w:r>
    </w:p>
  </w:endnote>
  <w:endnote w:type="continuationSeparator" w:id="0">
    <w:p w14:paraId="78AE6E57" w14:textId="77777777" w:rsidR="007B2578" w:rsidRDefault="007B2578" w:rsidP="004B5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5B9B1" w14:textId="77777777" w:rsidR="007B2578" w:rsidRDefault="007B2578" w:rsidP="004B5B8F">
      <w:pPr>
        <w:spacing w:after="0" w:line="240" w:lineRule="auto"/>
      </w:pPr>
      <w:r>
        <w:separator/>
      </w:r>
    </w:p>
  </w:footnote>
  <w:footnote w:type="continuationSeparator" w:id="0">
    <w:p w14:paraId="622974A9" w14:textId="77777777" w:rsidR="007B2578" w:rsidRDefault="007B2578" w:rsidP="004B5B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6BF0F" w14:textId="356C5621" w:rsidR="004B5B8F" w:rsidRDefault="004B5B8F">
    <w:pPr>
      <w:pStyle w:val="Header"/>
    </w:pPr>
    <w:r>
      <w:t>Matthew Rozendaal</w:t>
    </w:r>
  </w:p>
  <w:p w14:paraId="5E9A0FB4" w14:textId="57595105" w:rsidR="004B5B8F" w:rsidRDefault="004B5B8F">
    <w:pPr>
      <w:pStyle w:val="Header"/>
    </w:pPr>
    <w:r>
      <w:t>Assignment 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F8"/>
    <w:rsid w:val="00280570"/>
    <w:rsid w:val="004A4682"/>
    <w:rsid w:val="004B5B8F"/>
    <w:rsid w:val="007B2578"/>
    <w:rsid w:val="00823FB9"/>
    <w:rsid w:val="008D0AEE"/>
    <w:rsid w:val="00C31663"/>
    <w:rsid w:val="00DA36B6"/>
    <w:rsid w:val="00E5547B"/>
    <w:rsid w:val="00F5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9868"/>
  <w15:chartTrackingRefBased/>
  <w15:docId w15:val="{7BAE6E46-4A60-4F24-9E2D-CBC3BB24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2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5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B8F"/>
  </w:style>
  <w:style w:type="paragraph" w:styleId="Footer">
    <w:name w:val="footer"/>
    <w:basedOn w:val="Normal"/>
    <w:link w:val="FooterChar"/>
    <w:uiPriority w:val="99"/>
    <w:unhideWhenUsed/>
    <w:rsid w:val="004B5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B8F"/>
  </w:style>
  <w:style w:type="character" w:styleId="Hyperlink">
    <w:name w:val="Hyperlink"/>
    <w:basedOn w:val="DefaultParagraphFont"/>
    <w:uiPriority w:val="99"/>
    <w:unhideWhenUsed/>
    <w:rsid w:val="004A46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5</cp:revision>
  <dcterms:created xsi:type="dcterms:W3CDTF">2026-01-13T03:40:00Z</dcterms:created>
  <dcterms:modified xsi:type="dcterms:W3CDTF">2026-01-13T03:44:00Z</dcterms:modified>
</cp:coreProperties>
</file>