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0B05" w14:textId="686CB0AD" w:rsidR="00FC211B" w:rsidRDefault="001B312E">
      <w:hyperlink r:id="rId6" w:history="1">
        <w:r w:rsidRPr="001B312E">
          <w:rPr>
            <w:rStyle w:val="Hyperlink"/>
          </w:rPr>
          <w:t>Hydroplane72/csd-420: csd-420 Advanced Java</w:t>
        </w:r>
      </w:hyperlink>
    </w:p>
    <w:p w14:paraId="5C10B356" w14:textId="77777777" w:rsidR="001B312E" w:rsidRDefault="001B312E"/>
    <w:p w14:paraId="6F033393" w14:textId="377F2CA9" w:rsidR="001B312E" w:rsidRDefault="001B312E">
      <w:r w:rsidRPr="001B312E">
        <w:drawing>
          <wp:inline distT="0" distB="0" distL="0" distR="0" wp14:anchorId="24E1130F" wp14:editId="68A1D551">
            <wp:extent cx="5943600" cy="3108960"/>
            <wp:effectExtent l="0" t="0" r="0" b="0"/>
            <wp:docPr id="52495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54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8BFB" w14:textId="63A44141" w:rsidR="001B312E" w:rsidRDefault="001B312E">
      <w:r w:rsidRPr="001B312E">
        <w:drawing>
          <wp:inline distT="0" distB="0" distL="0" distR="0" wp14:anchorId="2F684C95" wp14:editId="4F4EAE2B">
            <wp:extent cx="4820323" cy="2876951"/>
            <wp:effectExtent l="0" t="0" r="0" b="0"/>
            <wp:docPr id="79596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65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12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A28AA" w14:textId="77777777" w:rsidR="004E403B" w:rsidRDefault="004E403B" w:rsidP="001B312E">
      <w:pPr>
        <w:spacing w:after="0" w:line="240" w:lineRule="auto"/>
      </w:pPr>
      <w:r>
        <w:separator/>
      </w:r>
    </w:p>
  </w:endnote>
  <w:endnote w:type="continuationSeparator" w:id="0">
    <w:p w14:paraId="7FD524CF" w14:textId="77777777" w:rsidR="004E403B" w:rsidRDefault="004E403B" w:rsidP="001B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D8B30" w14:textId="77777777" w:rsidR="004E403B" w:rsidRDefault="004E403B" w:rsidP="001B312E">
      <w:pPr>
        <w:spacing w:after="0" w:line="240" w:lineRule="auto"/>
      </w:pPr>
      <w:r>
        <w:separator/>
      </w:r>
    </w:p>
  </w:footnote>
  <w:footnote w:type="continuationSeparator" w:id="0">
    <w:p w14:paraId="5D42D7C7" w14:textId="77777777" w:rsidR="004E403B" w:rsidRDefault="004E403B" w:rsidP="001B3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13B33" w14:textId="79F6E3DA" w:rsidR="001B312E" w:rsidRDefault="001B312E">
    <w:pPr>
      <w:pStyle w:val="Header"/>
    </w:pPr>
    <w:r>
      <w:t>Matthew Rozendaal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11B"/>
    <w:rsid w:val="001B312E"/>
    <w:rsid w:val="003A74FF"/>
    <w:rsid w:val="004E403B"/>
    <w:rsid w:val="00FC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CE4D"/>
  <w15:chartTrackingRefBased/>
  <w15:docId w15:val="{0404154C-E425-4A49-829D-DA1E14C2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1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12E"/>
  </w:style>
  <w:style w:type="paragraph" w:styleId="Footer">
    <w:name w:val="footer"/>
    <w:basedOn w:val="Normal"/>
    <w:link w:val="FooterChar"/>
    <w:uiPriority w:val="99"/>
    <w:unhideWhenUsed/>
    <w:rsid w:val="001B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12E"/>
  </w:style>
  <w:style w:type="character" w:styleId="Hyperlink">
    <w:name w:val="Hyperlink"/>
    <w:basedOn w:val="DefaultParagraphFont"/>
    <w:uiPriority w:val="99"/>
    <w:unhideWhenUsed/>
    <w:rsid w:val="001B31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1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ydroplane72/csd-420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3</cp:revision>
  <dcterms:created xsi:type="dcterms:W3CDTF">2026-03-24T03:15:00Z</dcterms:created>
  <dcterms:modified xsi:type="dcterms:W3CDTF">2026-03-24T03:18:00Z</dcterms:modified>
</cp:coreProperties>
</file>