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A6FAD" w14:textId="674E63C3" w:rsidR="00D70BC5" w:rsidRDefault="000A417D">
      <w:r>
        <w:t>MySQL Info</w:t>
      </w:r>
    </w:p>
    <w:p w14:paraId="1558B4DD" w14:textId="64F660ED" w:rsidR="000A417D" w:rsidRDefault="000A417D">
      <w:r w:rsidRPr="000A417D">
        <w:drawing>
          <wp:inline distT="0" distB="0" distL="0" distR="0" wp14:anchorId="5AF14F3E" wp14:editId="1594EB95">
            <wp:extent cx="5943600" cy="3037840"/>
            <wp:effectExtent l="0" t="0" r="0" b="0"/>
            <wp:docPr id="990774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7744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C5B54" w14:textId="11D776C3" w:rsidR="000A417D" w:rsidRDefault="000A417D">
      <w:r w:rsidRPr="000A417D">
        <w:drawing>
          <wp:inline distT="0" distB="0" distL="0" distR="0" wp14:anchorId="11F3D209" wp14:editId="39D4A95B">
            <wp:extent cx="5943600" cy="2915285"/>
            <wp:effectExtent l="0" t="0" r="0" b="0"/>
            <wp:docPr id="1681161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1611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D5821" w14:textId="77777777" w:rsidR="000A417D" w:rsidRDefault="000A417D"/>
    <w:p w14:paraId="2F26B9D2" w14:textId="1390DC4A" w:rsidR="00890DA2" w:rsidRDefault="00890DA2">
      <w:r>
        <w:t>Output from code execution:</w:t>
      </w:r>
    </w:p>
    <w:p w14:paraId="70A9B926" w14:textId="5AF5D0E6" w:rsidR="00890DA2" w:rsidRDefault="00890DA2">
      <w:r w:rsidRPr="00890DA2">
        <w:lastRenderedPageBreak/>
        <w:drawing>
          <wp:inline distT="0" distB="0" distL="0" distR="0" wp14:anchorId="235BF853" wp14:editId="74D3C4E0">
            <wp:extent cx="5943600" cy="2661285"/>
            <wp:effectExtent l="0" t="0" r="0" b="5715"/>
            <wp:docPr id="52748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489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90DA2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EF660B" w14:textId="77777777" w:rsidR="009D4715" w:rsidRDefault="009D4715" w:rsidP="000A417D">
      <w:pPr>
        <w:spacing w:after="0" w:line="240" w:lineRule="auto"/>
      </w:pPr>
      <w:r>
        <w:separator/>
      </w:r>
    </w:p>
  </w:endnote>
  <w:endnote w:type="continuationSeparator" w:id="0">
    <w:p w14:paraId="53DD8D69" w14:textId="77777777" w:rsidR="009D4715" w:rsidRDefault="009D4715" w:rsidP="000A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32C314" w14:textId="77777777" w:rsidR="009D4715" w:rsidRDefault="009D4715" w:rsidP="000A417D">
      <w:pPr>
        <w:spacing w:after="0" w:line="240" w:lineRule="auto"/>
      </w:pPr>
      <w:r>
        <w:separator/>
      </w:r>
    </w:p>
  </w:footnote>
  <w:footnote w:type="continuationSeparator" w:id="0">
    <w:p w14:paraId="14A5097E" w14:textId="77777777" w:rsidR="009D4715" w:rsidRDefault="009D4715" w:rsidP="000A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21E146" w14:textId="61CFD57A" w:rsidR="000A417D" w:rsidRDefault="000A417D">
    <w:pPr>
      <w:pStyle w:val="Header"/>
    </w:pPr>
    <w:r>
      <w:t>Matthew Rozendaal</w:t>
    </w:r>
  </w:p>
  <w:p w14:paraId="3C60012B" w14:textId="4A199C65" w:rsidR="000A417D" w:rsidRDefault="000A417D">
    <w:pPr>
      <w:pStyle w:val="Header"/>
    </w:pPr>
    <w:r>
      <w:t>05/04/2026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BC5"/>
    <w:rsid w:val="000A417D"/>
    <w:rsid w:val="00890DA2"/>
    <w:rsid w:val="009D4715"/>
    <w:rsid w:val="00D70BC5"/>
    <w:rsid w:val="00E277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B896A1"/>
  <w15:chartTrackingRefBased/>
  <w15:docId w15:val="{F6D79D85-ADA8-43AF-A2C4-739917748D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0B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0B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0B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0B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0B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0B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0B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0B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0B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0B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0B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0B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0B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0B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0B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0B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0B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0B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0B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0B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0B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0B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0B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0B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0B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0B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0B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0B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0BC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A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A417D"/>
  </w:style>
  <w:style w:type="paragraph" w:styleId="Footer">
    <w:name w:val="footer"/>
    <w:basedOn w:val="Normal"/>
    <w:link w:val="FooterChar"/>
    <w:uiPriority w:val="99"/>
    <w:unhideWhenUsed/>
    <w:rsid w:val="000A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A41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6</Words>
  <Characters>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rozendaal</dc:creator>
  <cp:keywords/>
  <dc:description/>
  <cp:lastModifiedBy>matthew rozendaal</cp:lastModifiedBy>
  <cp:revision>2</cp:revision>
  <dcterms:created xsi:type="dcterms:W3CDTF">2026-05-05T02:10:00Z</dcterms:created>
  <dcterms:modified xsi:type="dcterms:W3CDTF">2026-05-05T02:35:00Z</dcterms:modified>
</cp:coreProperties>
</file>