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7E64" w14:textId="58463DE5" w:rsidR="00A14631" w:rsidRDefault="002308DC">
      <w:r w:rsidRPr="002308DC">
        <w:drawing>
          <wp:inline distT="0" distB="0" distL="0" distR="0" wp14:anchorId="7F3314E3" wp14:editId="67E85D0A">
            <wp:extent cx="5943600" cy="4768850"/>
            <wp:effectExtent l="0" t="0" r="0" b="0"/>
            <wp:docPr id="105173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56DD" w14:textId="77777777" w:rsidR="002308DC" w:rsidRDefault="002308DC"/>
    <w:p w14:paraId="4C8DB4D8" w14:textId="2A4ADAE2" w:rsidR="002308DC" w:rsidRDefault="002308DC">
      <w:r w:rsidRPr="002308DC">
        <w:lastRenderedPageBreak/>
        <w:drawing>
          <wp:inline distT="0" distB="0" distL="0" distR="0" wp14:anchorId="51539F8E" wp14:editId="7BF534C5">
            <wp:extent cx="5943600" cy="4715510"/>
            <wp:effectExtent l="0" t="0" r="0" b="8890"/>
            <wp:docPr id="132817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0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8DC">
        <w:lastRenderedPageBreak/>
        <w:drawing>
          <wp:inline distT="0" distB="0" distL="0" distR="0" wp14:anchorId="14BBE599" wp14:editId="5AC35C9E">
            <wp:extent cx="5943600" cy="4634230"/>
            <wp:effectExtent l="0" t="0" r="0" b="0"/>
            <wp:docPr id="111922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6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8D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9DE2" w14:textId="77777777" w:rsidR="005334C2" w:rsidRDefault="005334C2" w:rsidP="005250B5">
      <w:pPr>
        <w:spacing w:after="0" w:line="240" w:lineRule="auto"/>
      </w:pPr>
      <w:r>
        <w:separator/>
      </w:r>
    </w:p>
  </w:endnote>
  <w:endnote w:type="continuationSeparator" w:id="0">
    <w:p w14:paraId="20D8FDF8" w14:textId="77777777" w:rsidR="005334C2" w:rsidRDefault="005334C2" w:rsidP="00525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AFCC2" w14:textId="77777777" w:rsidR="005334C2" w:rsidRDefault="005334C2" w:rsidP="005250B5">
      <w:pPr>
        <w:spacing w:after="0" w:line="240" w:lineRule="auto"/>
      </w:pPr>
      <w:r>
        <w:separator/>
      </w:r>
    </w:p>
  </w:footnote>
  <w:footnote w:type="continuationSeparator" w:id="0">
    <w:p w14:paraId="2BC089E2" w14:textId="77777777" w:rsidR="005334C2" w:rsidRDefault="005334C2" w:rsidP="00525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FF99" w14:textId="574A7206" w:rsidR="005250B5" w:rsidRDefault="005250B5">
    <w:pPr>
      <w:pStyle w:val="Header"/>
    </w:pPr>
    <w:r>
      <w:t>Matthew Rozendaal</w:t>
    </w:r>
  </w:p>
  <w:p w14:paraId="074F31D0" w14:textId="68B7334C" w:rsidR="005250B5" w:rsidRDefault="005250B5">
    <w:pPr>
      <w:pStyle w:val="Header"/>
    </w:pPr>
    <w:r>
      <w:t>Module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31"/>
    <w:rsid w:val="002308DC"/>
    <w:rsid w:val="003F0A74"/>
    <w:rsid w:val="005250B5"/>
    <w:rsid w:val="005334C2"/>
    <w:rsid w:val="00A1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EA56"/>
  <w15:chartTrackingRefBased/>
  <w15:docId w15:val="{66BB0E97-CEBD-462F-B1E0-11CFAFDF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0B5"/>
  </w:style>
  <w:style w:type="paragraph" w:styleId="Footer">
    <w:name w:val="footer"/>
    <w:basedOn w:val="Normal"/>
    <w:link w:val="FooterChar"/>
    <w:uiPriority w:val="99"/>
    <w:unhideWhenUsed/>
    <w:rsid w:val="00525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2026-07-09T02:16:00Z</dcterms:created>
  <dcterms:modified xsi:type="dcterms:W3CDTF">2026-07-09T02:27:00Z</dcterms:modified>
</cp:coreProperties>
</file>