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D337" w14:textId="77777777" w:rsidR="00465DAA" w:rsidRDefault="00465DAA"/>
    <w:sectPr w:rsidR="00465DA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772D" w14:textId="77777777" w:rsidR="0084367E" w:rsidRDefault="0084367E" w:rsidP="00A60417">
      <w:pPr>
        <w:spacing w:after="0" w:line="240" w:lineRule="auto"/>
      </w:pPr>
      <w:r>
        <w:separator/>
      </w:r>
    </w:p>
  </w:endnote>
  <w:endnote w:type="continuationSeparator" w:id="0">
    <w:p w14:paraId="7A0E89EC" w14:textId="77777777" w:rsidR="0084367E" w:rsidRDefault="0084367E" w:rsidP="00A60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0742E" w14:textId="77777777" w:rsidR="0084367E" w:rsidRDefault="0084367E" w:rsidP="00A60417">
      <w:pPr>
        <w:spacing w:after="0" w:line="240" w:lineRule="auto"/>
      </w:pPr>
      <w:r>
        <w:separator/>
      </w:r>
    </w:p>
  </w:footnote>
  <w:footnote w:type="continuationSeparator" w:id="0">
    <w:p w14:paraId="4756715D" w14:textId="77777777" w:rsidR="0084367E" w:rsidRDefault="0084367E" w:rsidP="00A60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D654" w14:textId="4F091D43" w:rsidR="00A60417" w:rsidRDefault="00A60417">
    <w:pPr>
      <w:pStyle w:val="Header"/>
    </w:pPr>
    <w:r>
      <w:t>Matthew Rozendaal</w:t>
    </w:r>
  </w:p>
  <w:p w14:paraId="44E9E294" w14:textId="197E3392" w:rsidR="00A60417" w:rsidRDefault="00A60417">
    <w:pPr>
      <w:pStyle w:val="Header"/>
    </w:pPr>
    <w:r>
      <w:t>CSD430</w:t>
    </w:r>
  </w:p>
  <w:p w14:paraId="5BAF2B20" w14:textId="6A164AFB" w:rsidR="00A60417" w:rsidRDefault="00A60417">
    <w:pPr>
      <w:pStyle w:val="Header"/>
    </w:pPr>
    <w:r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AA"/>
    <w:rsid w:val="00465DAA"/>
    <w:rsid w:val="0084367E"/>
    <w:rsid w:val="009307DA"/>
    <w:rsid w:val="00A6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06B1"/>
  <w15:chartTrackingRefBased/>
  <w15:docId w15:val="{620439CE-37D3-4790-98FC-6EF28EE2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D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417"/>
  </w:style>
  <w:style w:type="paragraph" w:styleId="Footer">
    <w:name w:val="footer"/>
    <w:basedOn w:val="Normal"/>
    <w:link w:val="FooterChar"/>
    <w:uiPriority w:val="99"/>
    <w:unhideWhenUsed/>
    <w:rsid w:val="00A60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3</cp:revision>
  <dcterms:created xsi:type="dcterms:W3CDTF">2026-06-03T02:36:00Z</dcterms:created>
  <dcterms:modified xsi:type="dcterms:W3CDTF">2026-06-03T02:37:00Z</dcterms:modified>
</cp:coreProperties>
</file>