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4473" w14:textId="6AD18A50" w:rsidR="006347F6" w:rsidRDefault="00091391" w:rsidP="00091391">
      <w:pPr>
        <w:pStyle w:val="Heading1"/>
      </w:pPr>
      <w:r>
        <w:t>B4 Insert</w:t>
      </w:r>
    </w:p>
    <w:p w14:paraId="2C8E2E94" w14:textId="77777777" w:rsidR="00091391" w:rsidRDefault="00091391"/>
    <w:p w14:paraId="6BA5C156" w14:textId="36B108E5" w:rsidR="00091391" w:rsidRDefault="00091391">
      <w:r w:rsidRPr="00091391">
        <w:rPr>
          <w:noProof/>
        </w:rPr>
        <w:drawing>
          <wp:inline distT="0" distB="0" distL="0" distR="0" wp14:anchorId="40AEF74F" wp14:editId="250DC008">
            <wp:extent cx="5943600" cy="4534535"/>
            <wp:effectExtent l="0" t="0" r="0" b="0"/>
            <wp:docPr id="148075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50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4783" w14:textId="77777777" w:rsidR="00091391" w:rsidRDefault="00091391"/>
    <w:p w14:paraId="4291D7C1" w14:textId="5EA25D02" w:rsidR="00091391" w:rsidRDefault="00091391" w:rsidP="00091391">
      <w:pPr>
        <w:pStyle w:val="Heading1"/>
      </w:pPr>
      <w:r>
        <w:lastRenderedPageBreak/>
        <w:t>Add another record button</w:t>
      </w:r>
    </w:p>
    <w:p w14:paraId="4A7AF738" w14:textId="78DCD0DE" w:rsidR="00091391" w:rsidRDefault="00091391">
      <w:r w:rsidRPr="00091391">
        <w:rPr>
          <w:noProof/>
        </w:rPr>
        <w:drawing>
          <wp:inline distT="0" distB="0" distL="0" distR="0" wp14:anchorId="4A45C198" wp14:editId="29A37264">
            <wp:extent cx="5943600" cy="5115560"/>
            <wp:effectExtent l="0" t="0" r="0" b="8890"/>
            <wp:docPr id="170384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41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8E12" w14:textId="77777777" w:rsidR="00091391" w:rsidRDefault="00091391"/>
    <w:p w14:paraId="579F8ED6" w14:textId="14083BEE" w:rsidR="00091391" w:rsidRDefault="00091391" w:rsidP="00091391">
      <w:pPr>
        <w:pStyle w:val="Heading1"/>
      </w:pPr>
      <w:r>
        <w:lastRenderedPageBreak/>
        <w:t>After insert</w:t>
      </w:r>
    </w:p>
    <w:p w14:paraId="00A6760C" w14:textId="47542823" w:rsidR="00091391" w:rsidRDefault="00091391" w:rsidP="00091391">
      <w:r w:rsidRPr="00091391">
        <w:rPr>
          <w:noProof/>
        </w:rPr>
        <w:drawing>
          <wp:inline distT="0" distB="0" distL="0" distR="0" wp14:anchorId="0294AD25" wp14:editId="56EDC52E">
            <wp:extent cx="5943600" cy="4789805"/>
            <wp:effectExtent l="0" t="0" r="0" b="0"/>
            <wp:docPr id="118762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21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3605" w14:textId="77777777" w:rsidR="00902DF8" w:rsidRDefault="00902DF8" w:rsidP="00091391"/>
    <w:p w14:paraId="08F5096F" w14:textId="77777777" w:rsidR="00902DF8" w:rsidRDefault="00902DF8" w:rsidP="00091391"/>
    <w:p w14:paraId="74CE2F69" w14:textId="23041CE3" w:rsidR="00902DF8" w:rsidRPr="00091391" w:rsidRDefault="00902DF8" w:rsidP="00091391">
      <w:r>
        <w:lastRenderedPageBreak/>
        <w:t>After doing insert testing, I added a search functionality since I really didn’t like the dropdown style of things.</w:t>
      </w:r>
      <w:r>
        <w:br/>
      </w:r>
      <w:r w:rsidRPr="00902DF8">
        <w:drawing>
          <wp:inline distT="0" distB="0" distL="0" distR="0" wp14:anchorId="1DD388C7" wp14:editId="7886D06D">
            <wp:extent cx="5943600" cy="2870835"/>
            <wp:effectExtent l="0" t="0" r="0" b="5715"/>
            <wp:docPr id="130448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85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DF8" w:rsidRPr="00091391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06530" w14:textId="77777777" w:rsidR="00793DD6" w:rsidRDefault="00793DD6" w:rsidP="00091391">
      <w:pPr>
        <w:spacing w:after="0" w:line="240" w:lineRule="auto"/>
      </w:pPr>
      <w:r>
        <w:separator/>
      </w:r>
    </w:p>
  </w:endnote>
  <w:endnote w:type="continuationSeparator" w:id="0">
    <w:p w14:paraId="381A92BD" w14:textId="77777777" w:rsidR="00793DD6" w:rsidRDefault="00793DD6" w:rsidP="00091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195D7" w14:textId="77777777" w:rsidR="00793DD6" w:rsidRDefault="00793DD6" w:rsidP="00091391">
      <w:pPr>
        <w:spacing w:after="0" w:line="240" w:lineRule="auto"/>
      </w:pPr>
      <w:r>
        <w:separator/>
      </w:r>
    </w:p>
  </w:footnote>
  <w:footnote w:type="continuationSeparator" w:id="0">
    <w:p w14:paraId="4DE01B6E" w14:textId="77777777" w:rsidR="00793DD6" w:rsidRDefault="00793DD6" w:rsidP="000913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6D316" w14:textId="63DA58EE" w:rsidR="00091391" w:rsidRDefault="00091391">
    <w:pPr>
      <w:pStyle w:val="Header"/>
    </w:pPr>
    <w:r>
      <w:t>Matthew Rozendaal</w:t>
    </w:r>
  </w:p>
  <w:p w14:paraId="7623C92D" w14:textId="4FB1BDAA" w:rsidR="00091391" w:rsidRDefault="00091391">
    <w:pPr>
      <w:pStyle w:val="Header"/>
    </w:pPr>
    <w:r>
      <w:t>Module 7.2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7F6"/>
    <w:rsid w:val="00091391"/>
    <w:rsid w:val="003C742D"/>
    <w:rsid w:val="005611E1"/>
    <w:rsid w:val="006347F6"/>
    <w:rsid w:val="00793DD6"/>
    <w:rsid w:val="00902DF8"/>
    <w:rsid w:val="00EC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E3733"/>
  <w15:chartTrackingRefBased/>
  <w15:docId w15:val="{182D9149-E908-4F87-A47E-52928375A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7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1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391"/>
  </w:style>
  <w:style w:type="paragraph" w:styleId="Footer">
    <w:name w:val="footer"/>
    <w:basedOn w:val="Normal"/>
    <w:link w:val="FooterChar"/>
    <w:uiPriority w:val="99"/>
    <w:unhideWhenUsed/>
    <w:rsid w:val="00091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3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4</cp:revision>
  <dcterms:created xsi:type="dcterms:W3CDTF">2026-07-07T03:38:00Z</dcterms:created>
  <dcterms:modified xsi:type="dcterms:W3CDTF">2026-07-07T04:21:00Z</dcterms:modified>
</cp:coreProperties>
</file>