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4D337" w14:textId="6715E4BD" w:rsidR="00465DAA" w:rsidRDefault="008230F7">
      <w:r w:rsidRPr="008230F7">
        <w:drawing>
          <wp:inline distT="0" distB="0" distL="0" distR="0" wp14:anchorId="4DF5249D" wp14:editId="508A81D6">
            <wp:extent cx="4877481" cy="2848373"/>
            <wp:effectExtent l="0" t="0" r="0" b="9525"/>
            <wp:docPr id="538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83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B4E4" w14:textId="77777777" w:rsidR="008230F7" w:rsidRDefault="008230F7"/>
    <w:p w14:paraId="1F32ACDD" w14:textId="131D9A7F" w:rsidR="008230F7" w:rsidRDefault="008230F7">
      <w:r w:rsidRPr="008230F7">
        <w:drawing>
          <wp:inline distT="0" distB="0" distL="0" distR="0" wp14:anchorId="71BCAB96" wp14:editId="6507A6F8">
            <wp:extent cx="5943600" cy="2475230"/>
            <wp:effectExtent l="0" t="0" r="0" b="1270"/>
            <wp:docPr id="38012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234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BBA3" w14:textId="30A9BA6E" w:rsidR="008230F7" w:rsidRDefault="008230F7">
      <w:r w:rsidRPr="008230F7">
        <w:t>https://github.com/Hydroplane72/csd-430/tree/main/Module%201</w:t>
      </w:r>
    </w:p>
    <w:sectPr w:rsidR="008230F7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D0C5F" w14:textId="77777777" w:rsidR="008A1EB0" w:rsidRDefault="008A1EB0" w:rsidP="00A60417">
      <w:pPr>
        <w:spacing w:after="0" w:line="240" w:lineRule="auto"/>
      </w:pPr>
      <w:r>
        <w:separator/>
      </w:r>
    </w:p>
  </w:endnote>
  <w:endnote w:type="continuationSeparator" w:id="0">
    <w:p w14:paraId="225335BA" w14:textId="77777777" w:rsidR="008A1EB0" w:rsidRDefault="008A1EB0" w:rsidP="00A60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E7442" w14:textId="77777777" w:rsidR="008A1EB0" w:rsidRDefault="008A1EB0" w:rsidP="00A60417">
      <w:pPr>
        <w:spacing w:after="0" w:line="240" w:lineRule="auto"/>
      </w:pPr>
      <w:r>
        <w:separator/>
      </w:r>
    </w:p>
  </w:footnote>
  <w:footnote w:type="continuationSeparator" w:id="0">
    <w:p w14:paraId="20B38DC6" w14:textId="77777777" w:rsidR="008A1EB0" w:rsidRDefault="008A1EB0" w:rsidP="00A604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BD654" w14:textId="4F091D43" w:rsidR="00A60417" w:rsidRDefault="00A60417">
    <w:pPr>
      <w:pStyle w:val="Header"/>
    </w:pPr>
    <w:r>
      <w:t>Matthew Rozendaal</w:t>
    </w:r>
  </w:p>
  <w:p w14:paraId="44E9E294" w14:textId="197E3392" w:rsidR="00A60417" w:rsidRDefault="00A60417">
    <w:pPr>
      <w:pStyle w:val="Header"/>
    </w:pPr>
    <w:r>
      <w:t>CSD430</w:t>
    </w:r>
  </w:p>
  <w:p w14:paraId="5BAF2B20" w14:textId="6A164AFB" w:rsidR="00A60417" w:rsidRDefault="00A60417">
    <w:pPr>
      <w:pStyle w:val="Header"/>
    </w:pPr>
    <w:r>
      <w:t>Module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DAA"/>
    <w:rsid w:val="00465DAA"/>
    <w:rsid w:val="008230F7"/>
    <w:rsid w:val="0084367E"/>
    <w:rsid w:val="008A1EB0"/>
    <w:rsid w:val="008B228D"/>
    <w:rsid w:val="009307DA"/>
    <w:rsid w:val="00A60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606B1"/>
  <w15:chartTrackingRefBased/>
  <w15:docId w15:val="{620439CE-37D3-4790-98FC-6EF28EE26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D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D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D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D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DA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04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0417"/>
  </w:style>
  <w:style w:type="paragraph" w:styleId="Footer">
    <w:name w:val="footer"/>
    <w:basedOn w:val="Normal"/>
    <w:link w:val="FooterChar"/>
    <w:uiPriority w:val="99"/>
    <w:unhideWhenUsed/>
    <w:rsid w:val="00A604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0417"/>
  </w:style>
  <w:style w:type="character" w:styleId="Hyperlink">
    <w:name w:val="Hyperlink"/>
    <w:basedOn w:val="DefaultParagraphFont"/>
    <w:uiPriority w:val="99"/>
    <w:unhideWhenUsed/>
    <w:rsid w:val="008230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30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4</cp:revision>
  <dcterms:created xsi:type="dcterms:W3CDTF">2026-06-03T02:36:00Z</dcterms:created>
  <dcterms:modified xsi:type="dcterms:W3CDTF">2026-06-03T02:39:00Z</dcterms:modified>
</cp:coreProperties>
</file>