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CBCA" w14:textId="539CA7F5" w:rsidR="00C804C3" w:rsidRDefault="00B71C7B">
      <w:r w:rsidRPr="00B71C7B">
        <w:rPr>
          <w:noProof/>
        </w:rPr>
        <w:drawing>
          <wp:inline distT="0" distB="0" distL="0" distR="0" wp14:anchorId="3BE43C85" wp14:editId="7C025621">
            <wp:extent cx="5943600" cy="4796790"/>
            <wp:effectExtent l="0" t="0" r="0" b="3810"/>
            <wp:docPr id="4475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7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D295" w14:textId="77777777" w:rsidR="00B71C7B" w:rsidRDefault="00B71C7B"/>
    <w:p w14:paraId="1BA6DCAC" w14:textId="303CB804" w:rsidR="00B71C7B" w:rsidRDefault="00B71C7B">
      <w:r w:rsidRPr="00B71C7B">
        <w:rPr>
          <w:noProof/>
        </w:rPr>
        <w:lastRenderedPageBreak/>
        <w:drawing>
          <wp:inline distT="0" distB="0" distL="0" distR="0" wp14:anchorId="246C3B56" wp14:editId="17CD1285">
            <wp:extent cx="5943600" cy="3971290"/>
            <wp:effectExtent l="0" t="0" r="0" b="0"/>
            <wp:docPr id="12510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AC20" w14:textId="77777777" w:rsidR="00A77100" w:rsidRDefault="00A77100"/>
    <w:p w14:paraId="451BA0F0" w14:textId="77777777" w:rsidR="00A77100" w:rsidRDefault="00A77100"/>
    <w:p w14:paraId="44D6B1BD" w14:textId="77777777" w:rsidR="00A77100" w:rsidRDefault="00A77100"/>
    <w:p w14:paraId="30DB20AF" w14:textId="77777777" w:rsidR="00A77100" w:rsidRDefault="00A77100"/>
    <w:p w14:paraId="453798ED" w14:textId="77777777" w:rsidR="00A77100" w:rsidRDefault="00A77100"/>
    <w:p w14:paraId="73AE7E08" w14:textId="77777777" w:rsidR="00A77100" w:rsidRDefault="00A77100"/>
    <w:p w14:paraId="325CD545" w14:textId="77777777" w:rsidR="00A77100" w:rsidRDefault="00A77100"/>
    <w:p w14:paraId="637E5BD7" w14:textId="77777777" w:rsidR="00A77100" w:rsidRDefault="00A77100"/>
    <w:p w14:paraId="77F09048" w14:textId="77777777" w:rsidR="00A77100" w:rsidRDefault="00A77100"/>
    <w:p w14:paraId="2E87D42E" w14:textId="77777777" w:rsidR="00A77100" w:rsidRDefault="00A77100"/>
    <w:p w14:paraId="5AC2975E" w14:textId="77777777" w:rsidR="00A77100" w:rsidRDefault="00A77100"/>
    <w:p w14:paraId="0CAFCFEF" w14:textId="77777777" w:rsidR="00A77100" w:rsidRDefault="00A77100"/>
    <w:p w14:paraId="629451FD" w14:textId="77777777" w:rsidR="00A77100" w:rsidRDefault="00A77100"/>
    <w:p w14:paraId="5B7F3F67" w14:textId="77777777" w:rsidR="00A77100" w:rsidRDefault="00A77100"/>
    <w:p w14:paraId="72819BEB" w14:textId="77777777" w:rsidR="00A77100" w:rsidRDefault="00A77100"/>
    <w:p w14:paraId="5FAC4B07" w14:textId="706EA7E6" w:rsidR="00A77100" w:rsidRDefault="00A77100">
      <w:r>
        <w:t>I also added something so if the user comes to this form via anything but a POST we know about it and show a message as well.</w:t>
      </w:r>
    </w:p>
    <w:p w14:paraId="40B118FC" w14:textId="1095E064" w:rsidR="00A77100" w:rsidRDefault="00A77100">
      <w:r w:rsidRPr="00A77100">
        <w:drawing>
          <wp:inline distT="0" distB="0" distL="0" distR="0" wp14:anchorId="60CE2468" wp14:editId="2199BE24">
            <wp:extent cx="5943600" cy="4692650"/>
            <wp:effectExtent l="0" t="0" r="0" b="0"/>
            <wp:docPr id="3346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10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A397" w14:textId="77777777" w:rsidR="00184B93" w:rsidRDefault="00184B93" w:rsidP="00B71C7B">
      <w:pPr>
        <w:spacing w:after="0" w:line="240" w:lineRule="auto"/>
      </w:pPr>
      <w:r>
        <w:separator/>
      </w:r>
    </w:p>
  </w:endnote>
  <w:endnote w:type="continuationSeparator" w:id="0">
    <w:p w14:paraId="27B07569" w14:textId="77777777" w:rsidR="00184B93" w:rsidRDefault="00184B93" w:rsidP="00B71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AAD2" w14:textId="77777777" w:rsidR="00184B93" w:rsidRDefault="00184B93" w:rsidP="00B71C7B">
      <w:pPr>
        <w:spacing w:after="0" w:line="240" w:lineRule="auto"/>
      </w:pPr>
      <w:r>
        <w:separator/>
      </w:r>
    </w:p>
  </w:footnote>
  <w:footnote w:type="continuationSeparator" w:id="0">
    <w:p w14:paraId="756793BE" w14:textId="77777777" w:rsidR="00184B93" w:rsidRDefault="00184B93" w:rsidP="00B71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EAA0" w14:textId="3D770BD0" w:rsidR="00B71C7B" w:rsidRDefault="00B71C7B">
    <w:pPr>
      <w:pStyle w:val="Header"/>
    </w:pPr>
    <w:r>
      <w:t>Matthew Rozendaal</w:t>
    </w:r>
  </w:p>
  <w:p w14:paraId="5DFE6E9F" w14:textId="365A2043" w:rsidR="00B71C7B" w:rsidRDefault="00B71C7B">
    <w:pPr>
      <w:pStyle w:val="Header"/>
    </w:pPr>
    <w:r>
      <w:t>6/11/2026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C3"/>
    <w:rsid w:val="00184B93"/>
    <w:rsid w:val="007B2015"/>
    <w:rsid w:val="00A77100"/>
    <w:rsid w:val="00B22B35"/>
    <w:rsid w:val="00B71C7B"/>
    <w:rsid w:val="00C804C3"/>
    <w:rsid w:val="00EE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9EEF"/>
  <w15:chartTrackingRefBased/>
  <w15:docId w15:val="{E318B08E-4D09-4B07-990E-2AD0D7F3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7B"/>
  </w:style>
  <w:style w:type="paragraph" w:styleId="Footer">
    <w:name w:val="footer"/>
    <w:basedOn w:val="Normal"/>
    <w:link w:val="FooterChar"/>
    <w:uiPriority w:val="99"/>
    <w:unhideWhenUsed/>
    <w:rsid w:val="00B71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2026-06-12T00:30:00Z</dcterms:created>
  <dcterms:modified xsi:type="dcterms:W3CDTF">2026-06-12T00:46:00Z</dcterms:modified>
</cp:coreProperties>
</file>