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BE54F" w14:textId="2CAC8183" w:rsidR="0099672A" w:rsidRDefault="009872F9">
      <w:r w:rsidRPr="009872F9">
        <w:drawing>
          <wp:inline distT="0" distB="0" distL="0" distR="0" wp14:anchorId="70F140E6" wp14:editId="5357F41C">
            <wp:extent cx="5943600" cy="4381500"/>
            <wp:effectExtent l="0" t="0" r="0" b="0"/>
            <wp:docPr id="171555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53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7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05E27" w14:textId="77777777" w:rsidR="0034670C" w:rsidRDefault="0034670C" w:rsidP="009872F9">
      <w:pPr>
        <w:spacing w:after="0" w:line="240" w:lineRule="auto"/>
      </w:pPr>
      <w:r>
        <w:separator/>
      </w:r>
    </w:p>
  </w:endnote>
  <w:endnote w:type="continuationSeparator" w:id="0">
    <w:p w14:paraId="44F5223E" w14:textId="77777777" w:rsidR="0034670C" w:rsidRDefault="0034670C" w:rsidP="00987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A78AC" w14:textId="77777777" w:rsidR="00137325" w:rsidRDefault="001373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D8B49" w14:textId="77777777" w:rsidR="00137325" w:rsidRDefault="001373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DC57A" w14:textId="77777777" w:rsidR="00137325" w:rsidRDefault="00137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288E6" w14:textId="77777777" w:rsidR="0034670C" w:rsidRDefault="0034670C" w:rsidP="009872F9">
      <w:pPr>
        <w:spacing w:after="0" w:line="240" w:lineRule="auto"/>
      </w:pPr>
      <w:r>
        <w:separator/>
      </w:r>
    </w:p>
  </w:footnote>
  <w:footnote w:type="continuationSeparator" w:id="0">
    <w:p w14:paraId="6BF1C0A4" w14:textId="77777777" w:rsidR="0034670C" w:rsidRDefault="0034670C" w:rsidP="00987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B90A8" w14:textId="77777777" w:rsidR="00137325" w:rsidRDefault="001373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91AEC" w14:textId="65DA8DD1" w:rsidR="009872F9" w:rsidRDefault="009872F9">
    <w:pPr>
      <w:pStyle w:val="Header"/>
    </w:pPr>
    <w:r>
      <w:t>Matthew Rozendaal</w:t>
    </w:r>
  </w:p>
  <w:p w14:paraId="11F91878" w14:textId="47016EE1" w:rsidR="00137325" w:rsidRDefault="00137325">
    <w:pPr>
      <w:pStyle w:val="Header"/>
    </w:pPr>
    <w:r>
      <w:t>6/12/2026</w:t>
    </w:r>
  </w:p>
  <w:p w14:paraId="42EF2133" w14:textId="289BF22D" w:rsidR="00137325" w:rsidRDefault="00137325">
    <w:pPr>
      <w:pStyle w:val="Header"/>
    </w:pPr>
    <w:r>
      <w:t>Module 4.2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DE1D9" w14:textId="77777777" w:rsidR="00137325" w:rsidRDefault="001373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2A"/>
    <w:rsid w:val="00137325"/>
    <w:rsid w:val="00324149"/>
    <w:rsid w:val="0034670C"/>
    <w:rsid w:val="009872F9"/>
    <w:rsid w:val="0099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68A9B"/>
  <w15:chartTrackingRefBased/>
  <w15:docId w15:val="{B6C833DC-D771-4F69-AEEF-A93C60EAF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7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7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2F9"/>
  </w:style>
  <w:style w:type="paragraph" w:styleId="Footer">
    <w:name w:val="footer"/>
    <w:basedOn w:val="Normal"/>
    <w:link w:val="FooterChar"/>
    <w:uiPriority w:val="99"/>
    <w:unhideWhenUsed/>
    <w:rsid w:val="00987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3</cp:revision>
  <dcterms:created xsi:type="dcterms:W3CDTF">2026-06-13T03:17:00Z</dcterms:created>
  <dcterms:modified xsi:type="dcterms:W3CDTF">2026-06-13T03:18:00Z</dcterms:modified>
</cp:coreProperties>
</file>