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74473" w14:textId="6AD18A50" w:rsidR="006347F6" w:rsidRDefault="00091391" w:rsidP="00091391">
      <w:pPr>
        <w:pStyle w:val="Heading1"/>
      </w:pPr>
      <w:r>
        <w:t>B4 Insert</w:t>
      </w:r>
    </w:p>
    <w:p w14:paraId="2C8E2E94" w14:textId="77777777" w:rsidR="00091391" w:rsidRDefault="00091391"/>
    <w:p w14:paraId="6BA5C156" w14:textId="36B108E5" w:rsidR="00091391" w:rsidRDefault="00091391">
      <w:r w:rsidRPr="00091391">
        <w:drawing>
          <wp:inline distT="0" distB="0" distL="0" distR="0" wp14:anchorId="40AEF74F" wp14:editId="250DC008">
            <wp:extent cx="5943600" cy="4534535"/>
            <wp:effectExtent l="0" t="0" r="0" b="0"/>
            <wp:docPr id="1480750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7500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44783" w14:textId="77777777" w:rsidR="00091391" w:rsidRDefault="00091391"/>
    <w:p w14:paraId="4291D7C1" w14:textId="5EA25D02" w:rsidR="00091391" w:rsidRDefault="00091391" w:rsidP="00091391">
      <w:pPr>
        <w:pStyle w:val="Heading1"/>
      </w:pPr>
      <w:r>
        <w:lastRenderedPageBreak/>
        <w:t>Add another record button</w:t>
      </w:r>
    </w:p>
    <w:p w14:paraId="4A7AF738" w14:textId="78DCD0DE" w:rsidR="00091391" w:rsidRDefault="00091391">
      <w:r w:rsidRPr="00091391">
        <w:drawing>
          <wp:inline distT="0" distB="0" distL="0" distR="0" wp14:anchorId="4A45C198" wp14:editId="29A37264">
            <wp:extent cx="5943600" cy="5115560"/>
            <wp:effectExtent l="0" t="0" r="0" b="8890"/>
            <wp:docPr id="1703841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8417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88E12" w14:textId="77777777" w:rsidR="00091391" w:rsidRDefault="00091391"/>
    <w:p w14:paraId="579F8ED6" w14:textId="14083BEE" w:rsidR="00091391" w:rsidRDefault="00091391" w:rsidP="00091391">
      <w:pPr>
        <w:pStyle w:val="Heading1"/>
      </w:pPr>
      <w:r>
        <w:lastRenderedPageBreak/>
        <w:t>After insert</w:t>
      </w:r>
    </w:p>
    <w:p w14:paraId="00A6760C" w14:textId="47542823" w:rsidR="00091391" w:rsidRPr="00091391" w:rsidRDefault="00091391" w:rsidP="00091391">
      <w:r w:rsidRPr="00091391">
        <w:drawing>
          <wp:inline distT="0" distB="0" distL="0" distR="0" wp14:anchorId="0294AD25" wp14:editId="56EDC52E">
            <wp:extent cx="5943600" cy="4789805"/>
            <wp:effectExtent l="0" t="0" r="0" b="0"/>
            <wp:docPr id="1187621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21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1391" w:rsidRPr="00091391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CC02B" w14:textId="77777777" w:rsidR="005611E1" w:rsidRDefault="005611E1" w:rsidP="00091391">
      <w:pPr>
        <w:spacing w:after="0" w:line="240" w:lineRule="auto"/>
      </w:pPr>
      <w:r>
        <w:separator/>
      </w:r>
    </w:p>
  </w:endnote>
  <w:endnote w:type="continuationSeparator" w:id="0">
    <w:p w14:paraId="2E5E7A93" w14:textId="77777777" w:rsidR="005611E1" w:rsidRDefault="005611E1" w:rsidP="000913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BBED2" w14:textId="77777777" w:rsidR="005611E1" w:rsidRDefault="005611E1" w:rsidP="00091391">
      <w:pPr>
        <w:spacing w:after="0" w:line="240" w:lineRule="auto"/>
      </w:pPr>
      <w:r>
        <w:separator/>
      </w:r>
    </w:p>
  </w:footnote>
  <w:footnote w:type="continuationSeparator" w:id="0">
    <w:p w14:paraId="6179A097" w14:textId="77777777" w:rsidR="005611E1" w:rsidRDefault="005611E1" w:rsidP="000913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6D316" w14:textId="63DA58EE" w:rsidR="00091391" w:rsidRDefault="00091391">
    <w:pPr>
      <w:pStyle w:val="Header"/>
    </w:pPr>
    <w:r>
      <w:t>Matthew Rozendaal</w:t>
    </w:r>
  </w:p>
  <w:p w14:paraId="7623C92D" w14:textId="4FB1BDAA" w:rsidR="00091391" w:rsidRDefault="00091391">
    <w:pPr>
      <w:pStyle w:val="Header"/>
    </w:pPr>
    <w:r>
      <w:t>Module 7.2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7F6"/>
    <w:rsid w:val="00091391"/>
    <w:rsid w:val="003C742D"/>
    <w:rsid w:val="005611E1"/>
    <w:rsid w:val="0063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E3733"/>
  <w15:chartTrackingRefBased/>
  <w15:docId w15:val="{182D9149-E908-4F87-A47E-52928375A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4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4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7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7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7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7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7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7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7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7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7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7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7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913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1391"/>
  </w:style>
  <w:style w:type="paragraph" w:styleId="Footer">
    <w:name w:val="footer"/>
    <w:basedOn w:val="Normal"/>
    <w:link w:val="FooterChar"/>
    <w:uiPriority w:val="99"/>
    <w:unhideWhenUsed/>
    <w:rsid w:val="000913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13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2</cp:revision>
  <dcterms:created xsi:type="dcterms:W3CDTF">2026-07-07T03:38:00Z</dcterms:created>
  <dcterms:modified xsi:type="dcterms:W3CDTF">2026-07-07T03:41:00Z</dcterms:modified>
</cp:coreProperties>
</file>