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B783" w14:textId="51DE453C" w:rsidR="003A56FF" w:rsidRDefault="003A56FF" w:rsidP="008668D3"/>
    <w:p w14:paraId="0EEBBEEE" w14:textId="77777777" w:rsidR="00F45006" w:rsidRDefault="00F45006" w:rsidP="00F45006">
      <w:r>
        <w:rPr>
          <w:rFonts w:hint="eastAsia"/>
        </w:rPr>
        <w:t>아래 조건 중 하나 이상 해당 시 같은 파일로 인식</w:t>
      </w:r>
    </w:p>
    <w:p w14:paraId="5712FFCA" w14:textId="77777777" w:rsidR="00F45006" w:rsidRPr="00F45006" w:rsidRDefault="00F45006" w:rsidP="008668D3"/>
    <w:p w14:paraId="6523B7A7" w14:textId="63E2134C" w:rsidR="00063369" w:rsidRDefault="00F45006" w:rsidP="008668D3">
      <w:r>
        <w:rPr>
          <w:rFonts w:hint="eastAsia"/>
        </w:rPr>
        <w:t>빠른 검색</w:t>
      </w:r>
    </w:p>
    <w:p w14:paraId="6E121C59" w14:textId="77777777" w:rsidR="00F45006" w:rsidRDefault="00F45006" w:rsidP="00F450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파일 이름이 같음</w:t>
      </w:r>
    </w:p>
    <w:p w14:paraId="47D6616A" w14:textId="77777777" w:rsidR="00F45006" w:rsidRDefault="00F45006" w:rsidP="00F450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용량과 확장자가 같음</w:t>
      </w:r>
    </w:p>
    <w:p w14:paraId="1BEC6A33" w14:textId="085559CA" w:rsidR="00F45006" w:rsidRPr="00F45006" w:rsidRDefault="00F45006" w:rsidP="008668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 xml:space="preserve">설정 </w:t>
      </w:r>
      <w:r>
        <w:t>:</w:t>
      </w:r>
      <w:proofErr w:type="gramEnd"/>
      <w:r>
        <w:t xml:space="preserve"> </w:t>
      </w:r>
      <w:r>
        <w:rPr>
          <w:rFonts w:hint="eastAsia"/>
        </w:rPr>
        <w:t>같은 단어 개수(단어는 띄어쓰기,</w:t>
      </w:r>
      <w:r>
        <w:t xml:space="preserve">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바로 구분)</w:t>
      </w:r>
    </w:p>
    <w:p w14:paraId="2F085784" w14:textId="05085C13" w:rsidR="00F45006" w:rsidRDefault="00F45006" w:rsidP="008668D3"/>
    <w:p w14:paraId="2CC0ED71" w14:textId="017BBD15" w:rsidR="00F45006" w:rsidRDefault="00F45006" w:rsidP="008668D3">
      <w:r>
        <w:rPr>
          <w:rFonts w:hint="eastAsia"/>
        </w:rPr>
        <w:t>정밀검색</w:t>
      </w:r>
    </w:p>
    <w:p w14:paraId="7F6F0C3D" w14:textId="23B76C35" w:rsidR="00C61D15" w:rsidRDefault="00C61D15" w:rsidP="00F450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RC32</w:t>
      </w:r>
    </w:p>
    <w:p w14:paraId="3C678F6B" w14:textId="28578407" w:rsidR="00A57771" w:rsidRDefault="00A57771" w:rsidP="00A57771"/>
    <w:p w14:paraId="4070D0CB" w14:textId="4674BC4B" w:rsidR="00A57771" w:rsidRDefault="00A57771" w:rsidP="00A57771">
      <w:r>
        <w:rPr>
          <w:rFonts w:hint="eastAsia"/>
        </w:rPr>
        <w:t>사용자 설정</w:t>
      </w:r>
    </w:p>
    <w:p w14:paraId="07685D05" w14:textId="725D90BE" w:rsidR="00A57771" w:rsidRDefault="00A57771" w:rsidP="00A577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같은 단어 개수</w:t>
      </w:r>
    </w:p>
    <w:p w14:paraId="0A86C3AF" w14:textId="26E8CD92" w:rsidR="007F5101" w:rsidRDefault="007F5101" w:rsidP="00A5777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하위폴더까지</w:t>
      </w:r>
      <w:proofErr w:type="spellEnd"/>
      <w:r>
        <w:rPr>
          <w:rFonts w:hint="eastAsia"/>
        </w:rPr>
        <w:t xml:space="preserve"> 검색</w:t>
      </w:r>
    </w:p>
    <w:p w14:paraId="77B0B998" w14:textId="0883F7B3" w:rsidR="00C61D15" w:rsidRDefault="00A57771" w:rsidP="00C61D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같은 파일 </w:t>
      </w:r>
      <w:proofErr w:type="spellStart"/>
      <w:r>
        <w:rPr>
          <w:rFonts w:hint="eastAsia"/>
        </w:rPr>
        <w:t>인식시</w:t>
      </w:r>
      <w:proofErr w:type="spellEnd"/>
      <w:r>
        <w:rPr>
          <w:rFonts w:hint="eastAsia"/>
        </w:rPr>
        <w:t xml:space="preserve"> 처리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>바로 팝업,</w:t>
      </w:r>
      <w:r>
        <w:t xml:space="preserve"> </w:t>
      </w:r>
      <w:r>
        <w:rPr>
          <w:rFonts w:hint="eastAsia"/>
        </w:rPr>
        <w:t>동일 파일 삭제,</w:t>
      </w:r>
      <w:r>
        <w:t xml:space="preserve"> </w:t>
      </w:r>
      <w:r>
        <w:rPr>
          <w:rFonts w:hint="eastAsia"/>
        </w:rPr>
        <w:t>특정 폴더로 이동</w:t>
      </w:r>
    </w:p>
    <w:p w14:paraId="531FBD8B" w14:textId="77777777" w:rsidR="00C61D15" w:rsidRDefault="00C61D15" w:rsidP="00C61D15"/>
    <w:p w14:paraId="49C24D31" w14:textId="03B74DE6" w:rsidR="00C61D15" w:rsidRDefault="00C61D15" w:rsidP="00C61D15">
      <w:r>
        <w:rPr>
          <w:rFonts w:hint="eastAsia"/>
        </w:rPr>
        <w:t>시나리오</w:t>
      </w:r>
    </w:p>
    <w:p w14:paraId="2A342036" w14:textId="696729C7" w:rsidR="00C61D15" w:rsidRDefault="00C61D15" w:rsidP="00C61D1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폴더</w:t>
      </w:r>
      <w:r>
        <w:t xml:space="preserve"> </w:t>
      </w:r>
      <w:r>
        <w:rPr>
          <w:rFonts w:hint="eastAsia"/>
        </w:rPr>
        <w:t>선택(</w:t>
      </w:r>
      <w:r>
        <w:t>+</w:t>
      </w:r>
      <w:proofErr w:type="spellStart"/>
      <w:r>
        <w:rPr>
          <w:rFonts w:hint="eastAsia"/>
        </w:rPr>
        <w:t>하위폴더</w:t>
      </w:r>
      <w:proofErr w:type="spellEnd"/>
      <w:r>
        <w:rPr>
          <w:rFonts w:hint="eastAsia"/>
        </w:rPr>
        <w:t xml:space="preserve"> 옵션 선택)</w:t>
      </w:r>
    </w:p>
    <w:p w14:paraId="35BA982D" w14:textId="62B90E6B" w:rsidR="00C61D15" w:rsidRDefault="00C61D15" w:rsidP="00C61D1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중복파일을 이동할 폴더 선택</w:t>
      </w:r>
    </w:p>
    <w:p w14:paraId="08933FFD" w14:textId="4011AD0D" w:rsidR="00C61D15" w:rsidRDefault="00C61D15" w:rsidP="00C61D1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중복파일 </w:t>
      </w:r>
      <w:proofErr w:type="spellStart"/>
      <w:r>
        <w:rPr>
          <w:rFonts w:hint="eastAsia"/>
        </w:rPr>
        <w:t>발견시</w:t>
      </w:r>
      <w:proofErr w:type="spellEnd"/>
      <w:r>
        <w:rPr>
          <w:rFonts w:hint="eastAsia"/>
        </w:rPr>
        <w:t xml:space="preserve"> 어떻게 할지 선택(자동 삭제,</w:t>
      </w:r>
      <w:r>
        <w:t xml:space="preserve"> </w:t>
      </w:r>
      <w:r>
        <w:rPr>
          <w:rFonts w:hint="eastAsia"/>
        </w:rPr>
        <w:t>중복파일들 특정 폴더 이동,</w:t>
      </w:r>
      <w:r>
        <w:t xml:space="preserve"> </w:t>
      </w:r>
      <w:r>
        <w:rPr>
          <w:rFonts w:hint="eastAsia"/>
        </w:rPr>
        <w:t>직접 선택)</w:t>
      </w:r>
    </w:p>
    <w:p w14:paraId="0128A32B" w14:textId="26A1678D" w:rsidR="00F45006" w:rsidRDefault="00F45006" w:rsidP="00C61D1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빠른검색</w:t>
      </w:r>
      <w:proofErr w:type="spellEnd"/>
      <w:r>
        <w:rPr>
          <w:rFonts w:hint="eastAsia"/>
        </w:rPr>
        <w:t>/정밀검색</w:t>
      </w:r>
      <w:r w:rsidR="00726FCE">
        <w:rPr>
          <w:rFonts w:hint="eastAsia"/>
        </w:rPr>
        <w:t>(뭘로 검색하는지 설명 쓰고)</w:t>
      </w:r>
    </w:p>
    <w:p w14:paraId="5501D6B3" w14:textId="10956E59" w:rsidR="00C61D15" w:rsidRDefault="00C61D15" w:rsidP="00C61D1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검색</w:t>
      </w:r>
    </w:p>
    <w:p w14:paraId="4FB704AD" w14:textId="69044E9E" w:rsidR="00B40DDF" w:rsidRDefault="00B40DDF" w:rsidP="00C61D1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진행 시간</w:t>
      </w:r>
    </w:p>
    <w:p w14:paraId="5B0441E2" w14:textId="78BECECA" w:rsidR="00C61D15" w:rsidRDefault="00C61D15" w:rsidP="00C61D15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결과팝업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몇 개의 중복파일이 발견되었다.</w:t>
      </w:r>
    </w:p>
    <w:p w14:paraId="4B1023D4" w14:textId="4524545D" w:rsidR="00C61D15" w:rsidRDefault="00C61D15" w:rsidP="00C61D1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직접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파일들의 목록과 선택 레이아웃</w:t>
      </w:r>
    </w:p>
    <w:p w14:paraId="1DC54EAD" w14:textId="25D3A7EC" w:rsidR="00C61D15" w:rsidRDefault="00C61D15" w:rsidP="00C61D15"/>
    <w:p w14:paraId="43DDCF2B" w14:textId="590B58A1" w:rsidR="0049450C" w:rsidRDefault="00AF1CE3" w:rsidP="00C61D15">
      <w:proofErr w:type="spellStart"/>
      <w:r>
        <w:rPr>
          <w:rFonts w:hint="eastAsia"/>
        </w:rPr>
        <w:lastRenderedPageBreak/>
        <w:t>결과창</w:t>
      </w:r>
      <w:proofErr w:type="spellEnd"/>
      <w:r>
        <w:rPr>
          <w:rFonts w:hint="eastAsia"/>
        </w:rPr>
        <w:t xml:space="preserve"> </w:t>
      </w:r>
      <w:r w:rsidR="0049450C">
        <w:rPr>
          <w:rFonts w:hint="eastAsia"/>
        </w:rPr>
        <w:t>레이아웃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61D15" w14:paraId="72081737" w14:textId="77777777" w:rsidTr="00C61D15">
        <w:tc>
          <w:tcPr>
            <w:tcW w:w="1502" w:type="dxa"/>
          </w:tcPr>
          <w:p w14:paraId="7A9B8BB6" w14:textId="77777777" w:rsidR="00C61D15" w:rsidRDefault="00C61D15" w:rsidP="00C61D15"/>
        </w:tc>
        <w:tc>
          <w:tcPr>
            <w:tcW w:w="1502" w:type="dxa"/>
          </w:tcPr>
          <w:p w14:paraId="3C4BBDAD" w14:textId="616ABB5B" w:rsidR="00C61D15" w:rsidRDefault="00C61D15" w:rsidP="00C61D15">
            <w:r>
              <w:rPr>
                <w:rFonts w:hint="eastAsia"/>
              </w:rPr>
              <w:t>체크</w:t>
            </w:r>
          </w:p>
        </w:tc>
        <w:tc>
          <w:tcPr>
            <w:tcW w:w="1503" w:type="dxa"/>
          </w:tcPr>
          <w:p w14:paraId="40B879BA" w14:textId="3A71DD7E" w:rsidR="00C61D15" w:rsidRDefault="00C61D15" w:rsidP="00C61D15">
            <w:r>
              <w:rPr>
                <w:rFonts w:hint="eastAsia"/>
              </w:rPr>
              <w:t>파일이름</w:t>
            </w:r>
          </w:p>
        </w:tc>
        <w:tc>
          <w:tcPr>
            <w:tcW w:w="1503" w:type="dxa"/>
          </w:tcPr>
          <w:p w14:paraId="0022B349" w14:textId="3D4AF447" w:rsidR="00C61D15" w:rsidRDefault="00C61D15" w:rsidP="00C61D15">
            <w:r>
              <w:rPr>
                <w:rFonts w:hint="eastAsia"/>
              </w:rPr>
              <w:t>경로</w:t>
            </w:r>
          </w:p>
        </w:tc>
        <w:tc>
          <w:tcPr>
            <w:tcW w:w="1503" w:type="dxa"/>
          </w:tcPr>
          <w:p w14:paraId="4E449B69" w14:textId="7F8A28E5" w:rsidR="00C61D15" w:rsidRDefault="00C61D15" w:rsidP="00C61D15">
            <w:r>
              <w:rPr>
                <w:rFonts w:hint="eastAsia"/>
              </w:rPr>
              <w:t>크기</w:t>
            </w:r>
          </w:p>
        </w:tc>
        <w:tc>
          <w:tcPr>
            <w:tcW w:w="1503" w:type="dxa"/>
          </w:tcPr>
          <w:p w14:paraId="390AE536" w14:textId="724FE8FA" w:rsidR="00C61D15" w:rsidRDefault="00C61D15" w:rsidP="00C61D15">
            <w:r>
              <w:rPr>
                <w:rFonts w:hint="eastAsia"/>
              </w:rPr>
              <w:t>생성날짜</w:t>
            </w:r>
          </w:p>
        </w:tc>
      </w:tr>
      <w:tr w:rsidR="00C61D15" w14:paraId="338DC98A" w14:textId="77777777" w:rsidTr="00C61D15">
        <w:tc>
          <w:tcPr>
            <w:tcW w:w="1502" w:type="dxa"/>
          </w:tcPr>
          <w:p w14:paraId="3B6F8793" w14:textId="236478EE" w:rsidR="00C61D15" w:rsidRDefault="00C61D15" w:rsidP="00C61D15">
            <w:r>
              <w:rPr>
                <w:rFonts w:hint="eastAsia"/>
              </w:rPr>
              <w:t>전부체크</w:t>
            </w:r>
          </w:p>
        </w:tc>
        <w:tc>
          <w:tcPr>
            <w:tcW w:w="1502" w:type="dxa"/>
          </w:tcPr>
          <w:p w14:paraId="40B0F023" w14:textId="77777777" w:rsidR="00C61D15" w:rsidRDefault="00C61D15" w:rsidP="00C61D15"/>
        </w:tc>
        <w:tc>
          <w:tcPr>
            <w:tcW w:w="1503" w:type="dxa"/>
          </w:tcPr>
          <w:p w14:paraId="5EF95178" w14:textId="77777777" w:rsidR="00C61D15" w:rsidRDefault="00C61D15" w:rsidP="00C61D15"/>
        </w:tc>
        <w:tc>
          <w:tcPr>
            <w:tcW w:w="1503" w:type="dxa"/>
          </w:tcPr>
          <w:p w14:paraId="1DB751DF" w14:textId="77777777" w:rsidR="00C61D15" w:rsidRDefault="00C61D15" w:rsidP="00C61D15"/>
        </w:tc>
        <w:tc>
          <w:tcPr>
            <w:tcW w:w="1503" w:type="dxa"/>
          </w:tcPr>
          <w:p w14:paraId="1CCC935B" w14:textId="77777777" w:rsidR="00C61D15" w:rsidRDefault="00C61D15" w:rsidP="00C61D15"/>
        </w:tc>
        <w:tc>
          <w:tcPr>
            <w:tcW w:w="1503" w:type="dxa"/>
          </w:tcPr>
          <w:p w14:paraId="6F3DDE80" w14:textId="77777777" w:rsidR="00C61D15" w:rsidRDefault="00C61D15" w:rsidP="00C61D15"/>
        </w:tc>
      </w:tr>
      <w:tr w:rsidR="00C61D15" w14:paraId="4D400716" w14:textId="77777777" w:rsidTr="00C61D15">
        <w:tc>
          <w:tcPr>
            <w:tcW w:w="1502" w:type="dxa"/>
          </w:tcPr>
          <w:p w14:paraId="6179827B" w14:textId="59411F08" w:rsidR="00C61D15" w:rsidRDefault="00C61D15" w:rsidP="00C61D15">
            <w:r>
              <w:rPr>
                <w:rFonts w:hint="eastAsia"/>
              </w:rPr>
              <w:t>선택파일 제거</w:t>
            </w:r>
          </w:p>
        </w:tc>
        <w:tc>
          <w:tcPr>
            <w:tcW w:w="1502" w:type="dxa"/>
          </w:tcPr>
          <w:p w14:paraId="0D8F903D" w14:textId="77777777" w:rsidR="00C61D15" w:rsidRDefault="00C61D15" w:rsidP="00C61D15"/>
        </w:tc>
        <w:tc>
          <w:tcPr>
            <w:tcW w:w="1503" w:type="dxa"/>
          </w:tcPr>
          <w:p w14:paraId="579D28AF" w14:textId="77777777" w:rsidR="00C61D15" w:rsidRDefault="00C61D15" w:rsidP="00C61D15"/>
        </w:tc>
        <w:tc>
          <w:tcPr>
            <w:tcW w:w="1503" w:type="dxa"/>
          </w:tcPr>
          <w:p w14:paraId="432EA814" w14:textId="77777777" w:rsidR="00C61D15" w:rsidRDefault="00C61D15" w:rsidP="00C61D15"/>
        </w:tc>
        <w:tc>
          <w:tcPr>
            <w:tcW w:w="1503" w:type="dxa"/>
          </w:tcPr>
          <w:p w14:paraId="6FF2CD52" w14:textId="77777777" w:rsidR="00C61D15" w:rsidRDefault="00C61D15" w:rsidP="00C61D15"/>
        </w:tc>
        <w:tc>
          <w:tcPr>
            <w:tcW w:w="1503" w:type="dxa"/>
          </w:tcPr>
          <w:p w14:paraId="50BBBC9F" w14:textId="77777777" w:rsidR="00C61D15" w:rsidRDefault="00C61D15" w:rsidP="00C61D15"/>
        </w:tc>
      </w:tr>
      <w:tr w:rsidR="00C61D15" w14:paraId="2C3BC333" w14:textId="77777777" w:rsidTr="00C61D15">
        <w:tc>
          <w:tcPr>
            <w:tcW w:w="1502" w:type="dxa"/>
          </w:tcPr>
          <w:p w14:paraId="2C5CC357" w14:textId="67A2BE30" w:rsidR="00C61D15" w:rsidRDefault="00C61D15" w:rsidP="00C61D15">
            <w:r>
              <w:rPr>
                <w:rFonts w:hint="eastAsia"/>
              </w:rPr>
              <w:t xml:space="preserve">선택파일 </w:t>
            </w:r>
            <w:proofErr w:type="spellStart"/>
            <w:r>
              <w:rPr>
                <w:rFonts w:hint="eastAsia"/>
              </w:rPr>
              <w:t>특정폴더</w:t>
            </w:r>
            <w:proofErr w:type="spellEnd"/>
            <w:r>
              <w:rPr>
                <w:rFonts w:hint="eastAsia"/>
              </w:rPr>
              <w:t xml:space="preserve"> 이동</w:t>
            </w:r>
          </w:p>
        </w:tc>
        <w:tc>
          <w:tcPr>
            <w:tcW w:w="1502" w:type="dxa"/>
          </w:tcPr>
          <w:p w14:paraId="7DBEAD1B" w14:textId="77777777" w:rsidR="00C61D15" w:rsidRDefault="00C61D15" w:rsidP="00C61D15"/>
        </w:tc>
        <w:tc>
          <w:tcPr>
            <w:tcW w:w="1503" w:type="dxa"/>
          </w:tcPr>
          <w:p w14:paraId="1703D01C" w14:textId="77777777" w:rsidR="00C61D15" w:rsidRDefault="00C61D15" w:rsidP="00C61D15"/>
        </w:tc>
        <w:tc>
          <w:tcPr>
            <w:tcW w:w="1503" w:type="dxa"/>
          </w:tcPr>
          <w:p w14:paraId="085379D9" w14:textId="77777777" w:rsidR="00C61D15" w:rsidRDefault="00C61D15" w:rsidP="00C61D15"/>
        </w:tc>
        <w:tc>
          <w:tcPr>
            <w:tcW w:w="1503" w:type="dxa"/>
          </w:tcPr>
          <w:p w14:paraId="05762BBD" w14:textId="77777777" w:rsidR="00C61D15" w:rsidRDefault="00C61D15" w:rsidP="00C61D15"/>
        </w:tc>
        <w:tc>
          <w:tcPr>
            <w:tcW w:w="1503" w:type="dxa"/>
          </w:tcPr>
          <w:p w14:paraId="2178A417" w14:textId="77777777" w:rsidR="00C61D15" w:rsidRDefault="00C61D15" w:rsidP="00C61D15"/>
        </w:tc>
      </w:tr>
      <w:tr w:rsidR="00C61D15" w14:paraId="1756966B" w14:textId="77777777" w:rsidTr="00C61D15">
        <w:tc>
          <w:tcPr>
            <w:tcW w:w="1502" w:type="dxa"/>
          </w:tcPr>
          <w:p w14:paraId="0BBC41E3" w14:textId="77777777" w:rsidR="00C61D15" w:rsidRDefault="00C61D15" w:rsidP="00C61D15"/>
        </w:tc>
        <w:tc>
          <w:tcPr>
            <w:tcW w:w="1502" w:type="dxa"/>
          </w:tcPr>
          <w:p w14:paraId="50386A72" w14:textId="77777777" w:rsidR="00C61D15" w:rsidRDefault="00C61D15" w:rsidP="00C61D15"/>
        </w:tc>
        <w:tc>
          <w:tcPr>
            <w:tcW w:w="1503" w:type="dxa"/>
          </w:tcPr>
          <w:p w14:paraId="1F586E1C" w14:textId="77777777" w:rsidR="00C61D15" w:rsidRDefault="00C61D15" w:rsidP="00C61D15"/>
        </w:tc>
        <w:tc>
          <w:tcPr>
            <w:tcW w:w="1503" w:type="dxa"/>
          </w:tcPr>
          <w:p w14:paraId="1E84E1B8" w14:textId="77777777" w:rsidR="00C61D15" w:rsidRDefault="00C61D15" w:rsidP="00C61D15"/>
        </w:tc>
        <w:tc>
          <w:tcPr>
            <w:tcW w:w="1503" w:type="dxa"/>
          </w:tcPr>
          <w:p w14:paraId="6AD41680" w14:textId="77777777" w:rsidR="00C61D15" w:rsidRDefault="00C61D15" w:rsidP="00C61D15"/>
        </w:tc>
        <w:tc>
          <w:tcPr>
            <w:tcW w:w="1503" w:type="dxa"/>
          </w:tcPr>
          <w:p w14:paraId="6570115A" w14:textId="77777777" w:rsidR="00C61D15" w:rsidRDefault="00C61D15" w:rsidP="00C61D15"/>
        </w:tc>
      </w:tr>
    </w:tbl>
    <w:p w14:paraId="3F8800DC" w14:textId="77777777" w:rsidR="00C61D15" w:rsidRDefault="00C61D15" w:rsidP="00C61D15"/>
    <w:p w14:paraId="3FDFCE46" w14:textId="636FEDCB" w:rsidR="00C61D15" w:rsidRDefault="00C61D15" w:rsidP="00130936"/>
    <w:p w14:paraId="388C2537" w14:textId="4E8E32E5" w:rsidR="00130936" w:rsidRDefault="00130936" w:rsidP="00130936">
      <w:r>
        <w:rPr>
          <w:rFonts w:hint="eastAsia"/>
        </w:rPr>
        <w:t>사용 변수</w:t>
      </w:r>
      <w:r w:rsidR="007A3FEE">
        <w:tab/>
      </w:r>
    </w:p>
    <w:p w14:paraId="24F75A1A" w14:textId="40485EB4" w:rsidR="00130936" w:rsidRDefault="00130936" w:rsidP="00130936"/>
    <w:p w14:paraId="3365EF44" w14:textId="4D89324A" w:rsidR="00130936" w:rsidRPr="00130936" w:rsidRDefault="00130936" w:rsidP="00130936">
      <w:r>
        <w:rPr>
          <w:rFonts w:hint="eastAsia"/>
        </w:rPr>
        <w:t>사용 함수</w:t>
      </w:r>
    </w:p>
    <w:sectPr w:rsidR="00130936" w:rsidRPr="001309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B2B47"/>
    <w:multiLevelType w:val="hybridMultilevel"/>
    <w:tmpl w:val="08DAE480"/>
    <w:lvl w:ilvl="0" w:tplc="4080F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8D371B"/>
    <w:multiLevelType w:val="hybridMultilevel"/>
    <w:tmpl w:val="57E67A28"/>
    <w:lvl w:ilvl="0" w:tplc="CBC86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BE0E55"/>
    <w:multiLevelType w:val="hybridMultilevel"/>
    <w:tmpl w:val="52D2D8CA"/>
    <w:lvl w:ilvl="0" w:tplc="4FEC6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273B36"/>
    <w:multiLevelType w:val="hybridMultilevel"/>
    <w:tmpl w:val="CB7AACCA"/>
    <w:lvl w:ilvl="0" w:tplc="65EED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5B4663"/>
    <w:multiLevelType w:val="hybridMultilevel"/>
    <w:tmpl w:val="DCEE2CA6"/>
    <w:lvl w:ilvl="0" w:tplc="CDA24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DB"/>
    <w:rsid w:val="00063369"/>
    <w:rsid w:val="00102ABA"/>
    <w:rsid w:val="00130936"/>
    <w:rsid w:val="00192A9A"/>
    <w:rsid w:val="003A56FF"/>
    <w:rsid w:val="004725EF"/>
    <w:rsid w:val="0049450C"/>
    <w:rsid w:val="006556BD"/>
    <w:rsid w:val="00726FCE"/>
    <w:rsid w:val="007A3FEE"/>
    <w:rsid w:val="007A6FE1"/>
    <w:rsid w:val="007F5101"/>
    <w:rsid w:val="00860927"/>
    <w:rsid w:val="008668D3"/>
    <w:rsid w:val="00A57771"/>
    <w:rsid w:val="00AF1CE3"/>
    <w:rsid w:val="00B40DDF"/>
    <w:rsid w:val="00C61D15"/>
    <w:rsid w:val="00D613DB"/>
    <w:rsid w:val="00DC62B7"/>
    <w:rsid w:val="00F4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1C4A"/>
  <w15:chartTrackingRefBased/>
  <w15:docId w15:val="{BB671A80-40EA-4201-8C01-5398E055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8D3"/>
    <w:pPr>
      <w:ind w:leftChars="400" w:left="800"/>
    </w:pPr>
  </w:style>
  <w:style w:type="table" w:styleId="a4">
    <w:name w:val="Table Grid"/>
    <w:basedOn w:val="a1"/>
    <w:uiPriority w:val="39"/>
    <w:rsid w:val="00C61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슬기</dc:creator>
  <cp:keywords/>
  <dc:description/>
  <cp:lastModifiedBy>엄 슬기</cp:lastModifiedBy>
  <cp:revision>17</cp:revision>
  <dcterms:created xsi:type="dcterms:W3CDTF">2020-11-14T11:18:00Z</dcterms:created>
  <dcterms:modified xsi:type="dcterms:W3CDTF">2021-01-01T05:38:00Z</dcterms:modified>
</cp:coreProperties>
</file>