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6088F" w14:textId="77777777" w:rsidR="001168CB" w:rsidRPr="00C91EE5" w:rsidRDefault="001168CB" w:rsidP="00C91EE5">
      <w:pPr>
        <w:jc w:val="center"/>
        <w:rPr>
          <w:b/>
          <w:bCs/>
          <w:sz w:val="28"/>
          <w:szCs w:val="28"/>
        </w:rPr>
      </w:pPr>
      <w:r w:rsidRPr="00C91EE5">
        <w:rPr>
          <w:rFonts w:hint="eastAsia"/>
          <w:b/>
          <w:bCs/>
          <w:sz w:val="28"/>
          <w:szCs w:val="28"/>
        </w:rPr>
        <w:t xml:space="preserve">자료구조 퀴즈 </w:t>
      </w:r>
      <w:r w:rsidRPr="00C91EE5">
        <w:rPr>
          <w:b/>
          <w:bCs/>
          <w:sz w:val="28"/>
          <w:szCs w:val="28"/>
        </w:rPr>
        <w:t>#</w:t>
      </w:r>
      <w:r w:rsidR="007F14B3">
        <w:rPr>
          <w:b/>
          <w:bCs/>
          <w:sz w:val="28"/>
          <w:szCs w:val="28"/>
        </w:rPr>
        <w:t>4</w:t>
      </w:r>
    </w:p>
    <w:p w14:paraId="1BB3084E" w14:textId="77777777" w:rsidR="001168CB" w:rsidRDefault="001168CB" w:rsidP="00C91EE5">
      <w:pPr>
        <w:pBdr>
          <w:bottom w:val="single" w:sz="6" w:space="1" w:color="auto"/>
        </w:pBdr>
        <w:jc w:val="right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 xml:space="preserve">월 </w:t>
      </w:r>
      <w:r w:rsidR="008479FE">
        <w:t>21</w:t>
      </w:r>
      <w:r>
        <w:rPr>
          <w:rFonts w:hint="eastAsia"/>
        </w:rPr>
        <w:t>일</w:t>
      </w:r>
    </w:p>
    <w:p w14:paraId="3E524E36" w14:textId="1E3FB1A8" w:rsidR="001168CB" w:rsidRDefault="001168CB"/>
    <w:p w14:paraId="0C8F2A4A" w14:textId="63680491" w:rsidR="009239F4" w:rsidRPr="009239F4" w:rsidRDefault="009239F4">
      <w:pPr>
        <w:rPr>
          <w:b/>
          <w:bCs/>
        </w:rPr>
      </w:pPr>
      <w:r w:rsidRPr="009239F4">
        <w:rPr>
          <w:rFonts w:hint="eastAsia"/>
          <w:b/>
          <w:bCs/>
        </w:rPr>
        <w:t>문제</w:t>
      </w:r>
    </w:p>
    <w:p w14:paraId="768F3818" w14:textId="6CEE3A1F" w:rsidR="008479FE" w:rsidRDefault="008479FE">
      <w:r>
        <w:rPr>
          <w:rFonts w:hint="eastAsia"/>
        </w:rPr>
        <w:t xml:space="preserve">다음은 </w:t>
      </w:r>
      <w:r>
        <w:t>sorted list</w:t>
      </w:r>
      <w:r>
        <w:rPr>
          <w:rFonts w:hint="eastAsia"/>
        </w:rPr>
        <w:t xml:space="preserve">의 </w:t>
      </w:r>
      <w:r>
        <w:t>DeleteItem operation</w:t>
      </w:r>
      <w:r>
        <w:rPr>
          <w:rFonts w:hint="eastAsia"/>
        </w:rPr>
        <w:t>이다.</w:t>
      </w:r>
    </w:p>
    <w:p w14:paraId="6F67DFAF" w14:textId="77777777" w:rsidR="008479FE" w:rsidRDefault="008479F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708257" wp14:editId="1B453294">
                <wp:simplePos x="0" y="0"/>
                <wp:positionH relativeFrom="column">
                  <wp:posOffset>50566</wp:posOffset>
                </wp:positionH>
                <wp:positionV relativeFrom="paragraph">
                  <wp:posOffset>88648</wp:posOffset>
                </wp:positionV>
                <wp:extent cx="5494828" cy="2081630"/>
                <wp:effectExtent l="0" t="0" r="1714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828" cy="208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57526F" w14:textId="77777777" w:rsidR="008479FE" w:rsidRPr="008479FE" w:rsidRDefault="008479FE" w:rsidP="008479FE">
                            <w:r w:rsidRPr="008479FE">
                              <w:t>void  SortedType :: DeleteItem ( ItemType  item )</w:t>
                            </w:r>
                          </w:p>
                          <w:p w14:paraId="18022067" w14:textId="77777777" w:rsidR="008479FE" w:rsidRPr="008479FE" w:rsidRDefault="008479FE" w:rsidP="008479FE">
                            <w:r w:rsidRPr="008479FE">
                              <w:t xml:space="preserve">{    </w:t>
                            </w:r>
                          </w:p>
                          <w:p w14:paraId="24A1CC1D" w14:textId="77777777" w:rsidR="008479FE" w:rsidRPr="008479FE" w:rsidRDefault="008479FE" w:rsidP="008479FE">
                            <w:r w:rsidRPr="008479FE">
                              <w:t xml:space="preserve">  int location = 0 ;</w:t>
                            </w:r>
                            <w:r w:rsidRPr="008479FE">
                              <w:tab/>
                            </w:r>
                          </w:p>
                          <w:p w14:paraId="6E202CF4" w14:textId="77777777" w:rsidR="008479FE" w:rsidRPr="008479FE" w:rsidRDefault="008479FE" w:rsidP="008479FE">
                            <w:pPr>
                              <w:ind w:firstLineChars="100" w:firstLine="200"/>
                            </w:pPr>
                            <w:r w:rsidRPr="008479FE">
                              <w:t>while ( item.ComparedTo ( info[location] )   !=  EQUAL )</w:t>
                            </w:r>
                          </w:p>
                          <w:p w14:paraId="63698439" w14:textId="77777777" w:rsidR="008479FE" w:rsidRPr="008479FE" w:rsidRDefault="008479FE" w:rsidP="008479FE">
                            <w:r w:rsidRPr="008479FE">
                              <w:tab/>
                            </w:r>
                            <w:r w:rsidRPr="008479FE">
                              <w:tab/>
                              <w:t>location++ ;</w:t>
                            </w:r>
                          </w:p>
                          <w:p w14:paraId="62027B03" w14:textId="77777777" w:rsidR="008479FE" w:rsidRPr="008479FE" w:rsidRDefault="008479FE" w:rsidP="008479FE">
                            <w:pPr>
                              <w:ind w:firstLineChars="100" w:firstLine="200"/>
                            </w:pPr>
                            <w:r w:rsidRPr="008479FE">
                              <w:t>for ( int  index = location + 1 ; index  &lt;  length; index++ )</w:t>
                            </w:r>
                          </w:p>
                          <w:p w14:paraId="1436090B" w14:textId="77777777" w:rsidR="008479FE" w:rsidRPr="008479FE" w:rsidRDefault="008479FE" w:rsidP="008479FE">
                            <w:r w:rsidRPr="008479FE">
                              <w:tab/>
                            </w:r>
                            <w:r w:rsidRPr="008479FE">
                              <w:tab/>
                              <w:t>info [ index - 1 ] = info [ index ] ;</w:t>
                            </w:r>
                          </w:p>
                          <w:p w14:paraId="7805B47F" w14:textId="4BAC548C" w:rsidR="008479FE" w:rsidRPr="008479FE" w:rsidRDefault="008479FE" w:rsidP="008479FE">
                            <w:r w:rsidRPr="008479FE">
                              <w:t xml:space="preserve">  </w:t>
                            </w:r>
                            <w:bookmarkStart w:id="0" w:name="_GoBack"/>
                            <w:bookmarkEnd w:id="0"/>
                            <w:r w:rsidRPr="008479FE">
                              <w:t>length-- ;</w:t>
                            </w:r>
                          </w:p>
                          <w:p w14:paraId="0DEA739C" w14:textId="77777777" w:rsidR="008479FE" w:rsidRPr="008479FE" w:rsidRDefault="008479FE" w:rsidP="008479FE">
                            <w:r w:rsidRPr="008479FE">
                              <w:t>}</w:t>
                            </w:r>
                          </w:p>
                          <w:p w14:paraId="7661EABB" w14:textId="77777777" w:rsidR="008479FE" w:rsidRPr="008479FE" w:rsidRDefault="008479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082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pt;margin-top:7pt;width:432.65pt;height:163.9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/T2TAIAAKIEAAAOAAAAZHJzL2Uyb0RvYy54bWysVMtu2zAQvBfoPxC8N7Idx3WMyIHrwEWB&#10;IAngFDnTFGULpbgsSVtKv75DSnYe7anohdoXh7uzu7q6bmvNDsr5ikzOh2cDzpSRVFRmm/Pvj6tP&#10;U858EKYQmozK+bPy/Hr+8cNVY2dqRDvShXIMIMbPGpvzXQh2lmVe7lQt/BlZZeAsydUiQHXbrHCi&#10;AXqts9FgMMkacoV1JJX3sN50Tj5P+GWpZLgvS68C0zlHbiGdLp2beGbzKzHbOmF3lezTEP+QRS0q&#10;g0dPUDciCLZ31R9QdSUdeSrDmaQ6o7KspEo1oJrh4F01652wKtUCcrw90eT/H6y8Ozw4VhXoHWdG&#10;1GjRo2oD+0ItG0Z2GutnCFpbhIUW5hjZ2z2Msei2dHX8ohwGP3h+PnEbwSSMF+PL8XSEaZDwjQbT&#10;4eQ8sZ+9XLfOh6+KahaFnDs0L3EqDrc+4EmEHkPia550VawqrZMSB0YttWMHgVbrkJLEjTdR2rAm&#10;55Pzi0ECfuOL0Kf7Gy3kj1jmWwRo2sAYSemKj1JoN23PyIaKZxDlqBs0b+WqAu6t8OFBOEwWuMG2&#10;hHscpSYkQ73E2Y7cr7/ZYzwaDi9nDSY15/7nXjjFmf5mMAqXw/E4jnZSxhefR1Dca8/mtcfs6yWB&#10;IbQb2SUxxgd9FEtH9ROWahFfhUsYibdzHo7iMnT7g6WUarFIQRhmK8KtWVsZoWNHIp+P7ZNwtu9n&#10;wCjc0XGmxexdW7vYeNPQYh+orFLPI8Edqz3vWITUln5p46a91lPUy69l/hsAAP//AwBQSwMEFAAG&#10;AAgAAAAhAPZyv57cAAAACAEAAA8AAABkcnMvZG93bnJldi54bWxMj8FOwzAQRO9I/IO1SNyoU1KB&#10;G+JUgAoXThTU8zZ2bYvYjmw3DX/PcoLTandGs2/azewHNumUXQwSlosKmA59VC4YCZ8fLzcCWC4Y&#10;FA4xaAnfOsOmu7xosVHxHN71tCuGUUjIDUqwpYwN57m32mNexFEH0o4xeSy0JsNVwjOF+4HfVtUd&#10;9+gCfbA46mer+6/dyUvYPpm16QUmuxXKuWneH9/Mq5TXV/PjA7Ci5/Jnhl98QoeOmA7xFFRmgwRB&#10;TQqdVzRJFvd1DewgoV4tBfCu5f8LdD8AAAD//wMAUEsBAi0AFAAGAAgAAAAhALaDOJL+AAAA4QEA&#10;ABMAAAAAAAAAAAAAAAAAAAAAAFtDb250ZW50X1R5cGVzXS54bWxQSwECLQAUAAYACAAAACEAOP0h&#10;/9YAAACUAQAACwAAAAAAAAAAAAAAAAAvAQAAX3JlbHMvLnJlbHNQSwECLQAUAAYACAAAACEALPf0&#10;9kwCAACiBAAADgAAAAAAAAAAAAAAAAAuAgAAZHJzL2Uyb0RvYy54bWxQSwECLQAUAAYACAAAACEA&#10;9nK/ntwAAAAIAQAADwAAAAAAAAAAAAAAAACmBAAAZHJzL2Rvd25yZXYueG1sUEsFBgAAAAAEAAQA&#10;8wAAAK8FAAAAAA==&#10;" fillcolor="white [3201]" strokeweight=".5pt">
                <v:textbox>
                  <w:txbxContent>
                    <w:p w14:paraId="1357526F" w14:textId="77777777" w:rsidR="008479FE" w:rsidRPr="008479FE" w:rsidRDefault="008479FE" w:rsidP="008479FE">
                      <w:r w:rsidRPr="008479FE">
                        <w:t>void  SortedType :: DeleteItem ( ItemType  item )</w:t>
                      </w:r>
                    </w:p>
                    <w:p w14:paraId="18022067" w14:textId="77777777" w:rsidR="008479FE" w:rsidRPr="008479FE" w:rsidRDefault="008479FE" w:rsidP="008479FE">
                      <w:r w:rsidRPr="008479FE">
                        <w:t xml:space="preserve">{    </w:t>
                      </w:r>
                    </w:p>
                    <w:p w14:paraId="24A1CC1D" w14:textId="77777777" w:rsidR="008479FE" w:rsidRPr="008479FE" w:rsidRDefault="008479FE" w:rsidP="008479FE">
                      <w:r w:rsidRPr="008479FE">
                        <w:t xml:space="preserve">  int location = 0 ;</w:t>
                      </w:r>
                      <w:r w:rsidRPr="008479FE">
                        <w:tab/>
                      </w:r>
                    </w:p>
                    <w:p w14:paraId="6E202CF4" w14:textId="77777777" w:rsidR="008479FE" w:rsidRPr="008479FE" w:rsidRDefault="008479FE" w:rsidP="008479FE">
                      <w:pPr>
                        <w:ind w:firstLineChars="100" w:firstLine="200"/>
                      </w:pPr>
                      <w:r w:rsidRPr="008479FE">
                        <w:t>while ( item.ComparedTo ( info[location] )   !=  EQUAL )</w:t>
                      </w:r>
                    </w:p>
                    <w:p w14:paraId="63698439" w14:textId="77777777" w:rsidR="008479FE" w:rsidRPr="008479FE" w:rsidRDefault="008479FE" w:rsidP="008479FE">
                      <w:r w:rsidRPr="008479FE">
                        <w:tab/>
                      </w:r>
                      <w:r w:rsidRPr="008479FE">
                        <w:tab/>
                        <w:t>location++ ;</w:t>
                      </w:r>
                    </w:p>
                    <w:p w14:paraId="62027B03" w14:textId="77777777" w:rsidR="008479FE" w:rsidRPr="008479FE" w:rsidRDefault="008479FE" w:rsidP="008479FE">
                      <w:pPr>
                        <w:ind w:firstLineChars="100" w:firstLine="200"/>
                      </w:pPr>
                      <w:r w:rsidRPr="008479FE">
                        <w:t>for ( int  index = location + 1 ; index  &lt;  length; index++ )</w:t>
                      </w:r>
                    </w:p>
                    <w:p w14:paraId="1436090B" w14:textId="77777777" w:rsidR="008479FE" w:rsidRPr="008479FE" w:rsidRDefault="008479FE" w:rsidP="008479FE">
                      <w:r w:rsidRPr="008479FE">
                        <w:tab/>
                      </w:r>
                      <w:r w:rsidRPr="008479FE">
                        <w:tab/>
                        <w:t>info [ index - 1 ] = info [ index ] ;</w:t>
                      </w:r>
                    </w:p>
                    <w:p w14:paraId="7805B47F" w14:textId="4BAC548C" w:rsidR="008479FE" w:rsidRPr="008479FE" w:rsidRDefault="008479FE" w:rsidP="008479FE">
                      <w:r w:rsidRPr="008479FE">
                        <w:t xml:space="preserve">  </w:t>
                      </w:r>
                      <w:bookmarkStart w:id="1" w:name="_GoBack"/>
                      <w:bookmarkEnd w:id="1"/>
                      <w:r w:rsidRPr="008479FE">
                        <w:t>length-- ;</w:t>
                      </w:r>
                    </w:p>
                    <w:p w14:paraId="0DEA739C" w14:textId="77777777" w:rsidR="008479FE" w:rsidRPr="008479FE" w:rsidRDefault="008479FE" w:rsidP="008479FE">
                      <w:r w:rsidRPr="008479FE">
                        <w:t>}</w:t>
                      </w:r>
                    </w:p>
                    <w:p w14:paraId="7661EABB" w14:textId="77777777" w:rsidR="008479FE" w:rsidRPr="008479FE" w:rsidRDefault="008479FE"/>
                  </w:txbxContent>
                </v:textbox>
              </v:shape>
            </w:pict>
          </mc:Fallback>
        </mc:AlternateContent>
      </w:r>
    </w:p>
    <w:p w14:paraId="7EFD3D39" w14:textId="77777777" w:rsidR="008479FE" w:rsidRDefault="008479FE"/>
    <w:p w14:paraId="5422AF43" w14:textId="77777777" w:rsidR="008479FE" w:rsidRDefault="008479FE"/>
    <w:p w14:paraId="51AA8B69" w14:textId="77777777" w:rsidR="008479FE" w:rsidRDefault="00B82E1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B20BB1" wp14:editId="71775A6B">
                <wp:simplePos x="0" y="0"/>
                <wp:positionH relativeFrom="column">
                  <wp:posOffset>3931499</wp:posOffset>
                </wp:positionH>
                <wp:positionV relativeFrom="paragraph">
                  <wp:posOffset>158510</wp:posOffset>
                </wp:positionV>
                <wp:extent cx="931255" cy="316037"/>
                <wp:effectExtent l="0" t="0" r="0" b="1905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55" cy="316037"/>
                          <a:chOff x="0" y="0"/>
                          <a:chExt cx="931255" cy="316037"/>
                        </a:xfrm>
                      </wpg:grpSpPr>
                      <wps:wsp>
                        <wps:cNvPr id="2" name="오른쪽 중괄호[R] 2"/>
                        <wps:cNvSpPr/>
                        <wps:spPr>
                          <a:xfrm>
                            <a:off x="0" y="33711"/>
                            <a:ext cx="219075" cy="27749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19119" y="0"/>
                            <a:ext cx="712136" cy="316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04B51E" w14:textId="77777777" w:rsidR="00B82E1B" w:rsidRDefault="00B82E1B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8B20BB1" id="그룹 4" o:spid="_x0000_s1027" style="position:absolute;left:0;text-align:left;margin-left:309.55pt;margin-top:12.5pt;width:73.35pt;height:24.9pt;z-index:251661312" coordsize="9312,3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CAWAMAAE0JAAAOAAAAZHJzL2Uyb0RvYy54bWzcVs1u1DAQviPxDpbvNJtkt8tGTav+0Aqp&#10;aitaxAFxcL3OJpJjG9vbpJx5AW69Uy6ckSgHXgjKOzB2Nmm7/UEUCSEuXv/M2DPfzPdll1bqkqMj&#10;pk0hRYrDhR5GTFA5LsQkxc8PNh89xshYIsaES8FSfMwMXll++GCpUgmLZC75mGkElwiTVCrFubUq&#10;CQJDc1YSsyAVE3CYSV0SC0s9CcaaVHB7yYOo11sMKqnHSkvKjIHdjeYQL/v7s4xRu5tlhlnEUwyx&#10;WT9qPx66MVheIslEE5UXdBYGuUcUJSkEPNpdtUEsQVNdXLuqLKiWRmZ2gcoykFlWUOZzgGzC3lw2&#10;W1pOlc9lklQT1cEE0M7hdO9r6c7RnkbFOMV9jAQpoUTfPp99f/8F9R02lZokYLKl1b7a07ONSbNy&#10;6daZLt0vJIJqj+pxhyqrLaKwOYrDaDDAiMJRHC724mGDOs2hNNe8aP7kTr+gfTRwsXWhVAr6x1xA&#10;ZP4Mov2cKOaRNy7/GURRC9H5yen3D2fnH7+i89N33z69/XFy9vLZKxQ1kHmXDi+TGIDuVrDieBiG&#10;DSAtYFE46g1ngEXDYX80cOdd4iRR2tgtJkvkJinWxSS3a5pQFzFJyNG2sY1DawjeDqAmED+zx5w5&#10;Yy6esQzqD3UKvbdnHlvnGh0R4AyhlAnrA4QAvLVzywrOO8ferx1n9s6VeVb+jnPn4V+WwnbOZSGk&#10;vul1W7chZ419i0CTt4PgUI6Poa5aNppgFN0sAM5tYuwe0SACIBcgbHYXhozLKsVyNsMol/rNTfvO&#10;HhoPTjGqQFRSbF5PiWYY8acCWnIU9vtOhfyiPxhGsNCXTw4vn4hpuS6hBiFIqKJ+6uwtb6eZluUL&#10;0L9V9yocEUHh7RRTq9vFum3EDhSUstVVbwbKo4jdFvuKtlV3jXJQvyBazXrKQjPuyJYG15qqsXX1&#10;EHJ1amVW+I67wHWGN1DSichf4GbccvPA0WhN1iieYyOyNWy7jL2OtXRo9aQTMaBfGI4wuq5kwzAK&#10;48V5JbuDmPD5uZ2SJDGSF+NNoJIDco54vCPdFSsuEHTiYjxoSCekc2/IzkXb5F5vHOq2Pqy9uHc5&#10;/8ddb/+lnvdfJ/hmQ0mu/Cm4vPbluvgXtPwTAAD//wMAUEsDBBQABgAIAAAAIQBtETbg4AAAAAkB&#10;AAAPAAAAZHJzL2Rvd25yZXYueG1sTI/BSsNAEIbvgu+wjODNbraa2MZsSinqqQi2gvQ2TaZJaHY3&#10;ZLdJ+vaOJ73NMB//fH+2mkwrBup946wGNYtAkC1c2dhKw9f+7WEBwge0JbbOkoYreVjltzcZpqUb&#10;7ScNu1AJDrE+RQ11CF0qpS9qMuhnriPLt5PrDQZe+0qWPY4cblo5j6JEGmwsf6ixo01NxXl3MRre&#10;RxzXj+p12J5Pm+thH398bxVpfX83rV9ABJrCHwy/+qwOOTsd3cWWXrQaErVUjGqYx9yJgeck5i5H&#10;Hp4WIPNM/m+Q/wAAAP//AwBQSwECLQAUAAYACAAAACEAtoM4kv4AAADhAQAAEwAAAAAAAAAAAAAA&#10;AAAAAAAAW0NvbnRlbnRfVHlwZXNdLnhtbFBLAQItABQABgAIAAAAIQA4/SH/1gAAAJQBAAALAAAA&#10;AAAAAAAAAAAAAC8BAABfcmVscy8ucmVsc1BLAQItABQABgAIAAAAIQDlMiCAWAMAAE0JAAAOAAAA&#10;AAAAAAAAAAAAAC4CAABkcnMvZTJvRG9jLnhtbFBLAQItABQABgAIAAAAIQBtETbg4AAAAAkBAAAP&#10;AAAAAAAAAAAAAAAAALIFAABkcnMvZG93bnJldi54bWxQSwUGAAAAAAQABADzAAAAvwYA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오른쪽 중괄호[R] 2" o:spid="_x0000_s1028" type="#_x0000_t88" style="position:absolute;top:337;width:2190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35NxQAAANoAAAAPAAAAZHJzL2Rvd25yZXYueG1sRI9Pa8JA&#10;FMTvhX6H5Qm9FLOpBClpVpGCf8BD1Rast0f2mcRm34bsNonfvisIPQ4z8xsmmw+mFh21rrKs4CWK&#10;QRDnVldcKPj6XI5fQTiPrLG2TAqu5GA+e3zIMNW25z11B1+IAGGXooLS+yaV0uUlGXSRbYiDd7at&#10;QR9kW0jdYh/gppaTOJ5KgxWHhRIbei8p/zn8GgXr7yY5XVbLLdbPyfFjgzuTuIVST6Nh8QbC0+D/&#10;w/f2RiuYwO1KuAFy9gcAAP//AwBQSwECLQAUAAYACAAAACEA2+H2y+4AAACFAQAAEwAAAAAAAAAA&#10;AAAAAAAAAAAAW0NvbnRlbnRfVHlwZXNdLnhtbFBLAQItABQABgAIAAAAIQBa9CxbvwAAABUBAAAL&#10;AAAAAAAAAAAAAAAAAB8BAABfcmVscy8ucmVsc1BLAQItABQABgAIAAAAIQALo35NxQAAANoAAAAP&#10;AAAAAAAAAAAAAAAAAAcCAABkcnMvZG93bnJldi54bWxQSwUGAAAAAAMAAwC3AAAA+QIAAAAA&#10;" adj="1421" strokecolor="#4472c4 [3204]" strokeweight=".5pt">
                  <v:stroke joinstyle="miter"/>
                </v:shape>
                <v:shape id="Text Box 3" o:spid="_x0000_s1029" type="#_x0000_t202" style="position:absolute;left:2191;width:7121;height:3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6004B51E" w14:textId="77777777" w:rsidR="00B82E1B" w:rsidRDefault="00B82E1B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B30E78" w14:textId="77777777" w:rsidR="008479FE" w:rsidRDefault="008479FE"/>
    <w:p w14:paraId="6E3EC478" w14:textId="77777777" w:rsidR="008479FE" w:rsidRDefault="00B82E1B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D4A1E7" wp14:editId="1A53C51B">
                <wp:simplePos x="0" y="0"/>
                <wp:positionH relativeFrom="column">
                  <wp:posOffset>3910918</wp:posOffset>
                </wp:positionH>
                <wp:positionV relativeFrom="paragraph">
                  <wp:posOffset>213050</wp:posOffset>
                </wp:positionV>
                <wp:extent cx="931255" cy="316037"/>
                <wp:effectExtent l="0" t="0" r="0" b="1905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55" cy="316037"/>
                          <a:chOff x="0" y="0"/>
                          <a:chExt cx="931255" cy="316037"/>
                        </a:xfrm>
                      </wpg:grpSpPr>
                      <wps:wsp>
                        <wps:cNvPr id="6" name="오른쪽 중괄호[R] 6"/>
                        <wps:cNvSpPr/>
                        <wps:spPr>
                          <a:xfrm>
                            <a:off x="0" y="33711"/>
                            <a:ext cx="219075" cy="27749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19119" y="0"/>
                            <a:ext cx="712136" cy="316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605340" w14:textId="77777777" w:rsidR="00B82E1B" w:rsidRDefault="00B82E1B" w:rsidP="00B82E1B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b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AD4A1E7" id="그룹 5" o:spid="_x0000_s1030" style="position:absolute;left:0;text-align:left;margin-left:307.95pt;margin-top:16.8pt;width:73.35pt;height:24.9pt;z-index:251663360" coordsize="9312,3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K1YAMAAE0JAAAOAAAAZHJzL2Uyb0RvYy54bWzcVs1uEzEQviPxDpbvdLNJk5BVN1V/aIVU&#10;tVVb1APi4Dje7Epe29hOd8OZF+DWO+XCGYly4IXa8g6MvdntfxFFQoiL458Ze+ab+b7N0nKZc3TE&#10;tMmkiHG40MKICSrHmZjE+NXBxrPnGBlLxJhwKViMZ8zg5eHTJ0uFilhbppKPmUZwiTBRoWKcWqui&#10;IDA0ZTkxC1IxAYeJ1DmxsNSTYKxJAbfnPGi3Wr2gkHqstKTMGNhdrw7x0N+fJIzanSQxzCIeY4jN&#10;+lH7ceTGYLhEookmKs3oPAzyiChykgl4tLlqnViCpjq7dVWeUS2NTOwClXkgkySjzOcA2YStG9ls&#10;ajlVPpdJVExUAxNAewOnR19Lt492NcrGMe5iJEgOJTr7enr+8RvqOmwKNYnAZFOrfbWr5xuTauXS&#10;LROdu19IBJUe1VmDKistorA56ITtLtxO4agT9lqdfoU6TaE0t7xo+uJBv6B+NHCxNaEUCvrHXEJk&#10;/gyi/ZQo5pE3Lv85RL0aoovjk/NPpxefv6OLkw9nX97/OD59vfcG9SrIvEuDl4kMQHcvWJ1OPwwr&#10;QGrA2uGg1Z8D1u73Fwe+FE3iJFLa2E0mc+QmMdbZJLWrmlAXMYnI0ZaxUCpwqA1h4QCqAvEzO+PM&#10;GXOxxxKoP9Qp9N6eeWyNa3REgDOEUiasDxDu89bOLck4bxxbv3ac2ztX5ln5O86Nh39ZCts455mQ&#10;+q7XbVmHnFT2NQJV3g6CkRzPoK5aVppgFN3IAM4tYuwu0SACIBcgbHYHhoTLIsZyPsMolfrdXfvO&#10;HhoPTjEqQFRibN5OiWYY8ZcCWnIQLi46FfKLxW6/DQt99WR09URM8zUJNQhBQhX1U2dveT1NtMwP&#10;Qf9W3KtwRASFt2NMra4Xa7YSO1BQylZWvBkojyJ2S+wrWlfdNcpBeUi0mveUhWbcljUNbjVVZevq&#10;IeTK1Mok8x13iescb6CkE5G/wM1+zc0DR6NVWSIvM+5tILBjI7IlbLuMvY7VdKj1pBExoF8YDjC6&#10;rWT9sB12QASuK9kDxITPz/2UJJGRPBtvAJUckDeIxxvSXbPiAkEn9jrdinRCOveK7FzUTe71xmVu&#10;y1Hpxb1d5/wfd739l3ref53gmw0lufan4Oral+vyX9DwJwAAAP//AwBQSwMEFAAGAAgAAAAhAHIb&#10;61LhAAAACQEAAA8AAABkcnMvZG93bnJldi54bWxMj8FKw0AQhu+C77CM4M1u0thYYzalFPVUCraC&#10;eJtmp0lodjZkt0n69q4nvc0wH/98f76aTCsG6l1jWUE8i0AQl1Y3XCn4PLw9LEE4j6yxtUwKruRg&#10;Vdze5JhpO/IHDXtfiRDCLkMFtfddJqUrazLoZrYjDreT7Q36sPaV1D2OIdy0ch5FqTTYcPhQY0eb&#10;msrz/mIUvI84rpP4ddieT5vr92Gx+9rGpNT93bR+AeFp8n8w/OoHdSiC09FeWDvRKkjjxXNAFSRJ&#10;CiIAT+k8DEcFy+QRZJHL/w2KHwAAAP//AwBQSwECLQAUAAYACAAAACEAtoM4kv4AAADhAQAAEwAA&#10;AAAAAAAAAAAAAAAAAAAAW0NvbnRlbnRfVHlwZXNdLnhtbFBLAQItABQABgAIAAAAIQA4/SH/1gAA&#10;AJQBAAALAAAAAAAAAAAAAAAAAC8BAABfcmVscy8ucmVsc1BLAQItABQABgAIAAAAIQDz0sK1YAMA&#10;AE0JAAAOAAAAAAAAAAAAAAAAAC4CAABkcnMvZTJvRG9jLnhtbFBLAQItABQABgAIAAAAIQByG+tS&#10;4QAAAAkBAAAPAAAAAAAAAAAAAAAAALoFAABkcnMvZG93bnJldi54bWxQSwUGAAAAAAQABADzAAAA&#10;yAYAAAAA&#10;">
                <v:shape id="오른쪽 중괄호[R] 6" o:spid="_x0000_s1031" type="#_x0000_t88" style="position:absolute;top:337;width:2190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HhOxQAAANoAAAAPAAAAZHJzL2Rvd25yZXYueG1sRI9Ba8JA&#10;FITvBf/D8gq9FN1YgpTUVURQAx6qacH29si+JqnZtyG7Jum/dwWhx2FmvmHmy8HUoqPWVZYVTCcR&#10;COLc6ooLBZ8fm/ErCOeRNdaWScEfOVguRg9zTLTt+Uhd5gsRIOwSVFB63yRSurwkg25iG+Lg/djW&#10;oA+yLaRusQ9wU8uXKJpJgxWHhRIbWpeUn7OLUbD7auLv3+1mj/VzfHpP8WBit1Lq6XFYvYHwNPj/&#10;8L2dagUzuF0JN0AurgAAAP//AwBQSwECLQAUAAYACAAAACEA2+H2y+4AAACFAQAAEwAAAAAAAAAA&#10;AAAAAAAAAAAAW0NvbnRlbnRfVHlwZXNdLnhtbFBLAQItABQABgAIAAAAIQBa9CxbvwAAABUBAAAL&#10;AAAAAAAAAAAAAAAAAB8BAABfcmVscy8ucmVsc1BLAQItABQABgAIAAAAIQB0mHhOxQAAANoAAAAP&#10;AAAAAAAAAAAAAAAAAAcCAABkcnMvZG93bnJldi54bWxQSwUGAAAAAAMAAwC3AAAA+QIAAAAA&#10;" adj="1421" strokecolor="#4472c4 [3204]" strokeweight=".5pt">
                  <v:stroke joinstyle="miter"/>
                </v:shape>
                <v:shape id="Text Box 7" o:spid="_x0000_s1032" type="#_x0000_t202" style="position:absolute;left:2191;width:7121;height:3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6C605340" w14:textId="77777777" w:rsidR="00B82E1B" w:rsidRDefault="00B82E1B" w:rsidP="00B82E1B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b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904163E" w14:textId="77777777" w:rsidR="008479FE" w:rsidRDefault="008479FE"/>
    <w:p w14:paraId="2CD64308" w14:textId="77777777" w:rsidR="008479FE" w:rsidRDefault="00B82E1B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BD5A67" wp14:editId="6D41E0BB">
                <wp:simplePos x="0" y="0"/>
                <wp:positionH relativeFrom="column">
                  <wp:posOffset>1108587</wp:posOffset>
                </wp:positionH>
                <wp:positionV relativeFrom="paragraph">
                  <wp:posOffset>135890</wp:posOffset>
                </wp:positionV>
                <wp:extent cx="931255" cy="316037"/>
                <wp:effectExtent l="0" t="0" r="0" b="1905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1255" cy="316037"/>
                          <a:chOff x="0" y="0"/>
                          <a:chExt cx="931255" cy="316037"/>
                        </a:xfrm>
                      </wpg:grpSpPr>
                      <wps:wsp>
                        <wps:cNvPr id="9" name="오른쪽 중괄호[R] 9"/>
                        <wps:cNvSpPr/>
                        <wps:spPr>
                          <a:xfrm>
                            <a:off x="0" y="33711"/>
                            <a:ext cx="219075" cy="27749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19119" y="0"/>
                            <a:ext cx="712136" cy="3160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4C1DD2" w14:textId="77777777" w:rsidR="00B82E1B" w:rsidRDefault="00B82E1B" w:rsidP="00B82E1B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BD5A67" id="그룹 8" o:spid="_x0000_s1033" style="position:absolute;left:0;text-align:left;margin-left:87.3pt;margin-top:10.7pt;width:73.35pt;height:24.9pt;z-index:251665408" coordsize="9312,3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POWAMAAE8JAAAOAAAAZHJzL2Uyb0RvYy54bWzcVstO3DAU3VfqP1jel0zmwTARAQEtqBIC&#10;BFQsqi48HmcSybFd20NC1/2B7tiXbrquVLroDwH9h147D95UpVJVdePx41773nPvOZnF5TLn6JBp&#10;k0kR43CugxETVE4yMY3xq/31ZwsYGUvEhHApWIyPmMHLS0+fLBYqYl2ZSj5hGsElwkSFinFqrYqC&#10;wNCU5cTMScUEHCZS58TCUk+DiSYF3J7zoNvpzAeF1BOlJWXGwO7z6hAv+fuThFG7nSSGWcRjDLFZ&#10;P2o/jt0YLC2SaKqJSjNah0EeEUVOMgGPtlc9J5agmc5uXZVnVEsjEztHZR7IJMko8zlANmHnRjYb&#10;Ws6Uz2UaFVPVwgTQ3sDp0dfSrcMdjbJJjKFQguRQorOvp+cfv6EFh02hphGYbGi1p3Z0vTGtVi7d&#10;MtG5+4VEUOlRPWpRZaVFFDZHvbA7GGBE4agXznd6wwp1mkJpbnnR9MWDfkHzaOBia0MpFPSPuYTI&#10;/BlEeylRzCNvXP41RKMGoovjk/NPpxefv6OLkw9nX97/OD59vfsGjSrIvEuLl4kMQHcvWL3eMAwr&#10;QBrAuuGoM6wB6w6H/dHAnbeJk0hpYzeYzJGbxFhn09SuakJdxCQih5vGVg6NIXg7gKpA/MweceaM&#10;udhlCdQf6hR6b888tsY1OiTAGUIpE9YHCAF4a+eWZJy3jp1fO9b2zpV5Vv6Oc+vhX5bCts55JqS+&#10;63VbNiEnlX2DQJW3g2AsJ0dQVy0rTTCKrmcA5yYxdodoEAGQCxA2uw1DwmURY1nPMEqlfnfXvrOH&#10;xoNTjAoQlRibtzOiGUb8pYCWHIX9vlMhv+gPhl1Y6Ksn46snYpavSahBCBKqqJ86e8ubaaJlfgD6&#10;t+JehSMiKLwdY2p1s1izldiBglK2suLNQHkUsZtiT9Gm6q5R9ssDolXdUxaacUs2NLjVVJWtq4eQ&#10;KzMrk8x33CWuNd5ASScif4GbIeRf6de+49GqLBFsecVq+YhsCfsu53r/HmYCAcMQyH5by4ZhN+zN&#10;39SyB6gJH6D7SUkiI3k2WQcyOShvUI+3tLtmxQWCXpzvDSraCencK7pz0bS5VxyHuy3HpZf3XpPz&#10;f9z39l/qev99gq82lOTa34Kra1+uy/9BSz8BAAD//wMAUEsDBBQABgAIAAAAIQCFJz+l4AAAAAkB&#10;AAAPAAAAZHJzL2Rvd25yZXYueG1sTI9BS8NAEIXvgv9hGcGb3WxS2xKzKaWopyLYCtLbNpkmodnZ&#10;kN0m6b93POnxMR/vfZOtJ9uKAXvfONKgZhEIpMKVDVUavg5vTysQPhgqTesINdzQwzq/v8tMWrqR&#10;PnHYh0pwCfnUaKhD6FIpfVGjNX7mOiS+nV1vTeDYV7LszcjltpVxFC2kNQ3xQm063NZYXPZXq+F9&#10;NOMmUa/D7nLe3o6H54/vnUKtHx+mzQuIgFP4g+FXn9UhZ6eTu1LpRct5OV8wqiFWcxAMJLFKQJw0&#10;LFUMMs/k/w/yHwAAAP//AwBQSwECLQAUAAYACAAAACEAtoM4kv4AAADhAQAAEwAAAAAAAAAAAAAA&#10;AAAAAAAAW0NvbnRlbnRfVHlwZXNdLnhtbFBLAQItABQABgAIAAAAIQA4/SH/1gAAAJQBAAALAAAA&#10;AAAAAAAAAAAAAC8BAABfcmVscy8ucmVsc1BLAQItABQABgAIAAAAIQDDKDPOWAMAAE8JAAAOAAAA&#10;AAAAAAAAAAAAAC4CAABkcnMvZTJvRG9jLnhtbFBLAQItABQABgAIAAAAIQCFJz+l4AAAAAkBAAAP&#10;AAAAAAAAAAAAAAAAALIFAABkcnMvZG93bnJldi54bWxQSwUGAAAAAAQABADzAAAAvwYAAAAA&#10;">
                <v:shape id="오른쪽 중괄호[R] 9" o:spid="_x0000_s1034" type="#_x0000_t88" style="position:absolute;top:337;width:2190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+w8xAAAANoAAAAPAAAAZHJzL2Rvd25yZXYueG1sRI9ba8JA&#10;FITfBf/Dcgq+FN0ooWjqKiJ4gT54Be3bIXuaRLNnQ3bV9N+7hYKPw8x8w4ynjSnFnWpXWFbQ70Ug&#10;iFOrC84UHA+L7hCE88gaS8uk4JccTCft1hgTbR+8o/veZyJA2CWoIPe+SqR0aU4GXc9WxMH7sbVB&#10;H2SdSV3jI8BNKQdR9CENFhwWcqxonlN63d+MgtW5ir8vy8UXlu/xabPGrYndTKnOWzP7BOGp8a/w&#10;f3utFYzg70q4AXLyBAAA//8DAFBLAQItABQABgAIAAAAIQDb4fbL7gAAAIUBAAATAAAAAAAAAAAA&#10;AAAAAAAAAABbQ29udGVudF9UeXBlc10ueG1sUEsBAi0AFAAGAAgAAAAhAFr0LFu/AAAAFQEAAAsA&#10;AAAAAAAAAAAAAAAAHwEAAF9yZWxzLy5yZWxzUEsBAi0AFAAGAAgAAAAhAAUH7DzEAAAA2gAAAA8A&#10;AAAAAAAAAAAAAAAABwIAAGRycy9kb3ducmV2LnhtbFBLBQYAAAAAAwADALcAAAD4AgAAAAA=&#10;" adj="1421" strokecolor="#4472c4 [3204]" strokeweight=".5pt">
                  <v:stroke joinstyle="miter"/>
                </v:shape>
                <v:shape id="Text Box 10" o:spid="_x0000_s1035" type="#_x0000_t202" style="position:absolute;left:2191;width:7121;height:3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6E4C1DD2" w14:textId="77777777" w:rsidR="00B82E1B" w:rsidRDefault="00B82E1B" w:rsidP="00B82E1B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2D66326" w14:textId="77777777" w:rsidR="008479FE" w:rsidRDefault="008479FE"/>
    <w:p w14:paraId="65A66917" w14:textId="77777777" w:rsidR="008479FE" w:rsidRDefault="008479FE"/>
    <w:p w14:paraId="3C1A91B7" w14:textId="77777777" w:rsidR="008479FE" w:rsidRDefault="008479FE"/>
    <w:p w14:paraId="6254E4B5" w14:textId="77777777" w:rsidR="00B82E1B" w:rsidRDefault="00B82E1B">
      <w:r>
        <w:rPr>
          <w:rFonts w:hint="eastAsia"/>
        </w:rPr>
        <w:t>(</w:t>
      </w:r>
      <w:r>
        <w:t>a), (b), (c)</w:t>
      </w:r>
      <w:r>
        <w:rPr>
          <w:rFonts w:hint="eastAsia"/>
        </w:rPr>
        <w:t xml:space="preserve">의 </w:t>
      </w:r>
      <w:r>
        <w:t>time complexity</w:t>
      </w:r>
      <w:r>
        <w:rPr>
          <w:rFonts w:hint="eastAsia"/>
        </w:rPr>
        <w:t xml:space="preserve">는 각각 </w:t>
      </w:r>
      <w:r>
        <w:t>O(</w:t>
      </w:r>
      <w:r w:rsidRPr="00B82E1B">
        <w:rPr>
          <w:i/>
          <w:iCs/>
        </w:rPr>
        <w:t>n</w:t>
      </w:r>
      <w:r>
        <w:t>), _(A)_, _(B)</w:t>
      </w:r>
      <w:r>
        <w:rPr>
          <w:rFonts w:hint="eastAsia"/>
        </w:rPr>
        <w:t>_이다.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이 </w:t>
      </w:r>
      <w:r>
        <w:t>operation</w:t>
      </w:r>
      <w:r>
        <w:rPr>
          <w:rFonts w:hint="eastAsia"/>
        </w:rPr>
        <w:t xml:space="preserve">의 전체 </w:t>
      </w:r>
      <w:r>
        <w:t>time complexity</w:t>
      </w:r>
      <w:r>
        <w:rPr>
          <w:rFonts w:hint="eastAsia"/>
        </w:rPr>
        <w:t xml:space="preserve">는 </w:t>
      </w:r>
      <w:r>
        <w:t>_(C)_</w:t>
      </w:r>
      <w:r>
        <w:rPr>
          <w:rFonts w:hint="eastAsia"/>
        </w:rPr>
        <w:t>이다.</w:t>
      </w:r>
    </w:p>
    <w:p w14:paraId="6DD6DBAD" w14:textId="77777777" w:rsidR="00B82E1B" w:rsidRDefault="00B82E1B"/>
    <w:p w14:paraId="66B67993" w14:textId="77777777" w:rsidR="00B82E1B" w:rsidRDefault="00B82E1B">
      <w:r>
        <w:rPr>
          <w:rFonts w:hint="eastAsia"/>
        </w:rPr>
        <w:t>(</w:t>
      </w:r>
      <w:r>
        <w:t>A), (B), (C)</w:t>
      </w:r>
      <w:r>
        <w:rPr>
          <w:rFonts w:hint="eastAsia"/>
        </w:rPr>
        <w:t>를 채워라.</w:t>
      </w:r>
    </w:p>
    <w:p w14:paraId="0162F4D1" w14:textId="77777777" w:rsidR="00B82E1B" w:rsidRDefault="00B82E1B"/>
    <w:p w14:paraId="4C56A56E" w14:textId="77777777" w:rsidR="00B82E1B" w:rsidRDefault="00B82E1B"/>
    <w:p w14:paraId="33154CF2" w14:textId="77777777" w:rsidR="00B82E1B" w:rsidRDefault="00B82E1B"/>
    <w:p w14:paraId="6A106F79" w14:textId="77777777" w:rsidR="003A4013" w:rsidRDefault="003A4013" w:rsidP="00AD6E48">
      <w:r w:rsidRPr="003A4013">
        <w:rPr>
          <w:rFonts w:hint="eastAsia"/>
          <w:b/>
          <w:bCs/>
        </w:rPr>
        <w:t>제출형식</w:t>
      </w:r>
    </w:p>
    <w:p w14:paraId="6265BF80" w14:textId="0807B05F" w:rsidR="00B513D8" w:rsidRPr="00B513D8" w:rsidRDefault="003A4013" w:rsidP="00AD6E48">
      <w:r>
        <w:rPr>
          <w:rFonts w:hint="eastAsia"/>
        </w:rPr>
        <w:t>학번_이름_</w:t>
      </w:r>
      <w:r w:rsidR="0079646F">
        <w:rPr>
          <w:rFonts w:hint="eastAsia"/>
        </w:rPr>
        <w:t>q</w:t>
      </w:r>
      <w:r>
        <w:t>uiz04.zip</w:t>
      </w:r>
    </w:p>
    <w:sectPr w:rsidR="00B513D8" w:rsidRPr="00B513D8" w:rsidSect="001B595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39365" w14:textId="77777777" w:rsidR="002B4DB5" w:rsidRDefault="002B4DB5" w:rsidP="00C93F3A">
      <w:r>
        <w:separator/>
      </w:r>
    </w:p>
  </w:endnote>
  <w:endnote w:type="continuationSeparator" w:id="0">
    <w:p w14:paraId="3642164F" w14:textId="77777777" w:rsidR="002B4DB5" w:rsidRDefault="002B4DB5" w:rsidP="00C93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48114" w14:textId="77777777" w:rsidR="002B4DB5" w:rsidRDefault="002B4DB5" w:rsidP="00C93F3A">
      <w:r>
        <w:separator/>
      </w:r>
    </w:p>
  </w:footnote>
  <w:footnote w:type="continuationSeparator" w:id="0">
    <w:p w14:paraId="5BB2CE08" w14:textId="77777777" w:rsidR="002B4DB5" w:rsidRDefault="002B4DB5" w:rsidP="00C93F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CB"/>
    <w:rsid w:val="001168CB"/>
    <w:rsid w:val="001177FB"/>
    <w:rsid w:val="001B5952"/>
    <w:rsid w:val="002B4DB5"/>
    <w:rsid w:val="003A4013"/>
    <w:rsid w:val="003D5A86"/>
    <w:rsid w:val="004937DE"/>
    <w:rsid w:val="0079646F"/>
    <w:rsid w:val="007D764F"/>
    <w:rsid w:val="007F14B3"/>
    <w:rsid w:val="008479FE"/>
    <w:rsid w:val="009239F4"/>
    <w:rsid w:val="00AB677A"/>
    <w:rsid w:val="00AD6E48"/>
    <w:rsid w:val="00B513D8"/>
    <w:rsid w:val="00B82E1B"/>
    <w:rsid w:val="00C91EE5"/>
    <w:rsid w:val="00C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D1005"/>
  <w15:chartTrackingRefBased/>
  <w15:docId w15:val="{04346092-0E67-4A4A-AE7E-AA9B45A1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68CB"/>
  </w:style>
  <w:style w:type="character" w:customStyle="1" w:styleId="Char">
    <w:name w:val="날짜 Char"/>
    <w:basedOn w:val="a0"/>
    <w:link w:val="a3"/>
    <w:uiPriority w:val="99"/>
    <w:semiHidden/>
    <w:rsid w:val="001168CB"/>
  </w:style>
  <w:style w:type="paragraph" w:styleId="a4">
    <w:name w:val="header"/>
    <w:basedOn w:val="a"/>
    <w:link w:val="Char0"/>
    <w:uiPriority w:val="99"/>
    <w:unhideWhenUsed/>
    <w:rsid w:val="00C93F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93F3A"/>
  </w:style>
  <w:style w:type="paragraph" w:styleId="a5">
    <w:name w:val="footer"/>
    <w:basedOn w:val="a"/>
    <w:link w:val="Char1"/>
    <w:uiPriority w:val="99"/>
    <w:unhideWhenUsed/>
    <w:rsid w:val="00C93F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93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5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박성배</dc:creator>
  <cp:keywords/>
  <dc:description/>
  <cp:lastModifiedBy>김 소언</cp:lastModifiedBy>
  <cp:revision>15</cp:revision>
  <dcterms:created xsi:type="dcterms:W3CDTF">2020-08-20T06:40:00Z</dcterms:created>
  <dcterms:modified xsi:type="dcterms:W3CDTF">2020-09-21T05:27:00Z</dcterms:modified>
</cp:coreProperties>
</file>