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812C3" w14:textId="59A4CA6C" w:rsidR="001168CB" w:rsidRPr="00C91EE5" w:rsidRDefault="001168CB" w:rsidP="00C91EE5">
      <w:pPr>
        <w:jc w:val="center"/>
        <w:rPr>
          <w:b/>
          <w:bCs/>
          <w:sz w:val="28"/>
          <w:szCs w:val="28"/>
        </w:rPr>
      </w:pPr>
      <w:r w:rsidRPr="00C91EE5">
        <w:rPr>
          <w:rFonts w:hint="eastAsia"/>
          <w:b/>
          <w:bCs/>
          <w:sz w:val="28"/>
          <w:szCs w:val="28"/>
        </w:rPr>
        <w:t xml:space="preserve">자료구조 퀴즈 </w:t>
      </w:r>
      <w:r w:rsidRPr="00C91EE5">
        <w:rPr>
          <w:b/>
          <w:bCs/>
          <w:sz w:val="28"/>
          <w:szCs w:val="28"/>
        </w:rPr>
        <w:t>#</w:t>
      </w:r>
      <w:r w:rsidR="004F2582">
        <w:rPr>
          <w:b/>
          <w:bCs/>
          <w:sz w:val="28"/>
          <w:szCs w:val="28"/>
        </w:rPr>
        <w:t>1</w:t>
      </w:r>
      <w:r w:rsidR="00AA1239">
        <w:rPr>
          <w:b/>
          <w:bCs/>
          <w:sz w:val="28"/>
          <w:szCs w:val="28"/>
        </w:rPr>
        <w:t>1</w:t>
      </w:r>
    </w:p>
    <w:p w14:paraId="25D49051" w14:textId="77777777" w:rsidR="001168CB" w:rsidRDefault="001168CB" w:rsidP="00C91EE5">
      <w:pPr>
        <w:pBdr>
          <w:bottom w:val="single" w:sz="6" w:space="1" w:color="auto"/>
        </w:pBd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 w:rsidR="00AE4F80">
        <w:t>1</w:t>
      </w:r>
      <w:r w:rsidR="00BC5C6A">
        <w:t>1</w:t>
      </w:r>
      <w:r>
        <w:rPr>
          <w:rFonts w:hint="eastAsia"/>
        </w:rPr>
        <w:t xml:space="preserve">월 </w:t>
      </w:r>
      <w:r w:rsidR="004F2582">
        <w:t>1</w:t>
      </w:r>
      <w:r w:rsidR="009213B7">
        <w:t>8</w:t>
      </w:r>
      <w:r>
        <w:rPr>
          <w:rFonts w:hint="eastAsia"/>
        </w:rPr>
        <w:t>일</w:t>
      </w:r>
    </w:p>
    <w:p w14:paraId="66B14638" w14:textId="77777777" w:rsidR="00B513D8" w:rsidRDefault="00B513D8" w:rsidP="00AD6E48"/>
    <w:p w14:paraId="6FD1FB94" w14:textId="77777777" w:rsidR="0051025A" w:rsidRPr="0051025A" w:rsidRDefault="0051025A" w:rsidP="00CC6286">
      <w:pPr>
        <w:rPr>
          <w:b/>
          <w:bCs/>
        </w:rPr>
      </w:pPr>
      <w:r w:rsidRPr="0051025A">
        <w:rPr>
          <w:rFonts w:hint="eastAsia"/>
          <w:b/>
          <w:bCs/>
        </w:rPr>
        <w:t>문제</w:t>
      </w:r>
    </w:p>
    <w:p w14:paraId="39DFC788" w14:textId="05C19DDE" w:rsidR="000455EB" w:rsidRDefault="00CC6286" w:rsidP="00CC6286">
      <w:r>
        <w:rPr>
          <w:rFonts w:hint="eastAsia"/>
        </w:rPr>
        <w:t>아래와 같은 이진 트리를 배열에 저장하고 한다.</w:t>
      </w:r>
      <w:r>
        <w:t xml:space="preserve"> </w:t>
      </w:r>
      <w:r>
        <w:rPr>
          <w:rFonts w:hint="eastAsia"/>
        </w:rPr>
        <w:t>저장되고 난 후의 배열을 그리시오.</w:t>
      </w:r>
    </w:p>
    <w:p w14:paraId="58F6898A" w14:textId="77777777" w:rsidR="000455EB" w:rsidRDefault="000455EB" w:rsidP="00AD6E48"/>
    <w:p w14:paraId="73920136" w14:textId="77777777" w:rsidR="00CC6286" w:rsidRPr="00CC6286" w:rsidRDefault="00CC6286" w:rsidP="00CC628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CC6286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CC6286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"https://i.imgur.com/HBthwOc.png" \* MERGEFORMATINET </w:instrText>
      </w:r>
      <w:r w:rsidRPr="00CC6286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CC6286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5F3BB905" wp14:editId="1135D840">
            <wp:extent cx="3020177" cy="2685011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71" cy="26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286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43455B32" w14:textId="77777777" w:rsidR="00CC6286" w:rsidRDefault="00CC6286" w:rsidP="00AD6E48"/>
    <w:p w14:paraId="56C85A44" w14:textId="77777777" w:rsidR="00CC6286" w:rsidRPr="00B513D8" w:rsidRDefault="00CC6286" w:rsidP="00AD6E48"/>
    <w:sectPr w:rsidR="00CC6286" w:rsidRPr="00B513D8" w:rsidSect="001B595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CB"/>
    <w:rsid w:val="000455EB"/>
    <w:rsid w:val="001168CB"/>
    <w:rsid w:val="001177FB"/>
    <w:rsid w:val="001B5952"/>
    <w:rsid w:val="002A10D1"/>
    <w:rsid w:val="00363966"/>
    <w:rsid w:val="003D5A86"/>
    <w:rsid w:val="004855EE"/>
    <w:rsid w:val="004937DE"/>
    <w:rsid w:val="004F2582"/>
    <w:rsid w:val="0051025A"/>
    <w:rsid w:val="007D764F"/>
    <w:rsid w:val="007F14B3"/>
    <w:rsid w:val="008479FE"/>
    <w:rsid w:val="009213B7"/>
    <w:rsid w:val="00AA1239"/>
    <w:rsid w:val="00AB677A"/>
    <w:rsid w:val="00AC4B3B"/>
    <w:rsid w:val="00AD6E48"/>
    <w:rsid w:val="00AE4F80"/>
    <w:rsid w:val="00B513D8"/>
    <w:rsid w:val="00B82E1B"/>
    <w:rsid w:val="00BC5C6A"/>
    <w:rsid w:val="00C91EE5"/>
    <w:rsid w:val="00CC6286"/>
    <w:rsid w:val="00CC7603"/>
    <w:rsid w:val="00D15CF2"/>
    <w:rsid w:val="00D40C75"/>
    <w:rsid w:val="00E6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8C9"/>
  <w15:chartTrackingRefBased/>
  <w15:docId w15:val="{04346092-0E67-4A4A-AE7E-AA9B45A1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68CB"/>
  </w:style>
  <w:style w:type="character" w:customStyle="1" w:styleId="Char">
    <w:name w:val="날짜 Char"/>
    <w:basedOn w:val="a0"/>
    <w:link w:val="a3"/>
    <w:uiPriority w:val="99"/>
    <w:semiHidden/>
    <w:rsid w:val="0011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5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박성배</dc:creator>
  <cp:keywords/>
  <dc:description/>
  <cp:lastModifiedBy>박규민</cp:lastModifiedBy>
  <cp:revision>26</cp:revision>
  <dcterms:created xsi:type="dcterms:W3CDTF">2020-08-20T06:40:00Z</dcterms:created>
  <dcterms:modified xsi:type="dcterms:W3CDTF">2020-11-17T03:21:00Z</dcterms:modified>
</cp:coreProperties>
</file>