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44"/>
          <w:szCs w:val="44"/>
        </w:rPr>
        <w:t xml:space="preserve">개발팀 지식 봇 (Dev Knowledge Bot)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66666"/>
          <w:sz w:val="26"/>
          <w:szCs w:val="26"/>
        </w:rPr>
        <w:t xml:space="preserve">Slack 기반 AI Q&amp;A 어시스턴트</w:t>
      </w:r>
    </w:p>
    <w:p>
      <w:pPr>
        <w:spacing w:after="36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0"/>
          <w:szCs w:val="20"/>
        </w:rPr>
        <w:t xml:space="preserve">AI Day Project · 기획 문서 v1.0</w:t>
      </w:r>
    </w:p>
    <w:p>
      <w:pPr>
        <w:pBdr>
          <w:bottom w:val="single" w:color="2E5A88" w:sz="6" w:space="1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1. 프로젝트 개요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봇 이름: 철수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봇의 사용자 대면 표시명은 "철수"이다. 사용자는 Slack에서 @철수로 멘션하여 모든 기능에 접근한다. 슬래시 커맨드는 v1.4에서 폐기되었다.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1.1 배경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개발팀 내부에서는 정책, 컨벤션, 자주 묻는 기술 질문이 반복적으로 발생한다. 동일한 질문이 Slack 채널에서 여러 번 나오고, Confluence/Notion에 문서가 있어도 검색이 어렵거나 위치를 모르는 경우가 많다. 이로 인해 답변자는 같은 답을 반복하고, 질문자는 매번 누군가를 호출해야 하는 비효율이 발생한다.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1.2 목적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Slack에서 호출 가능한 AI 봇을 통해 개발팀의 정책 및 FAQ에 즉시 답변하고, 좋은 Q&amp;A는 자산으로 축적하여 팀 전체의 지식 베이스를 구축한다.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1.3 목표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Slack에서 명령어 한 번으로 개발팀 관련 질문에 즉시 답변 받기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좋은 Q&amp;A를 작성자가 직접 저장하고 관리할 수 있는 구조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기여도 가시화: 누가 얼마나 문서화에 기여했는지 랭킹으로 확인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문서 활용도 측정: View 수를 통해 어떤 Q&amp;A가 실제로 도움이 되는지 추적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1.4 범위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포함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 슬래시 커맨드 및 멘션 기반 호출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API를 활용한 자연어 응답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Q&amp;A 저장소 (CRUD, 작성자 기반 권한)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View 카운트 및 기여자 랭킹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(시간 허용 시) Confluence 문서 기반 RAG</w:t>
      </w:r>
    </w:p>
    <w:p>
      <w:pPr>
        <w:spacing w:after="80"/>
      </w:pP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사용자 접근 (사내 Slack 워크스페이스 전용)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음성/이미지 입력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실시간 학습 (수동 큐레이션 방식)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2. 일정 및 제약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2.1 개발 기간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Day 단일 세션 (4시간)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2.2 제약 조건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개발 시간 4시간 이내 데모 가능한 수준 완성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Slack의 3초 응답 제한 준수 (비동기 처리 필수)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Vercel Hobby 플랜의 함수 실행 시간 제한 (10초)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 토이 프로젝트 수준의 비용 (Claude API + Vercel + Neon DB 무료 티어 활용)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3. 타겟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페르소나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니즈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기대 효과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신규 입사자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정책, 컨벤션, 도구 사용법을 빠르게 파악하고 싶음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질문 진입장벽 낮춤, 빠른 온보딩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일반 개발자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반복적인 질문에 대한 답을 매번 찾기 번거로움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Slack 안에서 즉시 답변, 작업 흐름 유지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팀 리드 / 시니어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같은 질문에 반복 답변하는 시간 절약, 지식 축적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답변 시간 절약, 팀 지식 자산화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4. 핵심 기능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4.1 기능 우선순위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MoSCoW 기준으로 우선순위를 명확히 하여, 4시간 안에 Must 항목을 완성하고 시간이 남으면 Should/Could로 진행한다.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3744"/>
        <w:gridCol w:w="1404"/>
      </w:tblGrid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우선순위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기능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예상 시간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Must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/ask 질문 응답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스레드 밖 @철수 멘션 시 동작. pg_trgm 유사도 검색으로 저장된 Q&amp;A를 찾고, 없으면 Claude로 답변 생성 (답변 출처를 AI 생성/팀 저장으로 라벨링). 봇이 초대된 채널에서만 작동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60분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Must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Q&amp;A 저장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스레드 안 @철수 멘션 시 동작 (예: "@철수 저장해줘"). 봇이 conversations.replies로 스레드 전체를 fetch하여 Claude로 [질문]/[답변]/[원작성자 목록]을 추출, 모달 프리필 → 검토 후 Markdown으로 DB 저장. 저장 완료 시 스레드에 알림 답글 (요청자 멘션 + 글 링크 필수)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45분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Must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View 카운트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Q&amp;A 조회 시 view_count 증가 (중복 카운트 방지)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20분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Must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기여자 랭킹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작성한 Q&amp;A 수와 총 view 수 기준 Top 10 랭킹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30분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Should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Q&amp;A 수정/삭제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GitHub 배포 사이트(2차)에서 모든 사용자 수정/삭제 가능. 1차는 읽기 전용. last_edited_by 기록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30분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Should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내 Q&amp;A 목록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/qa-list로 본인 작성 글 목록 및 관리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20분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Could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Confluence RAG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[v1.3에서 제외] 사이트 1차로 대체. Confluence RAG는 11. 향후 확장으로 이동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60~90분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Won't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벡터 임베딩 RAG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pgvector + Voyage embedding 기반 의미 검색 (차후 확장)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-</w:t>
            </w:r>
          </w:p>
        </w:tc>
      </w:tr>
    </w:tbl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채널 제한 정책 (Must)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@철수 멘션(질문·저장 모두)은 봇이 초대된 채널에서만 동작한다. DM 및 봇 미초대 채널은 차단한다.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차단 시 ephemeral 메시지로 사유와 사용 가능한 채널 목록을 안내한다. (예: "이 봇은 봇이 초대된 채널에서만 사용 가능합니다. 현재 활성 채널: #dev-qna, #dev-frontend")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저장(스레드 안 @철수 멘션)은 봇이 초대된 채널에서, 조회(/qa-list, /qa-rank)는 모든 채널에서 가능하다.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v1.3 추가 작업 항목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[Must] 웹 사이트 1차 — Vercel에 React + TanStack Router SPA 배포. 목록·상세 페이지만, 완전 공개. 약 70분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[Should] GitHub repo 동기화 — DB INSERT/UPDATE/DELETE 시 비동기 git commit. 삭제는 _archived/ 폴더로 이동. 약 30분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[Should/v1.2] 웹 사이트 2차 — 수정/삭제 기능 + Slack OAuth 로그인. AI Day 이후 진행. 약 90분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[Should/v1.2] 사이트 인증 — 완전 공개는 데모용. 1주일 내 비밀번호 또는 OAuth 추가 필수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5. 주요 사용자 시나리오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시나리오 A. 신규 입사자가 컨벤션을 묻는다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입사자 김OO이 봇이 초대된 #dev-qna 채널에서 `@철수 우리 팀 PR 컨벤션은 어떻게 돼?`를 입력한다. (스레드 밖 멘션이므로 질문 의도로 해석된다. 봇이 초대되지 않은 채널이나 DM에서는 철수가 응답하지 않는다.)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봇이 저장된 Q&amp;A에서 pg_trgm 유사도 기반으로 유사 질문을 검색한다.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매칭되는 Q&amp;A가 있으면 답변과 함께 작성자, view 수를 표시한다.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view_count가 1 증가한다.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시나리오 B. 시니어가 답변을 자산화한다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후배가 #dev-frontend 채널에 "빌드 에러 ABC가 떴는데 원인 모르겠어요" 메시지를 남기고, 스레드에서 시니어 박OO과 약 30분간 디버깅 대화를 주고받는다.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스레드에는 후배가 시도한 접근, 시니어의 힌트, 시행착오가 시간 순서로 누적된다. 박OO이 최종 해결책 메시지를 단다.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박OO이 스레드 안에서 `@철수 이 내용 저장해줘`라고 답글을 단다. (스레드 안 멘션이므로 저장 의도로 해석된다.)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봇이 conversations.replies로 스레드 전체 메시지를 순서대로 가져와 Claude에 정제 프롬프트와 함께 전달한다. Claude는 잡담·이모지·"감사합니다"를 걷어내고 [핵심 질문]과 [정리된 답변(Markdown)]을 추출하며, 스레드에 발화한 원작성자 목록을 함께 반환한다.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추출 결과가 프리필된 모달이 박OO에게 열린다. 박OO이 검토·수정 후 저장하면 답변이 Markdown으로 DB에 인서트된다. 철수가 스레드에 답글로 `@박OO 스레드를 지식으로 저장했어요! 🔗 https://qa-bot.vercel.app/qa/{id}, 기여자: 박OO, 김OO, 이OO`를 남긴다(요청자만 멘션, 기여자는 단순 표시). 이후 같은 질문이 들어오면 이 답변이 반환된다.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시나리오 C. 분기별 기여자 랭킹 확인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팀 리드가 `/qa-rank`를 입력한다.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 수, 총 view 수 기준 Top 10 기여자 리스트가 표시된다.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랭킹을 팀 회고 시 활용한다.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6. 시스템 구조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v1.4 인터페이스 패러다임 전환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슬래시 커맨드(/ask, /qa-save) 및 Message Shortcut 폐기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단일 진입점: @철수 멘션. 위치로 의도 분기 — 스레드 밖 = 질문, 스레드 안 = 저장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봇 표시명을 "철수"로 변경. 친근한 팀원 페르소나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완료 시 스레드 답글로 알림. 요청자만 멘션(알림 발송), 기여자는 단순 텍스트 표시(알림 없음), 글 링크 필수 포함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6.1 아키텍처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서버리스 구조로 운영 부담을 최소화하고, Slack 이벤트는 Vercel Serverless Function에서 처리한다.</w:t>
      </w:r>
    </w:p>
    <w:p>
      <w:pPr>
        <w:spacing w:after="8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[Slack 사용자]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↓ (슬래시 커맨드 / 멘션)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[Slack Bolt 핸들러 - Vercel API Route]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↓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├─→ [Neon Postgres] (Q&amp;A, View, 작성자 정보)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├─→ [Claude API] (답변 생성)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└─→ [Confluence API] (Phase 2)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6.2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영역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기술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선택 이유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언어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TypeScript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프론트엔드 경험과 직결, 타입 안정성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Slack 통합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Slack Bolt for JS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Slack 공식 라이브러리, 이벤트/모달 처리 간편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호스팅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배포 간편, GitHub 연동, 무료 티어 충분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AI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Claude API (Sonnet 4.6)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속도와 답변 품질의 밸런스, 한국어 응답 우수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DB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Neon Postgres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Vercel 통합 손쉬움, pgvector 확장으로 향후 RAG 대비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ORM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Drizzle ORM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TypeScript 친화적, 가볍고 빠른 학습 곡선</w:t>
            </w:r>
          </w:p>
        </w:tc>
      </w:tr>
    </w:tbl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웹 사이트(1차) 추가 스택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React 18 + TypeScript - 프론트엔드 개발자 기존 역량 활용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TanStack Router (code-based) - 가벼운 클라이언트 라우팅, 4시간 데모에 적합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TanStack Query - DB fetch 로딩·캐싱·에러 처리를 5줄로 해결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Tailwind CSS - 빠른 스타일링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Vite - 빌드 도구. Vercel과 호환 좋음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react-markdown - DB의 Markdown answer를 HTML로 렌더링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배포: 봇과 같은 Vercel 프로젝트. /api/* 는 Serverless Function, / 는 정적 SPA. vercel.json rewrite로 라우팅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6.3 데이터 모델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qa_items 테이블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question (text) - 질문 내용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answer (text) - 답변 내용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author_slack_id (text) - 작성자 Slack ID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author_name (text) - 작성자 표시명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view_count (int, default 0)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created_at, updated_at (timestamp)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curator_slack_id (text) - 저장 큐레이터 Slack ID (스레드 안에서 @철수에게 저장을 요청한 사람)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source enum (ai_generated / human_curated) - 답변 출처 라벨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source_channel_id (text, nullable) - 저장된 출처 채널 (Shortcut 경유 시)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source_thread_ts (text, nullable) - 저장된 출처 스레드 ts (Shortcut 경유 시, 원본 추적용)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is_deleted (boolean, default false) - soft delete 플래그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original_author_slack_ids (text[]) - 스레드 정제 시 발화한 원작성자들의 Slack ID 배열. author_slack_id는 대표 작성자(보통 답변 메시지 작성자), 이 필드는 전체 기여자 추적용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github_path (text, nullable) - GitHub repo 내 Markdown 파일 경로. 동기화 성공 시 채워지고 실패 시 NULL → reconcile 대상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last_edited_by_slack_id (text, nullable) - 마지막 수정자 Slack ID (사이트 2차 수정 기능용)</w:t>
      </w:r>
    </w:p>
    <w:p>
      <w:pPr>
        <w:spacing w:after="80"/>
      </w:pP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qa_views 테이블 (중복 view 카운트 방지용)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qa_id (uuid, FK)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viewer_slack_id (text)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viewed_at (timestamp)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UNIQUE (qa_id, viewer_slack_id) - 사용자당 Q&amp;A별 최초 1회만 카운트</w:t>
      </w:r>
    </w:p>
    <w:p>
      <w:pPr>
        <w:pStyle w:val="Heading2"/>
        <w:spacing w:after="160" w:before="280"/>
        <w:rPr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6.4 답변 생성 가이드라인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@철수 응답(질문·저장 시 정제)은 모두 아래 가이드를 시스템 프롬프트로 주입하여 생성한다. 전문은 부록 A 참고.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 원칙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답변은 한 가지 질문만 다룬다.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답변이 3문장을 넘으면 첫 줄에 1줄 요약을 둔다. 짧은 답변은 본론부터 쓴다.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결론·결과를 먼저, 배경·세부는 뒤에 배치한다.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위계 항목은 같은 형식(불릿/번호)으로 통일한다.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문장 원칙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문장에 하나의 생각만. 메타 담화("앞서 설명했듯이" 등) 금지.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모호한 표현 대신 구체 수치·이름. ("빠르게" → "3초 이내")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개념은 동일 용어로. 약어는 첫 등장에서 풀어 쓴다.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수동형보다 능동형. 개발자가 주어가 되도록 작성.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출력 포맷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 표시는 Slack mrkdwn 사용. 헤더 문법(#) 금지, 섹션 라벨은 *굵게* + 줄바꿈으로 표현.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DB 저장은 표준 Markdown으로 저장. 향후 Confluence/Notion 동기화 대비.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 응답은 3000자 이내. 초과 시 핵심만 남기고 문서 링크 안내.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스레드 정제 시 추가 지시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스레드는 시간 순서로 정렬된 (작성자, 본문) 배열로 들어온다.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잡담·이모지 반응·"감사합니다"·호응("ㅇㅇ", "넵")은 제외한다.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디버깅 대화에서는 시도했다가 실패한 접근도 답변에 짧게 포함한다. 예: "X를 먼저 시도했으나 Y 이유로 실패, 최종적으로 Z로 해결".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질문은 제3자가 검색해서 찾기 좋은 형태로 일반화한다. 사번·개인 이름은 제거하되 사내 도구 이름은 유지한다.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답변은 결론부터, 디버깅 과정 요약은 그 다음. Markdown으로 작성.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발화한 원작성자 Slack ID 목록을 함께 반환한다.</w:t>
      </w:r>
    </w:p>
    <w:p>
      <w:pPr>
        <w:pStyle w:val="Heading2"/>
        <w:spacing w:after="160" w:before="280"/>
        <w:rPr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6.5 GitHub 동기화 사양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DB가 단일 source of truth, GitHub repo는 derived 백업·이력 저장소이다. 양방향이 아닌 단방향(DB → GitHub) 동기화이다.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Repo 구조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private repo (예: qa-knowledge)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/README.md - 봇이 자동 생성하는 인덱스 (제목·작성자·링크, 최신순)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/qa/{YYYY-MM-DD}-{slugified-question}.md - Q&amp;A 본문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/qa/_archived/ - soft-deleted Q&amp;A 이동 위치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Markdown frontmatter 스키마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id (uuid), question, author_slack_id, curator_slack_id, original_authors (list), view_count, created_at, updated_at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동기화 시점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INSERT 시: 새 .md 파일 생성 + README 갱신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UPDATE 시: 해당 .md 파일 덮어쓰기 (git history가 이력 자동 추적)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DELETE 시 (soft delete): 해당 .md를 _archived/로 git mv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실패 정책 (4시간 데모 기준)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API 호출 실패해도 봇 응답은 성공 처리. 에러는 console.log로만 기록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github_path가 NULL인 row를 정기적으로 재시도하는 reconcile 스크립트는 11. 향후 확장</w:t>
      </w:r>
    </w:p>
    <w:p>
      <w:pPr>
        <w:pStyle w:val="Heading2"/>
        <w:spacing w:after="160" w:before="280"/>
        <w:rPr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6.6 웹 사이트 사양 (1차)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저장된 Q&amp;A를 사내 누구나 브라우저에서 열람할 수 있도록 제공한다. 봇과 같은 Vercel 프로젝트에 React SPA로 배포한다.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범위 (1차)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목록 페이지 / - 모든 Q&amp;A 목록 (최신순, 작성자·조회수 표시)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 /qa/:id - 단일 Q&amp;A 본문 (Markdown 렌더링)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접근 권한: 완전 공개 (1차 데모용). 1주일 내 비밀번호 또는 Slack OAuth 추가 예정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도메인: Vercel 기본 도메인 사용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API 사양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GET /api/qa/list - 전체 목록 (is_deleted=false). 페이지네이션 없이 단순 반환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GET /api/qa/:id - 단일 항목 + view_count +1 (단, 동일 viewer 중복 카운트 방지는 Slack 경로만 적용)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범위 외 (2차 - v1.2 이후)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 OAuth 로그인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Q&amp;A 수정/삭제 UI (인증된 사용자라면 누구나 가능)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 / 작성자별 필터 / 태그</w:t>
      </w:r>
    </w:p>
    <w:p>
      <w:pPr>
        <w:pStyle w:val="Heading2"/>
        <w:spacing w:after="160" w:before="280"/>
        <w:rPr/>
      </w:pPr>
      <w:r>
        <w:rPr>
          <w:rFonts w:ascii="Malgun Gothic" w:cs="Malgun Gothic" w:eastAsia="Malgun Gothic" w:hAnsi="Malgun Gothic"/>
          <w:b/>
          <w:bCs/>
          <w:color w:val="2E5A88"/>
          <w:sz w:val="26"/>
          <w:szCs w:val="26"/>
        </w:rPr>
        <w:t xml:space="preserve">6.7 @철수 멘션 인터페이스 사양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봇 표시명을 "철수"로 설정한다. 모든 사용자 입력은 @철수 멘션 단일 채널로 받는다.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의도 분기 — 위치 기반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 이벤트 payload의 thread_ts 유무로 판단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thread_ts 없음 (채널 메인) → 질문 의도. 멘션 텍스트를 질문으로 처리하여 답변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thread_ts 있음 (스레드 안) → 저장 의도. 키워드("저장", "지식화", "정리", "기록") 매칭으로 확인하고 스레드 전체를 fetch하여 정제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스레드 안에서 의도 키워드가 없으면(예: "철수야 안녕") "스레드 안에서는 저장 명령만 받아요. '저장해줘'라고 말해주세요" ephemeral 안내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채널 정책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봇이 초대된 채널에서만 @철수가 응답한다 (질문·저장 모두)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봇이 초대되지 않은 채널: 멘션해도 봇이 아무 응답 안 함 (Slack 기본 동작)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DM: 차단. "철수는 채널에서만 만날 수 있어요" 안내 후 종료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저장 완료 알림 사양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저장 트리거된 스레드 내 답글 (chat.postMessage with thread_ts)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멘션 정책: 요청자(curator)만 @멘션(알림 발송). 기여자(original_authors)는 텍스트로만 표시(알림 없음)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필수 포함: 글 링크 (https://qa-bot.vercel.app/qa/{id}) — 모바일 가독성을 위해 별도 줄에 배치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알림 메시지 템플릿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🤖 철수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@{curator_name} 스레드를 지식으로 저장했어요!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📌 Q. {question}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🔗 {site_url}/qa/{id}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📝 기여자: {original_author_names_joined}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OAuth Scope 변경 (v1.4)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추가 필요: app_mentions:read (멘션 이벤트 수신)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제거 가능: commands (슬래시 커맨드 미사용 시). 단, Message Shortcut도 폐기되었으므로 관련 Interactive Components 설정도 정리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유지: chat:write, channels:history, groups:history, im:history, mpim:history, users:read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7. Slack 인터페이스 명세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v1.4 변경 요약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슬래시 커맨드 폐기. 단일 진입점 @철수 멘션으로 통일 (상세는 6.7 참조)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표의 /ask, /qa-save 행은 역사적 참고용. 실제 구현 시 두 커맨드는 등록하지 않는다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/qa-list, /qa-rank는 v1.4에서도 유지 (사이트 1차가 단순 목록만 제공하므로 Slack 내 조회 명령은 보조 수단으로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4212"/>
        <w:gridCol w:w="3042"/>
      </w:tblGrid>
      <w:tr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커맨드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동작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권한</w:t>
            </w:r>
          </w:p>
        </w:tc>
      </w:tr>
      <w:tr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/ask [질문]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[v1.4 변경] /ask 슬래시 커맨드 폐기. "@철수 ~~?" 스레드 밖 멘션으로 통일. 봇이 초대된 채널에서만 동작.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전체</w:t>
            </w:r>
          </w:p>
        </w:tc>
      </w:tr>
      <w:tr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/qa-save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[v1.4 변경] /qa-save 슬래시 커맨드 폐기. "@철수 저장해줘" 스레드 안 멘션으로 통일. Message Shortcut도 폐기.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전체</w:t>
            </w:r>
          </w:p>
        </w:tc>
      </w:tr>
      <w:tr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/qa-list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내가 작성한 Q&amp;A 목록 (수정/삭제 가능)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본인만 조회</w:t>
            </w:r>
          </w:p>
        </w:tc>
      </w:tr>
      <w:tr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/qa-rank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기여자 Top 10 랭킹 표시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전체</w:t>
            </w:r>
          </w:p>
        </w:tc>
      </w:tr>
      <w:tr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/qa-help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사용법 안내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전체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8. 4시간 개발 일정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v1.3 일정 재배분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"2:30~3:30 랭킹 &amp; RAG" 구간에서 Confluence RAG(Could) 제거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시간(약 60~70분)을 웹 사이트 1차 구현에 배정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sync(Should)는 시간 남으면 진행. 데모에서 안 보여도 무방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구간별: 0:00~0:30 환경 세팅 (봇 + Vite 프로젝트), 0:30~1:30 봇 핵심, 1:30~2:30 저장/권한/뷰, 2:30~3:30 랭킹 + 사이트 1차, 3:30~4:00 마무리 + GitHub sync(가능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시간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작업 내용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0:00 ~ 0:30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환경 세팅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Slack 앱 생성, 토큰 발급, Vercel + Neon 연결, 슬래시 커맨드 등록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0:30 ~ 1:30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핵심 기능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/ask 핸들러, Claude API 연동, DB 스키마 마이그레이션, 기본 응답 흐름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1:30 ~ 2:30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저장 &amp; 권한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저장 모달, 수정/삭제, view 카운트, 작성자 권한 체크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2:30 ~ 3:30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랭킹 &amp; RAG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기여자 랭킹 쿼리, (여유 시) Confluence 문서 fetch 및 컨텍스트 주입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3:30 ~ 4:00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마무리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에러 처리, 빈 상태 메시지 정비, README, 데모 시나리오 점검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9.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리스크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영향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대응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Slack 3초 응답 제한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Claude 호출 시 타임아웃 발생 가능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ack() 즉시 호출 후 response_url 비동기 응답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Vercel 함수 타임아웃 (10초)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긴 답변 생성 시 끊김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max_tokens 제한, 스트리밍 대신 한 번에 응답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RAG 구현 시간 초과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4시간 내 데모 불가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Could 항목으로 분리, Must부터 완성 후 시도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AI 답변 품질 편차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부정확한 답변 저장 위험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저장 시 작성자 확인 단계 필수, 수정 가능 모달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Slack 본문 길이 제한 (3000자)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답변이 잘릴 수 있음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Block Kit으로 분할 표시, 긴 답변은 스레드 활용</w:t>
            </w:r>
          </w:p>
        </w:tc>
      </w:tr>
    </w:tbl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추가 보안 리스크: 보안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 요청 서명 검증 미구현 시 엔드포인트가 공개 API가 됨 → x-slack-signature 헤더 검증 필수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스레드 자동 추출 시 봇이 채널에 초대되어 있어야 하며 OAuth scope 필요: channels:history, groups:history, im:history, mpim:history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v1.3 신규 리스크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[보안] 사이트 1차 완전 공개 - 사내 정책·디버깅 노하우가 URL 노출 시 외부에서도 접근 가능. 데모용 임시 정책, 1주일 내 비밀번호 또는 OAuth 추가 필수. v1.2 Must.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[일정] 사이트 1차 70분 추정 - Vite 셋업·라우팅·DB API·렌더링이 처음일 경우 90분 이상 가능. 위험 신호 시 README 자동 갱신·로딩 UI 등은 과감히 컷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[정합성] DB-GitHub 동기화 실패 - github_path NULL인 row가 누적되면 사이트는 정상이나 백업 누락. reconcile 스크립트로 사후 처리(11. 향후 확장)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[GitHub API] commit rate limit - 인증된 토큰 기준 5000 req/hour. 데모 규모에선 무관하나 향후 자동화 시 주의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v1.4 신규 리스크 - 자연어 인터페이스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[모호성] 스레드 안 "@철수 이거 봐줘" 같은 비명확 요청 - 키워드 매칭 실패 시 ephemeral로 가이드 메시지 응답. 4시간 데모는 키워드 매칭 + 가이드만, Claude 의도 분류는 v1.2 향후 확장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[학습 비용] 사용자가 멘션 인터페이스에 적응 필요 - 초기 1주일은 #dev-qna 채널 메인 메시지에 사용법 핀 고정 권장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[권한] app_mentions:read 스코프 추가 시 워크스페이스 관리자 재승인 필요할 수 있음 - Slack 앱 재설치 절차 사전 확인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10. 성공 지표 (KPI)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 Day 발표 시점 (런칭 직후)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데모에서 /ask, Q&amp;A 저장(Message Shortcut + /qa-save), /qa-rank가 모두 정상 동작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팀원 3명 이상이 현장에서 직접 사용해보고 피드백 제공</w:t>
      </w:r>
    </w:p>
    <w:p>
      <w:pPr>
        <w:spacing w:after="80"/>
      </w:pP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런칭 후 1개월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저장된 Q&amp;A 수 30개 이상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Weekly Active User 10명 이상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저장된 Q&amp;A의 평균 view 수 5회 이상 (재활용성 검증)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스레드 자동 추출 Q&amp;A 중 큐레이터가 모달에서 수정 없이 그대로 저장한 비율 50% 이상 (추출 신뢰도 지표)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11. 향후 확장 계획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Confluence/Notion 문서 임베딩 기반 RAG (pgvector + Voyage)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Q&amp;A 자동 태깅 및 카테고리 분류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 채널별 컨텍스트 분리 (백엔드 채널, 프론트엔드 채널 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주간 인기 Q&amp;A 리포트 자동 발송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 작성자 피드백 기능 (도움 됐어요 / 부족해요)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[v1.2] 웹 사이트 2차 - Slack OAuth 로그인 + 수정/삭제 UI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[v1.2] 사이트 인증 - 비밀번호 또는 Slack OAuth (완전 공개 종료)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[v1.2] reconcile 스크립트 - github_path NULL인 row 재시도 (일일 cron)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[v1.2] Claude 기반 의도 분류 - 키워드 매칭 대신 LLM으로 스레드 안 멘션 의도(저장/질문/기타) 분류. 응답 자연스러움 ↑, 비용 ↑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[v1.2] 철수 페르소나 강화 - 답변 시 일관된 말투, 농담, 거절 시 정중한 표현 등. 시스템 프롬프트 확장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[v1.2] Confluence 동기화 - 사내 위키 표준이 Confluence이므로 양방향 또는 단방향 sync 검토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[운영] 주간 자동 백업 - GitHub Actions cron으로 pg_dump → private repo 커밋</w:t>
      </w:r>
    </w:p>
    <w:p>
      <w:pPr>
        <w:spacing w:after="80"/>
      </w:pPr>
    </w:p>
    <w:p>
      <w:pPr>
        <w:pBdr>
          <w:bottom w:val="single" w:color="2E5A88" w:sz="6" w:space="1"/>
        </w:pBdr>
        <w:spacing w:after="120" w:before="120"/>
      </w:pPr>
    </w:p>
    <w:p>
      <w:pPr>
        <w:pStyle w:val="Heading1"/>
        <w:spacing w:after="200" w:before="360"/>
        <w:rPr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부록 A. 답변 생성 시스템 프롬프트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프롬프트는 `/ask` 응답 생성과 스레드 Q&amp;A 자동 추출 두 경우 모두에 system 메시지로 주입한다. 추출 시에는 마지막 추출 작업 안내 블록을 함께 사용한다.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공통 프롬프트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너는 개발팀 내부 지식 봇이다. 사내 정책·컨벤션·기술 질문에 답한다.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[출력 형식]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 표시 시 Slack mrkdwn. 헤더 문법(#) 금지. 섹션 라벨은 *굵게* + 줄바꿈.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DB 저장 시 표준 Markdown.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Slack 응답은 3000자 이내. 초과 시 핵심만 남기고 "자세히는 문서 링크 참고".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[구조 원칙]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답변은 한 가지 질문만. 부수 주제는 마지막 한 줄 안내로만.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3문장 초과 시 첫 줄에 1줄 요약. 짧은 답변은 본론부터.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위계 항목은 같은 형식으로 통일.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결론·결과 먼저, 배경·세부는 뒤에.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[문장 원칙]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문장에 하나의 생각. 메타 표현 금지.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모호한 표현 대신 구체 수치·이름.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개념은 같은 용어로. 약어는 첫 등장에서 풀어 쓴다.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수동형보다 능동형. 개발자를 주어로.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[사실성]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팀 정책 확신이 없으면 일반 모범 사례임을 명시한다.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추측한 부분은 추측이라고 밝힌다.</w:t>
      </w:r>
    </w:p>
    <w:p>
      <w:pPr>
        <w:spacing w:after="120" w:line="320"/>
        <w:rPr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추출 작업용 추가 지시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스레드에서 "질문의 의도"와 "그에 대한 합의된 답변"을 추출한다.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잡담·이모지 반응·인사말 등 노이즈는 제외한다.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원작성자 표현을 존중하되 위 문장 원칙에 따라 다듬는다.</w:t>
      </w:r>
    </w:p>
    <w:p>
      <w:pPr>
        <w:pStyle w:val="ListParagraph"/>
        <w:numPr>
          <w:ilvl w:val="0"/>
          <w:numId w:val="2"/>
        </w:numPr>
        <w:spacing w:after="80" w:line="320"/>
        <w:rPr/>
      </w:pPr>
      <w:r>
        <w:rPr>
          <w:rFonts w:ascii="Malgun Gothic" w:cs="Malgun Gothic" w:eastAsia="Malgun Gothic" w:hAnsi="Malgun Gothic"/>
          <w:sz w:val="22"/>
          <w:szCs w:val="22"/>
        </w:rPr>
        <w:t xml:space="preserve">출력은 JSON: { "question": string, "answer": string (Markdown), "original_authors": [slack_id, ...] }. answer 작성 시 결론을 먼저, 디버깅 과정 요약은 그 다음에 배치.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0"/>
          <w:szCs w:val="20"/>
        </w:rPr>
        <w:t xml:space="preserve">끝.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2026-05-18T13:49:41.710Z</dcterms:created>
  <dcterms:modified xsi:type="dcterms:W3CDTF">2026-05-18T13:49:41.722Z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