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0D5002" w14:textId="477A8B1B" w:rsidR="001C0B1D" w:rsidRDefault="001C0B1D">
      <w:r>
        <w:rPr>
          <w:rFonts w:hint="eastAsia"/>
        </w:rPr>
        <w:t xml:space="preserve">안녕하세요. 저는 21학번 </w:t>
      </w:r>
      <w:proofErr w:type="spellStart"/>
      <w:r>
        <w:rPr>
          <w:rFonts w:hint="eastAsia"/>
        </w:rPr>
        <w:t>권혁주입니다</w:t>
      </w:r>
      <w:proofErr w:type="spellEnd"/>
      <w:r>
        <w:rPr>
          <w:rFonts w:hint="eastAsia"/>
        </w:rPr>
        <w:t>.</w:t>
      </w:r>
    </w:p>
    <w:p w14:paraId="787B2E8A" w14:textId="77777777" w:rsidR="001C0B1D" w:rsidRDefault="001C0B1D"/>
    <w:p w14:paraId="3E0352A7" w14:textId="1A68D92F" w:rsidR="001C0B1D" w:rsidRDefault="001C0B1D">
      <w:r>
        <w:rPr>
          <w:rFonts w:hint="eastAsia"/>
        </w:rPr>
        <w:t>Good afternoon. I</w:t>
      </w:r>
      <w:r>
        <w:t>’</w:t>
      </w:r>
      <w:r>
        <w:rPr>
          <w:rFonts w:hint="eastAsia"/>
        </w:rPr>
        <w:t xml:space="preserve">m </w:t>
      </w:r>
      <w:proofErr w:type="spellStart"/>
      <w:r>
        <w:rPr>
          <w:rFonts w:hint="eastAsia"/>
        </w:rPr>
        <w:t>Hyeokju</w:t>
      </w:r>
      <w:proofErr w:type="spellEnd"/>
      <w:r>
        <w:rPr>
          <w:rFonts w:hint="eastAsia"/>
        </w:rPr>
        <w:t xml:space="preserve"> Kwon. Today, I </w:t>
      </w:r>
      <w:r w:rsidR="000A7C4D">
        <w:rPr>
          <w:rFonts w:hint="eastAsia"/>
        </w:rPr>
        <w:t xml:space="preserve">will be introducing my </w:t>
      </w:r>
      <w:r>
        <w:rPr>
          <w:rFonts w:hint="eastAsia"/>
        </w:rPr>
        <w:t>simple banking system.</w:t>
      </w:r>
    </w:p>
    <w:p w14:paraId="580D9075" w14:textId="77777777" w:rsidR="001C0B1D" w:rsidRDefault="001C0B1D"/>
    <w:p w14:paraId="0CD0F537" w14:textId="1F50A9FB" w:rsidR="001C0B1D" w:rsidRDefault="001C0B1D">
      <w:r>
        <w:rPr>
          <w:rFonts w:hint="eastAsia"/>
        </w:rPr>
        <w:t xml:space="preserve">I will be talking about project summary, </w:t>
      </w:r>
      <w:proofErr w:type="spellStart"/>
      <w:r>
        <w:rPr>
          <w:rFonts w:hint="eastAsia"/>
        </w:rPr>
        <w:t>uml</w:t>
      </w:r>
      <w:proofErr w:type="spellEnd"/>
      <w:r>
        <w:rPr>
          <w:rFonts w:hint="eastAsia"/>
        </w:rPr>
        <w:t xml:space="preserve"> diagram and functions of my program. And </w:t>
      </w:r>
      <w:proofErr w:type="gramStart"/>
      <w:r>
        <w:rPr>
          <w:rFonts w:hint="eastAsia"/>
        </w:rPr>
        <w:t>finally</w:t>
      </w:r>
      <w:proofErr w:type="gramEnd"/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 will run the program.</w:t>
      </w:r>
    </w:p>
    <w:p w14:paraId="01DFB45E" w14:textId="77777777" w:rsidR="001C0B1D" w:rsidRDefault="001C0B1D"/>
    <w:p w14:paraId="5804FE68" w14:textId="2F363FE2" w:rsidR="001C0B1D" w:rsidRDefault="001C0B1D">
      <w:r>
        <w:rPr>
          <w:rFonts w:hint="eastAsia"/>
        </w:rPr>
        <w:t xml:space="preserve">I chose the name of the banking system, </w:t>
      </w:r>
      <w:proofErr w:type="spellStart"/>
      <w:r>
        <w:rPr>
          <w:rFonts w:hint="eastAsia"/>
        </w:rPr>
        <w:t>KHJBank</w:t>
      </w:r>
      <w:proofErr w:type="spellEnd"/>
      <w:r>
        <w:rPr>
          <w:rFonts w:hint="eastAsia"/>
        </w:rPr>
        <w:t>, which is initial of my full name.</w:t>
      </w:r>
    </w:p>
    <w:p w14:paraId="0596CD75" w14:textId="77777777" w:rsidR="001C0B1D" w:rsidRDefault="001C0B1D"/>
    <w:p w14:paraId="3F75016F" w14:textId="62C346AC" w:rsidR="00994166" w:rsidRDefault="007035EB">
      <w:proofErr w:type="spellStart"/>
      <w:r>
        <w:t>U</w:t>
      </w:r>
      <w:r>
        <w:rPr>
          <w:rFonts w:hint="eastAsia"/>
        </w:rPr>
        <w:t>ml</w:t>
      </w:r>
      <w:proofErr w:type="spellEnd"/>
    </w:p>
    <w:p w14:paraId="62C251BB" w14:textId="532578D5" w:rsidR="007035EB" w:rsidRDefault="007035EB">
      <w:r>
        <w:t>U</w:t>
      </w:r>
      <w:r>
        <w:rPr>
          <w:rFonts w:hint="eastAsia"/>
        </w:rPr>
        <w:t xml:space="preserve">ser와 login: login 클래스는 </w:t>
      </w:r>
      <w:r>
        <w:t>User 객체의 리스트를 가지고 있습니다. 이는 Aggregation 관계로, Login 클래스가 User 객체를 포함하고 관리한다는 것을 나타냅니다.</w:t>
      </w:r>
    </w:p>
    <w:p w14:paraId="18832B90" w14:textId="77777777" w:rsidR="007035EB" w:rsidRDefault="007035EB"/>
    <w:p w14:paraId="3A3D6A07" w14:textId="27E6B584" w:rsidR="007035EB" w:rsidRDefault="007035EB">
      <w:r>
        <w:rPr>
          <w:rStyle w:val="aa"/>
        </w:rPr>
        <w:t xml:space="preserve">Login과 </w:t>
      </w:r>
      <w:proofErr w:type="spellStart"/>
      <w:r>
        <w:rPr>
          <w:rStyle w:val="aa"/>
        </w:rPr>
        <w:t>KHJBank</w:t>
      </w:r>
      <w:proofErr w:type="spellEnd"/>
      <w:r>
        <w:t xml:space="preserve">: </w:t>
      </w:r>
      <w:proofErr w:type="spellStart"/>
      <w:r>
        <w:t>KHJBank</w:t>
      </w:r>
      <w:proofErr w:type="spellEnd"/>
      <w:r>
        <w:t xml:space="preserve"> 클래스는 Login 클래스의 메소드를 호출합니다. 이는 Dependency 관계로, </w:t>
      </w:r>
      <w:proofErr w:type="spellStart"/>
      <w:r>
        <w:t>KHJBank</w:t>
      </w:r>
      <w:proofErr w:type="spellEnd"/>
      <w:r>
        <w:t xml:space="preserve"> 클래스가 Login 클래스의 기능을 의존하여 사용하는 것을 나타냅니다.</w:t>
      </w:r>
    </w:p>
    <w:p w14:paraId="5F79B079" w14:textId="77777777" w:rsidR="007035EB" w:rsidRDefault="007035EB"/>
    <w:p w14:paraId="2BF8E4FB" w14:textId="2FA6ED29" w:rsidR="007035EB" w:rsidRDefault="007035EB">
      <w:proofErr w:type="spellStart"/>
      <w:r>
        <w:rPr>
          <w:rStyle w:val="aa"/>
        </w:rPr>
        <w:t>KHJBank</w:t>
      </w:r>
      <w:proofErr w:type="spellEnd"/>
      <w:r>
        <w:rPr>
          <w:rStyle w:val="aa"/>
        </w:rPr>
        <w:t>와 Account</w:t>
      </w:r>
      <w:r>
        <w:t xml:space="preserve">: </w:t>
      </w:r>
      <w:proofErr w:type="spellStart"/>
      <w:r>
        <w:t>KHJBank</w:t>
      </w:r>
      <w:proofErr w:type="spellEnd"/>
      <w:r>
        <w:t xml:space="preserve"> 클래스는 Account 객체 배열을 가지고 있습니다. 이는 Aggregation 관계로, </w:t>
      </w:r>
      <w:proofErr w:type="spellStart"/>
      <w:r>
        <w:t>KHJBank</w:t>
      </w:r>
      <w:proofErr w:type="spellEnd"/>
      <w:r>
        <w:t xml:space="preserve"> 클래스가 여러 Account 객체를 포함하고 관리한다는 것을 나타냅니다.</w:t>
      </w:r>
    </w:p>
    <w:p w14:paraId="2277BAB7" w14:textId="77777777" w:rsidR="007035EB" w:rsidRDefault="007035EB"/>
    <w:p w14:paraId="2C3B216E" w14:textId="7FEDEDB2" w:rsidR="007035EB" w:rsidRDefault="007035EB">
      <w:proofErr w:type="spellStart"/>
      <w:r>
        <w:t>KHJBank</w:t>
      </w:r>
      <w:proofErr w:type="spellEnd"/>
      <w:r>
        <w:t>와 Login 클래스는 Scanner 객체를 사용하여 사용자 입력을 처리합니다. 이는 Dependency 관계로, 두 클래스가 Scanner 클래스의 기능을 의존하여 사용하는 것을 나타냅니다.</w:t>
      </w:r>
    </w:p>
    <w:p w14:paraId="49B69E15" w14:textId="77777777" w:rsidR="007035EB" w:rsidRDefault="007035EB"/>
    <w:p w14:paraId="79304B2D" w14:textId="57C80959" w:rsidR="00D575D8" w:rsidRDefault="00D575D8">
      <w:r>
        <w:t>프로그램의 흐름은 사용자 등록 또는 로그인을 통해 시작하며, 성공적으로 로그인한 후 계좌 관련 작업을 수행할 수 있습니다.</w:t>
      </w:r>
    </w:p>
    <w:p w14:paraId="240DCD7D" w14:textId="3618281F" w:rsidR="00D575D8" w:rsidRDefault="00D575D8">
      <w:r>
        <w:t>로그인 후 계좌 생성, 계좌 목록 조회, 입금, 출금, 거래 내역 조회, 계좌 삭제 등의 기능을 수행합니다.</w:t>
      </w:r>
    </w:p>
    <w:sectPr w:rsidR="00D575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5EB"/>
    <w:rsid w:val="000A7C4D"/>
    <w:rsid w:val="001B6111"/>
    <w:rsid w:val="001C0B1D"/>
    <w:rsid w:val="007035EB"/>
    <w:rsid w:val="007A2E5C"/>
    <w:rsid w:val="007F488C"/>
    <w:rsid w:val="008F7415"/>
    <w:rsid w:val="00957068"/>
    <w:rsid w:val="00994166"/>
    <w:rsid w:val="00D5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CB17E"/>
  <w15:chartTrackingRefBased/>
  <w15:docId w15:val="{210B7ED8-5EC2-46FB-B0C2-3BE5E93C8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035E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035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035E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035E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035E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035E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035E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035E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035E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035E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035E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035E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7035E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035E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035E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035E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035E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035E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035E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035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035E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035E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035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035E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035E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035E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035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035E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035EB"/>
    <w:rPr>
      <w:b/>
      <w:bCs/>
      <w:smallCaps/>
      <w:color w:val="0F4761" w:themeColor="accent1" w:themeShade="BF"/>
      <w:spacing w:val="5"/>
    </w:rPr>
  </w:style>
  <w:style w:type="character" w:styleId="aa">
    <w:name w:val="Strong"/>
    <w:basedOn w:val="a0"/>
    <w:uiPriority w:val="22"/>
    <w:qFormat/>
    <w:rsid w:val="007035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혁주 권</dc:creator>
  <cp:keywords/>
  <dc:description/>
  <cp:lastModifiedBy>권 혁주</cp:lastModifiedBy>
  <cp:revision>4</cp:revision>
  <dcterms:created xsi:type="dcterms:W3CDTF">2024-06-06T07:11:00Z</dcterms:created>
  <dcterms:modified xsi:type="dcterms:W3CDTF">2024-06-08T13:38:00Z</dcterms:modified>
</cp:coreProperties>
</file>