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04EC" w14:textId="77777777" w:rsidR="00BA6FD1" w:rsidRDefault="000116E9" w:rsidP="000116E9">
      <w:pPr>
        <w:pStyle w:val="a3"/>
        <w:spacing w:line="240" w:lineRule="auto"/>
      </w:pPr>
      <w:r>
        <w:rPr>
          <w:rFonts w:ascii="맑은 고딕" w:eastAsia="맑은 고딕"/>
          <w:spacing w:val="1"/>
        </w:rPr>
        <w:t xml:space="preserve">[서식]          </w:t>
      </w:r>
      <w:r>
        <w:rPr>
          <w:rFonts w:ascii="맑은 고딕" w:eastAsia="맑은 고딕"/>
          <w:b/>
          <w:spacing w:val="2"/>
          <w:sz w:val="32"/>
        </w:rPr>
        <w:t>&lt;SW분야 산학협력프로젝트(제안서): 샘플&gt;</w:t>
      </w: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189"/>
        <w:gridCol w:w="2295"/>
        <w:gridCol w:w="1417"/>
        <w:gridCol w:w="3343"/>
      </w:tblGrid>
      <w:tr w:rsidR="00BA6FD1" w14:paraId="34DE675F" w14:textId="77777777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A7AAEF2" w14:textId="77777777" w:rsidR="00BA6FD1" w:rsidRPr="000116E9" w:rsidRDefault="000116E9" w:rsidP="000116E9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과 제 명</w:t>
            </w:r>
          </w:p>
        </w:tc>
        <w:tc>
          <w:tcPr>
            <w:tcW w:w="8244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965241" w14:textId="36874D92" w:rsidR="00BA6FD1" w:rsidRDefault="00D97448" w:rsidP="000116E9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지도 &amp; 위치 서비스 앱 개발</w:t>
            </w:r>
          </w:p>
        </w:tc>
      </w:tr>
      <w:tr w:rsidR="00C50BC2" w14:paraId="27340302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3308698" w14:textId="77777777" w:rsidR="00C50BC2" w:rsidRPr="000116E9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참여기업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7A86251" w14:textId="689E79F8" w:rsidR="00C50BC2" w:rsidRDefault="002A439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㈜ </w:t>
            </w:r>
            <w:r w:rsidR="00927890">
              <w:rPr>
                <w:rFonts w:ascii="맑은 고딕" w:eastAsia="맑은 고딕" w:hint="eastAsia"/>
                <w:sz w:val="22"/>
                <w:shd w:val="clear" w:color="000000" w:fill="auto"/>
              </w:rPr>
              <w:t>엔앤피코리아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shd w:val="clear" w:color="auto" w:fill="FFFFCB"/>
            <w:vAlign w:val="center"/>
          </w:tcPr>
          <w:p w14:paraId="61D082E2" w14:textId="77777777" w:rsidR="00C50BC2" w:rsidRPr="00C50BC2" w:rsidRDefault="00C50BC2" w:rsidP="00C50BC2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담당자(직위)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73A008E" w14:textId="5EF89E94" w:rsidR="00C50BC2" w:rsidRDefault="009E0EAA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안병준</w:t>
            </w:r>
            <w:r w:rsidR="002A4396">
              <w:rPr>
                <w:rFonts w:ascii="맑은 고딕" w:eastAsia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팀</w:t>
            </w:r>
            <w:r w:rsidR="002A4396">
              <w:rPr>
                <w:rFonts w:ascii="맑은 고딕" w:eastAsia="맑은 고딕"/>
                <w:sz w:val="22"/>
                <w:shd w:val="clear" w:color="000000" w:fill="auto"/>
              </w:rPr>
              <w:t>장</w:t>
            </w:r>
          </w:p>
        </w:tc>
      </w:tr>
      <w:tr w:rsidR="00C50BC2" w14:paraId="0412D6E7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16418C7" w14:textId="77777777" w:rsid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휴대전화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81754D9" w14:textId="3B0948C1" w:rsid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0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10-</w:t>
            </w:r>
            <w:r w:rsidR="009E0EAA">
              <w:rPr>
                <w:rFonts w:ascii="맑은 고딕" w:eastAsia="맑은 고딕" w:hint="eastAsia"/>
                <w:sz w:val="22"/>
                <w:shd w:val="clear" w:color="000000" w:fill="auto"/>
              </w:rPr>
              <w:t>6393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-</w:t>
            </w:r>
            <w:r w:rsidR="009E0EAA">
              <w:rPr>
                <w:rFonts w:ascii="맑은 고딕" w:eastAsia="맑은 고딕" w:hint="eastAsia"/>
                <w:sz w:val="22"/>
                <w:shd w:val="clear" w:color="000000" w:fill="auto"/>
              </w:rPr>
              <w:t>8448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B"/>
            <w:vAlign w:val="center"/>
          </w:tcPr>
          <w:p w14:paraId="421ED868" w14:textId="77777777" w:rsidR="00C50BC2" w:rsidRP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이메일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60E3E0" w14:textId="0D2CC733" w:rsidR="00C50BC2" w:rsidRDefault="009E0EAA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int="eastAsia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coolbrise@knu.ac.kr</w:t>
            </w:r>
          </w:p>
        </w:tc>
      </w:tr>
      <w:tr w:rsidR="00C50BC2" w14:paraId="4098500F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61CB1D2E" w14:textId="77777777" w:rsidR="00C50BC2" w:rsidRPr="000116E9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팀원요건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482B4F91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278CB588" w14:textId="77777777" w:rsidTr="00F31B98">
        <w:trPr>
          <w:trHeight w:val="827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E4415E2" w14:textId="40CEF368" w:rsidR="00C50BC2" w:rsidRPr="00D97448" w:rsidRDefault="00927890" w:rsidP="00C50BC2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Android / iOS 프로그래밍 가능</w:t>
            </w:r>
          </w:p>
          <w:p w14:paraId="2ACD784C" w14:textId="5E5CC1B5" w:rsidR="00C50BC2" w:rsidRDefault="00C50BC2" w:rsidP="00D97448">
            <w:pPr>
              <w:pStyle w:val="a3"/>
              <w:spacing w:line="240" w:lineRule="auto"/>
              <w:rPr>
                <w:rFonts w:hint="eastAsia"/>
              </w:rPr>
            </w:pPr>
          </w:p>
        </w:tc>
      </w:tr>
      <w:tr w:rsidR="00C50BC2" w14:paraId="777AC877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C1CE58A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추진배경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5B9ED5BE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2E3B6E8D" w14:textId="77777777">
        <w:trPr>
          <w:trHeight w:val="1206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7CAE67" w14:textId="71B01410" w:rsidR="00C50BC2" w:rsidRDefault="00D97448" w:rsidP="00C50BC2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지도와 위치를 기반으로 하는 서비스 개발</w:t>
            </w:r>
          </w:p>
        </w:tc>
      </w:tr>
      <w:tr w:rsidR="00C50BC2" w14:paraId="54AE6AAC" w14:textId="77777777">
        <w:trPr>
          <w:trHeight w:val="388"/>
        </w:trPr>
        <w:tc>
          <w:tcPr>
            <w:tcW w:w="252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390CD57D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프로젝트 목표 및 내용</w:t>
            </w:r>
          </w:p>
        </w:tc>
        <w:tc>
          <w:tcPr>
            <w:tcW w:w="7055" w:type="dxa"/>
            <w:gridSpan w:val="3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3C66F414" w14:textId="77777777" w:rsidR="00C50BC2" w:rsidRDefault="00C50BC2" w:rsidP="00C50BC2">
            <w:pPr>
              <w:pStyle w:val="MS"/>
              <w:widowControl w:val="0"/>
              <w:wordWrap w:val="0"/>
              <w:jc w:val="both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63D1B5A6" w14:textId="77777777" w:rsidTr="00EE0306">
        <w:trPr>
          <w:trHeight w:val="6427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BACF4F9" w14:textId="60CE1E98" w:rsidR="00C50BC2" w:rsidRPr="00106D66" w:rsidRDefault="00F31B98" w:rsidP="00C50BC2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#빵지순례 즐기는 사용자</w:t>
            </w:r>
            <w:r w:rsidR="007B40C0">
              <w:rPr>
                <w:rFonts w:ascii="맑은 고딕" w:eastAsia="맑은 고딕" w:hint="eastAsia"/>
                <w:sz w:val="22"/>
                <w:shd w:val="clear" w:color="000000" w:fill="auto"/>
              </w:rPr>
              <w:t>(순례자)를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위한 지도 및 위치 기반 서비스 앱을 개발한다.</w:t>
            </w:r>
          </w:p>
          <w:p w14:paraId="053EB340" w14:textId="43A93DEC" w:rsidR="00C50BC2" w:rsidRDefault="00C50BC2" w:rsidP="00C50BC2">
            <w:pPr>
              <w:pStyle w:val="a3"/>
              <w:spacing w:line="240" w:lineRule="auto"/>
              <w:ind w:left="504" w:hanging="364"/>
              <w:rPr>
                <w:rFonts w:hint="eastAsia"/>
              </w:rPr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- </w:t>
            </w:r>
            <w:r w:rsidR="00F31B98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Android 또는 iOS </w:t>
            </w:r>
            <w:r w:rsidR="007B40C0">
              <w:rPr>
                <w:rFonts w:ascii="맑은 고딕" w:eastAsia="맑은 고딕" w:hint="eastAsia"/>
                <w:sz w:val="22"/>
                <w:shd w:val="clear" w:color="000000" w:fill="auto"/>
              </w:rPr>
              <w:t>중에서 팀원이 개발 가능한 OS를 선택한다.</w:t>
            </w:r>
          </w:p>
          <w:p w14:paraId="516F59F8" w14:textId="378A06C9" w:rsidR="00C50BC2" w:rsidRDefault="00C50BC2" w:rsidP="00C50BC2">
            <w:pPr>
              <w:pStyle w:val="a3"/>
              <w:spacing w:line="240" w:lineRule="auto"/>
              <w:ind w:left="504" w:hanging="364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- </w:t>
            </w:r>
            <w:r w:rsidR="007B40C0">
              <w:rPr>
                <w:rFonts w:ascii="맑은 고딕" w:eastAsia="맑은 고딕" w:hint="eastAsia"/>
                <w:sz w:val="22"/>
                <w:shd w:val="clear" w:color="000000" w:fill="auto"/>
              </w:rPr>
              <w:t>사용자 위치 기반으로 #빵지순례 정보를 지도에 보여준다.</w:t>
            </w:r>
          </w:p>
          <w:p w14:paraId="708DDF23" w14:textId="45330EE2" w:rsidR="007B40C0" w:rsidRDefault="007B40C0" w:rsidP="00C50BC2">
            <w:pPr>
              <w:pStyle w:val="a3"/>
              <w:spacing w:line="240" w:lineRule="auto"/>
              <w:ind w:left="504" w:hanging="364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- 사용자 참여 기능으로 빵집 평점, 사진, 후기, 좋아요, 댓글을 제공한다.</w:t>
            </w:r>
          </w:p>
          <w:p w14:paraId="65AF9765" w14:textId="52CEC0FA" w:rsidR="00C50BC2" w:rsidRDefault="00106D66" w:rsidP="00106D66">
            <w:pPr>
              <w:pStyle w:val="a3"/>
              <w:spacing w:line="240" w:lineRule="auto"/>
              <w:ind w:left="504" w:hanging="364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- #빵지순례 개념에 맞는 빵집 도전 목록과 달성 내역을 보여준다.</w:t>
            </w:r>
          </w:p>
          <w:p w14:paraId="4EB958A1" w14:textId="2F12D8E0" w:rsidR="00106D66" w:rsidRDefault="00106D66" w:rsidP="00106D66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개발 과정에는 Jira, Confluence</w:t>
            </w:r>
            <w:r w:rsidR="000E36AD">
              <w:rPr>
                <w:rFonts w:ascii="맑은 고딕" w:eastAsia="맑은 고딕" w:hint="eastAsia"/>
                <w:sz w:val="22"/>
                <w:shd w:val="clear" w:color="000000" w:fill="auto"/>
              </w:rPr>
              <w:t>, Slack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같은 협업 도구를 사용한다.</w:t>
            </w:r>
          </w:p>
          <w:p w14:paraId="4374684A" w14:textId="3C642046" w:rsidR="00106D66" w:rsidRPr="00106D66" w:rsidRDefault="00106D66" w:rsidP="00106D66">
            <w:pPr>
              <w:pStyle w:val="a3"/>
              <w:spacing w:line="240" w:lineRule="auto"/>
              <w:ind w:left="504" w:hanging="364"/>
              <w:rPr>
                <w:rFonts w:hint="eastAsia"/>
              </w:rPr>
            </w:pPr>
          </w:p>
        </w:tc>
      </w:tr>
      <w:tr w:rsidR="00C50BC2" w14:paraId="06D886E7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7F32882D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기대효과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509F359C" w14:textId="77777777" w:rsidR="00C50BC2" w:rsidRDefault="00C50BC2" w:rsidP="00C50BC2">
            <w:pPr>
              <w:pStyle w:val="a3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38891D1C" w14:textId="77777777" w:rsidTr="00106D66">
        <w:trPr>
          <w:trHeight w:val="1613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3A30DD" w14:textId="77777777" w:rsidR="00C50BC2" w:rsidRPr="00106D66" w:rsidRDefault="00106D66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지도 및 위치 기반 서비스 앱 프로토타입 구현</w:t>
            </w:r>
          </w:p>
          <w:p w14:paraId="5DAB8949" w14:textId="4BD394A4" w:rsidR="00106D66" w:rsidRPr="00106D66" w:rsidRDefault="00106D66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구글 플레이스토어 또는 애플 앱스토어</w:t>
            </w:r>
            <w:r w:rsidR="000E36AD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앱 등록</w:t>
            </w:r>
          </w:p>
          <w:p w14:paraId="3BBC0E9B" w14:textId="201F39A8" w:rsidR="00106D66" w:rsidRDefault="00106D66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협업 도구 사용 경험</w:t>
            </w:r>
          </w:p>
        </w:tc>
      </w:tr>
    </w:tbl>
    <w:p w14:paraId="7F2E9BFA" w14:textId="77777777" w:rsidR="00BA6FD1" w:rsidRPr="00F31B98" w:rsidRDefault="00BA6FD1" w:rsidP="00F31B98">
      <w:pPr>
        <w:pStyle w:val="a3"/>
        <w:spacing w:line="240" w:lineRule="auto"/>
        <w:rPr>
          <w:rFonts w:hint="eastAsia"/>
        </w:rPr>
      </w:pPr>
    </w:p>
    <w:sectPr w:rsidR="00BA6FD1" w:rsidRPr="00F31B98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05"/>
    <w:multiLevelType w:val="hybridMultilevel"/>
    <w:tmpl w:val="9D00840E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" w15:restartNumberingAfterBreak="0">
    <w:nsid w:val="05F53324"/>
    <w:multiLevelType w:val="multilevel"/>
    <w:tmpl w:val="5EDC8F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0CD44370"/>
    <w:multiLevelType w:val="hybridMultilevel"/>
    <w:tmpl w:val="DB8E4EE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3" w15:restartNumberingAfterBreak="0">
    <w:nsid w:val="22AD7A95"/>
    <w:multiLevelType w:val="hybridMultilevel"/>
    <w:tmpl w:val="102CCCBE"/>
    <w:lvl w:ilvl="0" w:tplc="4B568530">
      <w:start w:val="1"/>
      <w:numFmt w:val="bullet"/>
      <w:pStyle w:val="-"/>
      <w:suff w:val="space"/>
      <w:lvlText w:val="¡"/>
      <w:lvlJc w:val="left"/>
    </w:lvl>
    <w:lvl w:ilvl="1" w:tplc="2578B1FA">
      <w:numFmt w:val="decimal"/>
      <w:lvlText w:val=""/>
      <w:lvlJc w:val="left"/>
    </w:lvl>
    <w:lvl w:ilvl="2" w:tplc="740098FC">
      <w:numFmt w:val="decimal"/>
      <w:lvlText w:val=""/>
      <w:lvlJc w:val="left"/>
    </w:lvl>
    <w:lvl w:ilvl="3" w:tplc="9E9C6648">
      <w:numFmt w:val="decimal"/>
      <w:lvlText w:val=""/>
      <w:lvlJc w:val="left"/>
    </w:lvl>
    <w:lvl w:ilvl="4" w:tplc="67127DB2">
      <w:numFmt w:val="decimal"/>
      <w:lvlText w:val=""/>
      <w:lvlJc w:val="left"/>
    </w:lvl>
    <w:lvl w:ilvl="5" w:tplc="7FB48540">
      <w:numFmt w:val="decimal"/>
      <w:lvlText w:val=""/>
      <w:lvlJc w:val="left"/>
    </w:lvl>
    <w:lvl w:ilvl="6" w:tplc="65A03EA8">
      <w:numFmt w:val="decimal"/>
      <w:lvlText w:val=""/>
      <w:lvlJc w:val="left"/>
    </w:lvl>
    <w:lvl w:ilvl="7" w:tplc="2CB45E7E">
      <w:numFmt w:val="decimal"/>
      <w:lvlText w:val=""/>
      <w:lvlJc w:val="left"/>
    </w:lvl>
    <w:lvl w:ilvl="8" w:tplc="741E06AA">
      <w:numFmt w:val="decimal"/>
      <w:lvlText w:val=""/>
      <w:lvlJc w:val="left"/>
    </w:lvl>
  </w:abstractNum>
  <w:abstractNum w:abstractNumId="4" w15:restartNumberingAfterBreak="0">
    <w:nsid w:val="22BE177F"/>
    <w:multiLevelType w:val="multilevel"/>
    <w:tmpl w:val="1FAA1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258F1261"/>
    <w:multiLevelType w:val="hybridMultilevel"/>
    <w:tmpl w:val="8E5AB69A"/>
    <w:lvl w:ilvl="0" w:tplc="A7748BEA">
      <w:start w:val="1"/>
      <w:numFmt w:val="bullet"/>
      <w:pStyle w:val="-0"/>
      <w:suff w:val="space"/>
      <w:lvlText w:val="F"/>
      <w:lvlJc w:val="left"/>
    </w:lvl>
    <w:lvl w:ilvl="1" w:tplc="F04C5620">
      <w:numFmt w:val="decimal"/>
      <w:lvlText w:val=""/>
      <w:lvlJc w:val="left"/>
    </w:lvl>
    <w:lvl w:ilvl="2" w:tplc="6C2E7762">
      <w:numFmt w:val="decimal"/>
      <w:lvlText w:val=""/>
      <w:lvlJc w:val="left"/>
    </w:lvl>
    <w:lvl w:ilvl="3" w:tplc="6ADE4168">
      <w:numFmt w:val="decimal"/>
      <w:lvlText w:val=""/>
      <w:lvlJc w:val="left"/>
    </w:lvl>
    <w:lvl w:ilvl="4" w:tplc="B15CB110">
      <w:numFmt w:val="decimal"/>
      <w:lvlText w:val=""/>
      <w:lvlJc w:val="left"/>
    </w:lvl>
    <w:lvl w:ilvl="5" w:tplc="25B86316">
      <w:numFmt w:val="decimal"/>
      <w:lvlText w:val=""/>
      <w:lvlJc w:val="left"/>
    </w:lvl>
    <w:lvl w:ilvl="6" w:tplc="A0A8F6B2">
      <w:numFmt w:val="decimal"/>
      <w:lvlText w:val=""/>
      <w:lvlJc w:val="left"/>
    </w:lvl>
    <w:lvl w:ilvl="7" w:tplc="B96C1526">
      <w:numFmt w:val="decimal"/>
      <w:lvlText w:val=""/>
      <w:lvlJc w:val="left"/>
    </w:lvl>
    <w:lvl w:ilvl="8" w:tplc="A2200D86">
      <w:numFmt w:val="decimal"/>
      <w:lvlText w:val=""/>
      <w:lvlJc w:val="left"/>
    </w:lvl>
  </w:abstractNum>
  <w:abstractNum w:abstractNumId="6" w15:restartNumberingAfterBreak="0">
    <w:nsid w:val="29670A4D"/>
    <w:multiLevelType w:val="multilevel"/>
    <w:tmpl w:val="C3424B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7" w15:restartNumberingAfterBreak="0">
    <w:nsid w:val="2D5B30B3"/>
    <w:multiLevelType w:val="hybridMultilevel"/>
    <w:tmpl w:val="1E54E52C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8" w15:restartNumberingAfterBreak="0">
    <w:nsid w:val="35A83060"/>
    <w:multiLevelType w:val="multilevel"/>
    <w:tmpl w:val="1B82A8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6F97AD0"/>
    <w:multiLevelType w:val="hybridMultilevel"/>
    <w:tmpl w:val="8A4E73AC"/>
    <w:lvl w:ilvl="0" w:tplc="1BFABE1A">
      <w:start w:val="1"/>
      <w:numFmt w:val="bullet"/>
      <w:suff w:val="space"/>
      <w:lvlText w:val="◯"/>
      <w:lvlJc w:val="left"/>
    </w:lvl>
    <w:lvl w:ilvl="1" w:tplc="75049022">
      <w:numFmt w:val="decimal"/>
      <w:lvlText w:val=""/>
      <w:lvlJc w:val="left"/>
    </w:lvl>
    <w:lvl w:ilvl="2" w:tplc="002A8280">
      <w:numFmt w:val="decimal"/>
      <w:lvlText w:val=""/>
      <w:lvlJc w:val="left"/>
    </w:lvl>
    <w:lvl w:ilvl="3" w:tplc="E69C97AA">
      <w:numFmt w:val="decimal"/>
      <w:lvlText w:val=""/>
      <w:lvlJc w:val="left"/>
    </w:lvl>
    <w:lvl w:ilvl="4" w:tplc="C12670AA">
      <w:numFmt w:val="decimal"/>
      <w:lvlText w:val=""/>
      <w:lvlJc w:val="left"/>
    </w:lvl>
    <w:lvl w:ilvl="5" w:tplc="BF8AB516">
      <w:numFmt w:val="decimal"/>
      <w:lvlText w:val=""/>
      <w:lvlJc w:val="left"/>
    </w:lvl>
    <w:lvl w:ilvl="6" w:tplc="BFE8A706">
      <w:numFmt w:val="decimal"/>
      <w:lvlText w:val=""/>
      <w:lvlJc w:val="left"/>
    </w:lvl>
    <w:lvl w:ilvl="7" w:tplc="108C42C4">
      <w:numFmt w:val="decimal"/>
      <w:lvlText w:val=""/>
      <w:lvlJc w:val="left"/>
    </w:lvl>
    <w:lvl w:ilvl="8" w:tplc="DBE472D6">
      <w:numFmt w:val="decimal"/>
      <w:lvlText w:val=""/>
      <w:lvlJc w:val="left"/>
    </w:lvl>
  </w:abstractNum>
  <w:abstractNum w:abstractNumId="10" w15:restartNumberingAfterBreak="0">
    <w:nsid w:val="528A4182"/>
    <w:multiLevelType w:val="hybridMultilevel"/>
    <w:tmpl w:val="D4CAE39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1" w15:restartNumberingAfterBreak="0">
    <w:nsid w:val="569A1715"/>
    <w:multiLevelType w:val="multilevel"/>
    <w:tmpl w:val="4EEC29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595D0759"/>
    <w:multiLevelType w:val="hybridMultilevel"/>
    <w:tmpl w:val="49ACDF9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3" w15:restartNumberingAfterBreak="0">
    <w:nsid w:val="5AE963C7"/>
    <w:multiLevelType w:val="multilevel"/>
    <w:tmpl w:val="4AA2A8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4" w15:restartNumberingAfterBreak="0">
    <w:nsid w:val="621F1882"/>
    <w:multiLevelType w:val="hybridMultilevel"/>
    <w:tmpl w:val="9306F9F2"/>
    <w:lvl w:ilvl="0" w:tplc="1A5221CA">
      <w:start w:val="1"/>
      <w:numFmt w:val="bullet"/>
      <w:suff w:val="space"/>
      <w:lvlText w:val="¡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5" w15:restartNumberingAfterBreak="0">
    <w:nsid w:val="62C7337E"/>
    <w:multiLevelType w:val="hybridMultilevel"/>
    <w:tmpl w:val="2F8A287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6" w15:restartNumberingAfterBreak="0">
    <w:nsid w:val="66F873E4"/>
    <w:multiLevelType w:val="hybridMultilevel"/>
    <w:tmpl w:val="A152569C"/>
    <w:lvl w:ilvl="0" w:tplc="17D4A4AE">
      <w:start w:val="1"/>
      <w:numFmt w:val="bullet"/>
      <w:pStyle w:val="-1"/>
      <w:suff w:val="space"/>
      <w:lvlText w:val="§"/>
      <w:lvlJc w:val="left"/>
    </w:lvl>
    <w:lvl w:ilvl="1" w:tplc="50982CD2">
      <w:numFmt w:val="decimal"/>
      <w:lvlText w:val=""/>
      <w:lvlJc w:val="left"/>
    </w:lvl>
    <w:lvl w:ilvl="2" w:tplc="E354D2FA">
      <w:numFmt w:val="decimal"/>
      <w:lvlText w:val=""/>
      <w:lvlJc w:val="left"/>
    </w:lvl>
    <w:lvl w:ilvl="3" w:tplc="7A06C67C">
      <w:numFmt w:val="decimal"/>
      <w:lvlText w:val=""/>
      <w:lvlJc w:val="left"/>
    </w:lvl>
    <w:lvl w:ilvl="4" w:tplc="3BA810A6">
      <w:numFmt w:val="decimal"/>
      <w:lvlText w:val=""/>
      <w:lvlJc w:val="left"/>
    </w:lvl>
    <w:lvl w:ilvl="5" w:tplc="F61C23DE">
      <w:numFmt w:val="decimal"/>
      <w:lvlText w:val=""/>
      <w:lvlJc w:val="left"/>
    </w:lvl>
    <w:lvl w:ilvl="6" w:tplc="6BCE414E">
      <w:numFmt w:val="decimal"/>
      <w:lvlText w:val=""/>
      <w:lvlJc w:val="left"/>
    </w:lvl>
    <w:lvl w:ilvl="7" w:tplc="D03E5BB0">
      <w:numFmt w:val="decimal"/>
      <w:lvlText w:val=""/>
      <w:lvlJc w:val="left"/>
    </w:lvl>
    <w:lvl w:ilvl="8" w:tplc="C4D22832">
      <w:numFmt w:val="decimal"/>
      <w:lvlText w:val=""/>
      <w:lvlJc w:val="left"/>
    </w:lvl>
  </w:abstractNum>
  <w:abstractNum w:abstractNumId="17" w15:restartNumberingAfterBreak="0">
    <w:nsid w:val="75267B89"/>
    <w:multiLevelType w:val="multilevel"/>
    <w:tmpl w:val="F18ACD0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8" w15:restartNumberingAfterBreak="0">
    <w:nsid w:val="76137A34"/>
    <w:multiLevelType w:val="hybridMultilevel"/>
    <w:tmpl w:val="D284CD6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7CFE6FE6"/>
    <w:multiLevelType w:val="hybridMultilevel"/>
    <w:tmpl w:val="528C4FA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num w:numId="1" w16cid:durableId="1616870018">
    <w:abstractNumId w:val="14"/>
  </w:num>
  <w:num w:numId="2" w16cid:durableId="873469751">
    <w:abstractNumId w:val="9"/>
  </w:num>
  <w:num w:numId="3" w16cid:durableId="1245645650">
    <w:abstractNumId w:val="17"/>
  </w:num>
  <w:num w:numId="4" w16cid:durableId="1635407898">
    <w:abstractNumId w:val="11"/>
  </w:num>
  <w:num w:numId="5" w16cid:durableId="1014068437">
    <w:abstractNumId w:val="4"/>
  </w:num>
  <w:num w:numId="6" w16cid:durableId="1192500914">
    <w:abstractNumId w:val="6"/>
  </w:num>
  <w:num w:numId="7" w16cid:durableId="4939499">
    <w:abstractNumId w:val="13"/>
  </w:num>
  <w:num w:numId="8" w16cid:durableId="71659641">
    <w:abstractNumId w:val="1"/>
  </w:num>
  <w:num w:numId="9" w16cid:durableId="1365449614">
    <w:abstractNumId w:val="8"/>
  </w:num>
  <w:num w:numId="10" w16cid:durableId="1925652070">
    <w:abstractNumId w:val="16"/>
  </w:num>
  <w:num w:numId="11" w16cid:durableId="1407066346">
    <w:abstractNumId w:val="5"/>
  </w:num>
  <w:num w:numId="12" w16cid:durableId="139732735">
    <w:abstractNumId w:val="3"/>
  </w:num>
  <w:num w:numId="13" w16cid:durableId="41515680">
    <w:abstractNumId w:val="12"/>
  </w:num>
  <w:num w:numId="14" w16cid:durableId="2071030569">
    <w:abstractNumId w:val="2"/>
  </w:num>
  <w:num w:numId="15" w16cid:durableId="1851486685">
    <w:abstractNumId w:val="18"/>
  </w:num>
  <w:num w:numId="16" w16cid:durableId="1795633982">
    <w:abstractNumId w:val="19"/>
  </w:num>
  <w:num w:numId="17" w16cid:durableId="1276718848">
    <w:abstractNumId w:val="7"/>
  </w:num>
  <w:num w:numId="18" w16cid:durableId="878782232">
    <w:abstractNumId w:val="15"/>
  </w:num>
  <w:num w:numId="19" w16cid:durableId="703991254">
    <w:abstractNumId w:val="0"/>
  </w:num>
  <w:num w:numId="20" w16cid:durableId="618411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FD1"/>
    <w:rsid w:val="000116E9"/>
    <w:rsid w:val="000E36AD"/>
    <w:rsid w:val="00106D66"/>
    <w:rsid w:val="001F60A0"/>
    <w:rsid w:val="002A4396"/>
    <w:rsid w:val="004C543D"/>
    <w:rsid w:val="0073170F"/>
    <w:rsid w:val="007B40C0"/>
    <w:rsid w:val="0083367F"/>
    <w:rsid w:val="00927890"/>
    <w:rsid w:val="009E0EAA"/>
    <w:rsid w:val="00BA6FD1"/>
    <w:rsid w:val="00C40383"/>
    <w:rsid w:val="00C50BC2"/>
    <w:rsid w:val="00C56B81"/>
    <w:rsid w:val="00D20FE6"/>
    <w:rsid w:val="00D97448"/>
    <w:rsid w:val="00EB6F8C"/>
    <w:rsid w:val="00EE0306"/>
    <w:rsid w:val="00F12A41"/>
    <w:rsid w:val="00F3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AB45"/>
  <w15:docId w15:val="{614836EB-9782-48D9-97B3-D44C5871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-1">
    <w:name w:val="점-불릿"/>
    <w:uiPriority w:val="14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620"/>
      <w:textAlignment w:val="baseline"/>
    </w:pPr>
    <w:rPr>
      <w:rFonts w:ascii="HCI Poppy" w:eastAsia="휴먼명조"/>
      <w:color w:val="000000"/>
      <w:sz w:val="24"/>
    </w:rPr>
  </w:style>
  <w:style w:type="paragraph" w:customStyle="1" w:styleId="-0">
    <w:name w:val="주석-불릿"/>
    <w:uiPriority w:val="1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980" w:hanging="20"/>
      <w:textAlignment w:val="baseline"/>
    </w:pPr>
    <w:rPr>
      <w:rFonts w:ascii="한양중고딕" w:eastAsia="한양중고딕"/>
      <w:color w:val="000000"/>
    </w:rPr>
  </w:style>
  <w:style w:type="paragraph" w:customStyle="1" w:styleId="-">
    <w:name w:val="불릿-원"/>
    <w:uiPriority w:val="16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MS">
    <w:name w:val="MS바탕글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IT융복합 글로벌 인재양성센터에서는 취업능력향상을 위한 제1차 영어취업캠프를 실시하고자 합니다</vt:lpstr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IT융복합 글로벌 인재양성센터에서는 취업능력향상을 위한 제1차 영어취업캠프를 실시하고자 합니다</dc:title>
  <dc:creator>user</dc:creator>
  <cp:lastModifiedBy>안병준</cp:lastModifiedBy>
  <cp:revision>7</cp:revision>
  <dcterms:created xsi:type="dcterms:W3CDTF">2025-08-11T05:43:00Z</dcterms:created>
  <dcterms:modified xsi:type="dcterms:W3CDTF">2025-08-11T07:00:00Z</dcterms:modified>
  <cp:version>0501.0001.01</cp:version>
</cp:coreProperties>
</file>