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709B4" w14:textId="32186A86" w:rsidR="00663317" w:rsidRDefault="0044026B">
      <w:pPr>
        <w:rPr>
          <w:rFonts w:hint="eastAsia"/>
        </w:rPr>
      </w:pPr>
      <w:r>
        <w:rPr>
          <w:rFonts w:hint="eastAsia"/>
        </w:rPr>
        <w:t>{</w:t>
      </w:r>
      <w:r>
        <w:t>name}</w:t>
      </w:r>
      <w:bookmarkStart w:id="0" w:name="_GoBack"/>
      <w:bookmarkEnd w:id="0"/>
    </w:p>
    <w:sectPr w:rsidR="006633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E"/>
    <w:rsid w:val="00311EBE"/>
    <w:rsid w:val="003D2AA1"/>
    <w:rsid w:val="0044026B"/>
    <w:rsid w:val="0066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856F"/>
  <w15:chartTrackingRefBased/>
  <w15:docId w15:val="{4AD8B703-5A72-4114-9A26-7A0B2C1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지현규</dc:creator>
  <cp:keywords/>
  <dc:description/>
  <cp:lastModifiedBy>지현규</cp:lastModifiedBy>
  <cp:revision>3</cp:revision>
  <dcterms:created xsi:type="dcterms:W3CDTF">2019-07-10T13:41:00Z</dcterms:created>
  <dcterms:modified xsi:type="dcterms:W3CDTF">2019-07-10T13:43:00Z</dcterms:modified>
</cp:coreProperties>
</file>