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5159A" w14:textId="7029AE0B" w:rsidR="00AB765E" w:rsidRDefault="00AB765E">
      <w:pPr>
        <w:rPr>
          <w:rFonts w:ascii="a로케트" w:eastAsia="a로케트" w:hAnsi="a로케트"/>
          <w:sz w:val="32"/>
          <w:szCs w:val="36"/>
          <w:highlight w:val="yellow"/>
        </w:rPr>
      </w:pPr>
      <w:r>
        <w:rPr>
          <w:rFonts w:ascii="a로케트" w:eastAsia="a로케트" w:hAnsi="a로케트" w:hint="eastAsia"/>
          <w:sz w:val="32"/>
          <w:szCs w:val="36"/>
          <w:highlight w:val="yellow"/>
        </w:rPr>
        <w:t>이력서</w:t>
      </w:r>
    </w:p>
    <w:p w14:paraId="698E86A2" w14:textId="77777777" w:rsidR="00AB765E" w:rsidRDefault="00AB765E">
      <w:pPr>
        <w:rPr>
          <w:rFonts w:ascii="a로케트" w:eastAsia="a로케트" w:hAnsi="a로케트"/>
          <w:sz w:val="32"/>
          <w:szCs w:val="36"/>
          <w:highlight w:val="yellow"/>
        </w:rPr>
      </w:pPr>
    </w:p>
    <w:p w14:paraId="521709B4" w14:textId="1E769EB6" w:rsidR="00663317" w:rsidRDefault="00C7270E" w:rsidP="000E4F50">
      <w:pPr>
        <w:jc w:val="center"/>
        <w:rPr>
          <w:rFonts w:ascii="a로케트" w:eastAsia="a로케트" w:hAnsi="a로케트"/>
          <w:sz w:val="32"/>
          <w:szCs w:val="36"/>
        </w:rPr>
      </w:pPr>
      <w:r w:rsidRPr="00C7270E">
        <w:rPr>
          <w:rFonts w:ascii="a로케트" w:eastAsia="a로케트" w:hAnsi="a로케트" w:hint="eastAsia"/>
          <w:sz w:val="32"/>
          <w:szCs w:val="36"/>
          <w:highlight w:val="yellow"/>
        </w:rPr>
        <w:t>{</w:t>
      </w:r>
      <w:r w:rsidRPr="00C7270E">
        <w:rPr>
          <w:rFonts w:ascii="a로케트" w:eastAsia="a로케트" w:hAnsi="a로케트"/>
          <w:sz w:val="32"/>
          <w:szCs w:val="36"/>
          <w:highlight w:val="yellow"/>
        </w:rPr>
        <w:t>name}</w:t>
      </w:r>
      <w:r w:rsidR="000448CD">
        <w:rPr>
          <w:rFonts w:ascii="a로케트" w:eastAsia="a로케트" w:hAnsi="a로케트"/>
          <w:sz w:val="32"/>
          <w:szCs w:val="36"/>
        </w:rPr>
        <w:t xml:space="preserve"> </w:t>
      </w:r>
      <w:r w:rsidR="00447034">
        <w:rPr>
          <w:rFonts w:ascii="a로케트" w:eastAsia="a로케트" w:hAnsi="a로케트"/>
          <w:sz w:val="32"/>
          <w:szCs w:val="36"/>
        </w:rPr>
        <w:t>{univ}</w:t>
      </w:r>
      <w:r w:rsidR="000448CD">
        <w:rPr>
          <w:rFonts w:ascii="a로케트" w:eastAsia="a로케트" w:hAnsi="a로케트"/>
          <w:sz w:val="32"/>
          <w:szCs w:val="36"/>
        </w:rPr>
        <w:t xml:space="preserve"> </w:t>
      </w:r>
      <w:r w:rsidR="00447034">
        <w:rPr>
          <w:rFonts w:ascii="a로케트" w:eastAsia="a로케트" w:hAnsi="a로케트"/>
          <w:sz w:val="32"/>
          <w:szCs w:val="36"/>
        </w:rPr>
        <w:t>{</w:t>
      </w:r>
      <w:proofErr w:type="gramStart"/>
      <w:r w:rsidR="00447034">
        <w:rPr>
          <w:rFonts w:ascii="a로케트" w:eastAsia="a로케트" w:hAnsi="a로케트"/>
          <w:sz w:val="32"/>
          <w:szCs w:val="36"/>
        </w:rPr>
        <w:t>univ}</w:t>
      </w:r>
      <w:r w:rsidR="000E4F50">
        <w:rPr>
          <w:rFonts w:ascii="a로케트" w:eastAsia="a로케트" w:hAnsi="a로케트"/>
          <w:sz w:val="32"/>
          <w:szCs w:val="36"/>
        </w:rPr>
        <w:t xml:space="preserve">   </w:t>
      </w:r>
      <w:proofErr w:type="gramEnd"/>
      <w:r w:rsidR="000E4F50">
        <w:rPr>
          <w:rFonts w:ascii="a로케트" w:eastAsia="a로케트" w:hAnsi="a로케트"/>
          <w:sz w:val="32"/>
          <w:szCs w:val="36"/>
        </w:rPr>
        <w:t xml:space="preserve">   </w:t>
      </w:r>
      <w:r w:rsidR="000E4F50" w:rsidRPr="000E4F50">
        <w:rPr>
          <w:rFonts w:ascii="맑은 고딕" w:eastAsia="맑은 고딕" w:hAnsi="맑은 고딕"/>
          <w:sz w:val="28"/>
          <w:szCs w:val="32"/>
        </w:rPr>
        <w:t>{age}</w:t>
      </w:r>
    </w:p>
    <w:p w14:paraId="5F1C3DE5" w14:textId="597F578D" w:rsidR="00C7270E" w:rsidRDefault="00C7270E">
      <w:pPr>
        <w:rPr>
          <w:rFonts w:ascii="a로케트" w:eastAsia="a로케트" w:hAnsi="a로케트"/>
          <w:sz w:val="32"/>
          <w:szCs w:val="36"/>
        </w:rPr>
      </w:pPr>
    </w:p>
    <w:p w14:paraId="054EA281" w14:textId="6497007D" w:rsidR="00C7270E" w:rsidRPr="00C7270E" w:rsidRDefault="00C7270E">
      <w:pPr>
        <w:rPr>
          <w:rFonts w:ascii="a말괄량이" w:eastAsia="a말괄량이" w:hAnsi="a말괄량이"/>
          <w:b/>
          <w:bCs/>
          <w:color w:val="0070C0"/>
          <w:sz w:val="32"/>
          <w:szCs w:val="36"/>
        </w:rPr>
      </w:pPr>
      <w:r w:rsidRPr="00C7270E">
        <w:rPr>
          <w:rFonts w:ascii="a말괄량이" w:eastAsia="a말괄량이" w:hAnsi="a말괄량이" w:hint="eastAsia"/>
          <w:b/>
          <w:bCs/>
          <w:color w:val="0070C0"/>
          <w:sz w:val="32"/>
          <w:szCs w:val="36"/>
        </w:rPr>
        <w:t>{</w:t>
      </w:r>
      <w:r w:rsidRPr="00C7270E">
        <w:rPr>
          <w:rFonts w:ascii="a말괄량이" w:eastAsia="a말괄량이" w:hAnsi="a말괄량이"/>
          <w:b/>
          <w:bCs/>
          <w:color w:val="0070C0"/>
          <w:sz w:val="32"/>
          <w:szCs w:val="36"/>
        </w:rPr>
        <w:t>content}</w:t>
      </w:r>
      <w:bookmarkStart w:id="0" w:name="_GoBack"/>
      <w:bookmarkEnd w:id="0"/>
    </w:p>
    <w:sectPr w:rsidR="00C7270E" w:rsidRPr="00C727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06C9D" w14:textId="77777777" w:rsidR="00A2182F" w:rsidRDefault="00A2182F" w:rsidP="00110703">
      <w:pPr>
        <w:spacing w:after="0" w:line="240" w:lineRule="auto"/>
      </w:pPr>
      <w:r>
        <w:separator/>
      </w:r>
    </w:p>
  </w:endnote>
  <w:endnote w:type="continuationSeparator" w:id="0">
    <w:p w14:paraId="1025ADA1" w14:textId="77777777" w:rsidR="00A2182F" w:rsidRDefault="00A2182F" w:rsidP="0011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로케트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a말괄량이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A08DE" w14:textId="77777777" w:rsidR="00A2182F" w:rsidRDefault="00A2182F" w:rsidP="00110703">
      <w:pPr>
        <w:spacing w:after="0" w:line="240" w:lineRule="auto"/>
      </w:pPr>
      <w:r>
        <w:separator/>
      </w:r>
    </w:p>
  </w:footnote>
  <w:footnote w:type="continuationSeparator" w:id="0">
    <w:p w14:paraId="230EB701" w14:textId="77777777" w:rsidR="00A2182F" w:rsidRDefault="00A2182F" w:rsidP="00110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BE"/>
    <w:rsid w:val="000448CD"/>
    <w:rsid w:val="000E4F50"/>
    <w:rsid w:val="00110703"/>
    <w:rsid w:val="001257E3"/>
    <w:rsid w:val="00311EBE"/>
    <w:rsid w:val="003D2AA1"/>
    <w:rsid w:val="0044026B"/>
    <w:rsid w:val="00447034"/>
    <w:rsid w:val="00663317"/>
    <w:rsid w:val="00670220"/>
    <w:rsid w:val="00A2182F"/>
    <w:rsid w:val="00AB765E"/>
    <w:rsid w:val="00C7270E"/>
    <w:rsid w:val="00D6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1856F"/>
  <w15:chartTrackingRefBased/>
  <w15:docId w15:val="{4AD8B703-5A72-4114-9A26-7A0B2C19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7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0703"/>
  </w:style>
  <w:style w:type="paragraph" w:styleId="a4">
    <w:name w:val="footer"/>
    <w:basedOn w:val="a"/>
    <w:link w:val="Char0"/>
    <w:uiPriority w:val="99"/>
    <w:unhideWhenUsed/>
    <w:rsid w:val="001107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0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지현규</dc:creator>
  <cp:keywords/>
  <dc:description/>
  <cp:lastModifiedBy>지현규</cp:lastModifiedBy>
  <cp:revision>5</cp:revision>
  <dcterms:created xsi:type="dcterms:W3CDTF">2019-07-11T03:45:00Z</dcterms:created>
  <dcterms:modified xsi:type="dcterms:W3CDTF">2019-07-11T05:56:00Z</dcterms:modified>
</cp:coreProperties>
</file>