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B1" w:rsidRDefault="00070A0E">
      <w:r>
        <w:rPr>
          <w:rFonts w:hint="eastAsia"/>
        </w:rPr>
        <w:t>이력서</w:t>
      </w:r>
    </w:p>
    <w:p w:rsidR="00070A0E" w:rsidRDefault="00070A0E"/>
    <w:p w:rsidR="007C6B0A" w:rsidRDefault="007C6B0A">
      <w:bookmarkStart w:id="0" w:name="_GoBack"/>
      <w:bookmarkEnd w:id="0"/>
      <w:r>
        <w:t>{{date}}</w:t>
      </w:r>
    </w:p>
    <w:sectPr w:rsidR="007C6B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CAD" w:rsidRDefault="006B6CAD" w:rsidP="00C43A9E">
      <w:pPr>
        <w:spacing w:after="0" w:line="240" w:lineRule="auto"/>
      </w:pPr>
      <w:r>
        <w:separator/>
      </w:r>
    </w:p>
  </w:endnote>
  <w:endnote w:type="continuationSeparator" w:id="0">
    <w:p w:rsidR="006B6CAD" w:rsidRDefault="006B6CAD" w:rsidP="00C4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CAD" w:rsidRDefault="006B6CAD" w:rsidP="00C43A9E">
      <w:pPr>
        <w:spacing w:after="0" w:line="240" w:lineRule="auto"/>
      </w:pPr>
      <w:r>
        <w:separator/>
      </w:r>
    </w:p>
  </w:footnote>
  <w:footnote w:type="continuationSeparator" w:id="0">
    <w:p w:rsidR="006B6CAD" w:rsidRDefault="006B6CAD" w:rsidP="00C43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E"/>
    <w:rsid w:val="00070A0E"/>
    <w:rsid w:val="006B3FB1"/>
    <w:rsid w:val="006B6CAD"/>
    <w:rsid w:val="006B7050"/>
    <w:rsid w:val="007C6B0A"/>
    <w:rsid w:val="00957125"/>
    <w:rsid w:val="00C4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D24DB"/>
  <w15:chartTrackingRefBased/>
  <w15:docId w15:val="{3B66E973-8F40-431F-9D06-06AB236B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3A9E"/>
  </w:style>
  <w:style w:type="paragraph" w:styleId="a4">
    <w:name w:val="footer"/>
    <w:basedOn w:val="a"/>
    <w:link w:val="Char0"/>
    <w:uiPriority w:val="99"/>
    <w:unhideWhenUsed/>
    <w:rsid w:val="00C43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bioit</dc:creator>
  <cp:keywords/>
  <dc:description/>
  <cp:lastModifiedBy>bioit</cp:lastModifiedBy>
  <cp:revision>2</cp:revision>
  <dcterms:created xsi:type="dcterms:W3CDTF">2020-11-09T13:02:00Z</dcterms:created>
  <dcterms:modified xsi:type="dcterms:W3CDTF">2020-11-09T14:09:00Z</dcterms:modified>
</cp:coreProperties>
</file>