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57" w:rsidRDefault="00C400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4005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5249" w:rsidRDefault="003A524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홍길동</w:t>
            </w:r>
          </w:p>
          <w:p w:rsidR="00C40057" w:rsidRDefault="003A5249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1</w:t>
            </w:r>
            <w:r>
              <w:t xml:space="preserve">9/07/09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cs="Open Sans"/>
                <w:color w:val="000000"/>
              </w:rPr>
            </w:pPr>
            <w:r>
              <w:rPr>
                <w:rFonts w:asciiTheme="minorEastAsia" w:hAnsiTheme="minorEastAsia" w:cs="Open Sans" w:hint="eastAsia"/>
                <w:color w:val="000000"/>
              </w:rPr>
              <w:t>서울시</w:t>
            </w:r>
            <w:r>
              <w:rPr>
                <w:rFonts w:ascii="Open Sans" w:hAnsi="Open Sans" w:cs="Open Sans" w:hint="eastAsia"/>
                <w:color w:val="000000"/>
              </w:rPr>
              <w:t xml:space="preserve"> 강남구</w:t>
            </w:r>
          </w:p>
          <w:p w:rsidR="003A5249" w:rsidRPr="003A5249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cs="Open Sans" w:hint="eastAsia"/>
                <w:color w:val="000000"/>
              </w:rPr>
            </w:pPr>
            <w:r>
              <w:rPr>
                <w:rFonts w:ascii="Open Sans" w:hAnsi="Open Sans" w:cs="Open Sans" w:hint="eastAsia"/>
                <w:color w:val="000000"/>
              </w:rPr>
              <w:t>테헤란로</w:t>
            </w:r>
          </w:p>
          <w:p w:rsidR="00C40057" w:rsidRPr="003A5249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cs="Open Sans" w:hint="eastAsia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010-0000-0000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Theme="minorEastAsia" w:hAnsiTheme="minorEastAsia" w:cs="Open Sans" w:hint="eastAsia"/>
                <w:b/>
                <w:color w:val="000000"/>
              </w:rPr>
              <w:t>asd@asd</w:t>
            </w:r>
            <w:bookmarkStart w:id="2" w:name="_GoBack"/>
            <w:bookmarkEnd w:id="2"/>
            <w:r>
              <w:rPr>
                <w:rFonts w:ascii="Open Sans" w:eastAsia="Open Sans" w:hAnsi="Open Sans" w:cs="Open Sans"/>
                <w:b/>
                <w:color w:val="000000"/>
              </w:rPr>
              <w:t>.com</w:t>
            </w:r>
          </w:p>
        </w:tc>
      </w:tr>
      <w:tr w:rsidR="00C4005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40057" w:rsidRDefault="003A524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rPr>
                <w:rFonts w:ascii="Arial Unicode MS" w:eastAsia="Arial Unicode MS" w:hAnsi="Arial Unicode MS" w:cs="Arial Unicode MS"/>
              </w:rPr>
              <w:t>경력</w:t>
            </w:r>
          </w:p>
          <w:p w:rsidR="00C40057" w:rsidRDefault="003A524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rPr>
                <w:rFonts w:ascii="Arial Unicode MS" w:eastAsia="Arial Unicode MS" w:hAnsi="Arial Unicode MS" w:cs="Arial Unicode MS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직책</w:t>
            </w:r>
          </w:p>
          <w:p w:rsidR="00C40057" w:rsidRDefault="003A5249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t>.</w:t>
            </w:r>
          </w:p>
          <w:p w:rsidR="00C40057" w:rsidRDefault="003A5249">
            <w:pPr>
              <w:pStyle w:val="2"/>
              <w:rPr>
                <w:b w:val="0"/>
                <w:i/>
                <w:sz w:val="24"/>
                <w:szCs w:val="24"/>
              </w:rPr>
            </w:pPr>
            <w:bookmarkStart w:id="6" w:name="_j41c1ke157o7" w:colFirst="0" w:colLast="0"/>
            <w:bookmarkEnd w:id="6"/>
            <w:r>
              <w:rPr>
                <w:rFonts w:ascii="Arial Unicode MS" w:eastAsia="Arial Unicode MS" w:hAnsi="Arial Unicode MS" w:cs="Arial Unicode MS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직책</w:t>
            </w:r>
          </w:p>
          <w:p w:rsidR="00C40057" w:rsidRDefault="003A5249">
            <w:pPr>
              <w:pStyle w:val="3"/>
            </w:pPr>
            <w:bookmarkStart w:id="7" w:name="_8qcozqnylghd" w:colFirst="0" w:colLast="0"/>
            <w:bookmarkEnd w:id="7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</w:p>
          <w:p w:rsidR="00C40057" w:rsidRDefault="003A5249"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pStyle w:val="2"/>
              <w:rPr>
                <w:b w:val="0"/>
                <w:i/>
                <w:sz w:val="24"/>
                <w:szCs w:val="24"/>
              </w:rPr>
            </w:pPr>
            <w:bookmarkStart w:id="8" w:name="_o7vqvwoqpmea" w:colFirst="0" w:colLast="0"/>
            <w:bookmarkEnd w:id="8"/>
            <w:r>
              <w:rPr>
                <w:rFonts w:ascii="Arial Unicode MS" w:eastAsia="Arial Unicode MS" w:hAnsi="Arial Unicode MS" w:cs="Arial Unicode MS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직책</w:t>
            </w:r>
          </w:p>
          <w:p w:rsidR="00C40057" w:rsidRDefault="003A5249">
            <w:pPr>
              <w:pStyle w:val="3"/>
            </w:pPr>
            <w:bookmarkStart w:id="9" w:name="_873ljmbx3rk9" w:colFirst="0" w:colLast="0"/>
            <w:bookmarkEnd w:id="9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</w:p>
          <w:p w:rsidR="00C40057" w:rsidRDefault="003A5249"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rPr>
                <w:rFonts w:ascii="Arial Unicode MS" w:eastAsia="Arial Unicode MS" w:hAnsi="Arial Unicode MS" w:cs="Arial Unicode MS"/>
              </w:rPr>
              <w:t>학력</w:t>
            </w:r>
          </w:p>
          <w:p w:rsidR="00C40057" w:rsidRDefault="003A524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>
              <w:rPr>
                <w:rFonts w:ascii="Arial Unicode MS" w:eastAsia="Arial Unicode MS" w:hAnsi="Arial Unicode MS" w:cs="Arial Unicode MS"/>
              </w:rPr>
              <w:t>학교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학위</w:t>
            </w:r>
          </w:p>
          <w:p w:rsidR="00C40057" w:rsidRDefault="003A5249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pStyle w:val="2"/>
              <w:rPr>
                <w:b w:val="0"/>
                <w:i/>
              </w:rPr>
            </w:pPr>
            <w:bookmarkStart w:id="13" w:name="_frqsc27xj6hh" w:colFirst="0" w:colLast="0"/>
            <w:bookmarkEnd w:id="13"/>
            <w:r>
              <w:rPr>
                <w:rFonts w:ascii="Arial Unicode MS" w:eastAsia="Arial Unicode MS" w:hAnsi="Arial Unicode MS" w:cs="Arial Unicode MS"/>
              </w:rPr>
              <w:t>학교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학위</w:t>
            </w:r>
          </w:p>
          <w:p w:rsidR="00C40057" w:rsidRDefault="003A5249">
            <w:pPr>
              <w:pStyle w:val="3"/>
            </w:pPr>
            <w:bookmarkStart w:id="14" w:name="_wp7cyajoqz7y" w:colFirst="0" w:colLast="0"/>
            <w:bookmarkEnd w:id="14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</w:p>
          <w:p w:rsidR="00C40057" w:rsidRDefault="003A5249"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5" w:name="_jhv78pp9wtzd" w:colFirst="0" w:colLast="0"/>
            <w:bookmarkEnd w:id="15"/>
            <w:r>
              <w:rPr>
                <w:rFonts w:ascii="Arial Unicode MS" w:eastAsia="Arial Unicode MS" w:hAnsi="Arial Unicode MS" w:cs="Arial Unicode MS"/>
              </w:rPr>
              <w:t>프로젝트</w:t>
            </w:r>
          </w:p>
          <w:p w:rsidR="00C40057" w:rsidRDefault="003A524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vm051rmyhoww" w:colFirst="0" w:colLast="0"/>
            <w:bookmarkEnd w:id="16"/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세부정보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40057" w:rsidRDefault="003A524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rPr>
                <w:rFonts w:ascii="Arial Unicode MS" w:eastAsia="Arial Unicode MS" w:hAnsi="Arial Unicode MS" w:cs="Arial Unicode MS"/>
              </w:rPr>
              <w:t>기술</w:t>
            </w:r>
          </w:p>
          <w:p w:rsidR="00C40057" w:rsidRDefault="003A52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rPr>
                <w:rFonts w:ascii="Arial Unicode MS" w:eastAsia="Arial Unicode MS" w:hAnsi="Arial Unicode MS" w:cs="Arial Unicode MS"/>
              </w:rPr>
              <w:t>수상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내역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rFonts w:ascii="Arial Unicode MS" w:eastAsia="Arial Unicode MS" w:hAnsi="Arial Unicode MS" w:cs="Arial Unicode MS"/>
                <w:b/>
              </w:rPr>
              <w:t>여기에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텍스트를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입력하세요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  <w:b/>
              </w:rPr>
              <w:t>여기에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텍스트를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입력하세요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  <w:b/>
              </w:rPr>
              <w:t>여기에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텍스트를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입력하세요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  <w:b/>
              </w:rPr>
              <w:t>여기에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텍스트를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입력하세요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40057" w:rsidRDefault="003A524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xxkes25b26" w:colFirst="0" w:colLast="0"/>
            <w:bookmarkEnd w:id="19"/>
            <w:r>
              <w:rPr>
                <w:rFonts w:ascii="Arial Unicode MS" w:eastAsia="Arial Unicode MS" w:hAnsi="Arial Unicode MS" w:cs="Arial Unicode MS"/>
              </w:rPr>
              <w:t>언어</w:t>
            </w:r>
          </w:p>
          <w:p w:rsidR="00C40057" w:rsidRDefault="003A5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</w:tbl>
    <w:p w:rsidR="00C40057" w:rsidRDefault="00C40057">
      <w:pPr>
        <w:pBdr>
          <w:top w:val="nil"/>
          <w:left w:val="nil"/>
          <w:bottom w:val="nil"/>
          <w:right w:val="nil"/>
          <w:between w:val="nil"/>
        </w:pBdr>
      </w:pPr>
    </w:p>
    <w:sectPr w:rsidR="00C4005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01E3"/>
    <w:multiLevelType w:val="multilevel"/>
    <w:tmpl w:val="22382E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792F84"/>
    <w:multiLevelType w:val="multilevel"/>
    <w:tmpl w:val="2CB68EA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57"/>
    <w:rsid w:val="003A5249"/>
    <w:rsid w:val="00C4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548E"/>
  <w15:docId w15:val="{526D99E0-20D7-4EA4-8CDE-FE00AAB5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ko" w:eastAsia="ko-K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2019-07-10T03:28:00Z</dcterms:created>
  <dcterms:modified xsi:type="dcterms:W3CDTF">2019-07-10T03:29:00Z</dcterms:modified>
</cp:coreProperties>
</file>