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5.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5</w:t>
      </w:r>
      <w:r>
        <w:t>는</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6</w:t>
      </w:r>
      <w:r>
        <w:t>은</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7</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7.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7</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