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S14).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5에 실은 값</w:t>
      </w:r>
    </w:p>
    <w:p>
      <w:pPr>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5)</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S13.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S14.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