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S13).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5에 실은 값</w:t>
      </w:r>
    </w:p>
    <w:p>
      <w:pPr>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5)</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S8.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S9.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A.9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S10.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S11.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S12.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S13.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