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5</w:t>
      </w:r>
      <w:r>
        <w:t>는</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