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E316" w14:textId="074D7EEB" w:rsidR="00600BE0" w:rsidRDefault="00600BE0" w:rsidP="00600BE0">
      <w:r>
        <w:t>1. cmd를 켠 후에 cd C:\Bitnami\wampstack-8.0.3-1\mysql\bin를 입력하면</w:t>
      </w:r>
    </w:p>
    <w:p w14:paraId="6167892E" w14:textId="430AA455" w:rsidR="00600BE0" w:rsidRPr="00600BE0" w:rsidRDefault="00600BE0" w:rsidP="00600BE0">
      <w:r>
        <w:t>2. mysql&gt; 이라고 뜬다.</w:t>
      </w:r>
    </w:p>
    <w:p w14:paraId="017E6390" w14:textId="0A4F3C1B" w:rsidR="00600BE0" w:rsidRPr="00600BE0" w:rsidRDefault="00600BE0" w:rsidP="00600BE0">
      <w:r>
        <w:t>3. CREATE DATABASE opentutorials CHARACTER SET utf8 COLLATE utf8_general_ci;</w:t>
      </w:r>
    </w:p>
    <w:p w14:paraId="63E64F4A" w14:textId="1CC18884" w:rsidR="00600BE0" w:rsidRDefault="00600BE0" w:rsidP="00600BE0">
      <w:r>
        <w:t>4. use opentutorials;</w:t>
      </w:r>
    </w:p>
    <w:p w14:paraId="157CB45C" w14:textId="77777777" w:rsidR="00600BE0" w:rsidRDefault="00600BE0" w:rsidP="00600BE0">
      <w:r>
        <w:t>5. CREATE TABLE topic (</w:t>
      </w:r>
    </w:p>
    <w:p w14:paraId="6C1FE52B" w14:textId="77777777" w:rsidR="00600BE0" w:rsidRDefault="00600BE0" w:rsidP="00600BE0">
      <w:r>
        <w:t xml:space="preserve">    -&gt;     id  int(11) NOT NULL AUTO_INCREMENT,</w:t>
      </w:r>
    </w:p>
    <w:p w14:paraId="1EA781DB" w14:textId="77777777" w:rsidR="00600BE0" w:rsidRDefault="00600BE0" w:rsidP="00600BE0">
      <w:r>
        <w:t xml:space="preserve">    -&gt;     title  varchar(255) NOT NULL ,</w:t>
      </w:r>
    </w:p>
    <w:p w14:paraId="1B2D834E" w14:textId="77777777" w:rsidR="00600BE0" w:rsidRDefault="00600BE0" w:rsidP="00600BE0">
      <w:r>
        <w:t xml:space="preserve">    -&gt;     description  text NULL ,</w:t>
      </w:r>
    </w:p>
    <w:p w14:paraId="3C130B85" w14:textId="77777777" w:rsidR="00600BE0" w:rsidRDefault="00600BE0" w:rsidP="00600BE0">
      <w:r>
        <w:t xml:space="preserve">    -&gt;     created  datetime NOT NULL ,</w:t>
      </w:r>
    </w:p>
    <w:p w14:paraId="41ADD265" w14:textId="77777777" w:rsidR="00600BE0" w:rsidRDefault="00600BE0" w:rsidP="00600BE0">
      <w:r>
        <w:t xml:space="preserve">    -&gt;     PRIMARY KEY (id)</w:t>
      </w:r>
    </w:p>
    <w:p w14:paraId="2F687EE2" w14:textId="6AA420E7" w:rsidR="00600BE0" w:rsidRDefault="00600BE0" w:rsidP="00600BE0">
      <w:r>
        <w:t xml:space="preserve">    -&gt; );</w:t>
      </w:r>
    </w:p>
    <w:p w14:paraId="084F634F" w14:textId="2833FCA9" w:rsidR="00AB641F" w:rsidRDefault="00600BE0" w:rsidP="00600BE0">
      <w:r>
        <w:t xml:space="preserve">6. show tables; </w:t>
      </w:r>
    </w:p>
    <w:p w14:paraId="6D70B3C4" w14:textId="742DF397" w:rsidR="00600BE0" w:rsidRDefault="00600BE0" w:rsidP="00600BE0">
      <w:r w:rsidRPr="00600BE0">
        <w:rPr>
          <w:noProof/>
        </w:rPr>
        <w:drawing>
          <wp:inline distT="0" distB="0" distL="0" distR="0" wp14:anchorId="593F3203" wp14:editId="686E8D41">
            <wp:extent cx="2105319" cy="762106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E729" w14:textId="3265530E" w:rsidR="00600BE0" w:rsidRDefault="00600BE0" w:rsidP="00600BE0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d</w:t>
      </w:r>
      <w:r>
        <w:t>esc topic;</w:t>
      </w:r>
    </w:p>
    <w:p w14:paraId="742FFBF3" w14:textId="56506F9D" w:rsidR="00600BE0" w:rsidRDefault="00600BE0" w:rsidP="00600BE0">
      <w:r w:rsidRPr="00600BE0">
        <w:rPr>
          <w:noProof/>
        </w:rPr>
        <w:drawing>
          <wp:inline distT="0" distB="0" distL="0" distR="0" wp14:anchorId="4B377F8F" wp14:editId="2B257042">
            <wp:extent cx="5334744" cy="119079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B97E" w14:textId="3B908554" w:rsidR="00600BE0" w:rsidRDefault="00600BE0" w:rsidP="00600BE0">
      <w:r>
        <w:rPr>
          <w:rFonts w:hint="eastAsia"/>
        </w:rPr>
        <w:t>8</w:t>
      </w:r>
      <w:r>
        <w:t xml:space="preserve">. </w:t>
      </w:r>
      <w:r w:rsidRPr="00600BE0">
        <w:t>INSERT INTO topic (title, description, created) VALUES('html', 'html이란 무엇인가?', now());</w:t>
      </w:r>
    </w:p>
    <w:p w14:paraId="3257B272" w14:textId="3B4C314C" w:rsidR="00600BE0" w:rsidRDefault="00600BE0" w:rsidP="00600BE0">
      <w:r>
        <w:rPr>
          <w:rFonts w:hint="eastAsia"/>
        </w:rPr>
        <w:t>/</w:t>
      </w:r>
      <w:r>
        <w:t>/</w:t>
      </w:r>
      <w:r>
        <w:rPr>
          <w:rFonts w:hint="eastAsia"/>
        </w:rPr>
        <w:t>데이터 넣기</w:t>
      </w:r>
    </w:p>
    <w:p w14:paraId="750C1190" w14:textId="71F78870" w:rsidR="00600BE0" w:rsidRDefault="00600BE0" w:rsidP="00600BE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S</w:t>
      </w:r>
      <w:r>
        <w:t>ELECT * FROM topic;</w:t>
      </w:r>
    </w:p>
    <w:p w14:paraId="403A377C" w14:textId="605BDD3A" w:rsidR="00600BE0" w:rsidRDefault="00600BE0" w:rsidP="00600BE0">
      <w:r w:rsidRPr="00600BE0">
        <w:rPr>
          <w:noProof/>
        </w:rPr>
        <w:drawing>
          <wp:inline distT="0" distB="0" distL="0" distR="0" wp14:anchorId="0C46C3A4" wp14:editId="11CC295F">
            <wp:extent cx="4820323" cy="714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0C48" w14:textId="3004E89C" w:rsidR="00600BE0" w:rsidRDefault="00600BE0" w:rsidP="00600BE0">
      <w:r>
        <w:t xml:space="preserve">10. </w:t>
      </w:r>
      <w:r w:rsidRPr="00600BE0">
        <w:t>INSERT INTO topic (title, description, created) VALUES('css', 'html 꾸주는 언어', now());</w:t>
      </w:r>
    </w:p>
    <w:p w14:paraId="475C6A29" w14:textId="6CE3D267" w:rsidR="00600BE0" w:rsidRDefault="00600BE0" w:rsidP="00600BE0">
      <w:r>
        <w:rPr>
          <w:rFonts w:hint="eastAsia"/>
        </w:rPr>
        <w:t>/</w:t>
      </w:r>
      <w:r>
        <w:t>/</w:t>
      </w:r>
      <w:r>
        <w:rPr>
          <w:rFonts w:hint="eastAsia"/>
        </w:rPr>
        <w:t>데이터 넣기</w:t>
      </w:r>
    </w:p>
    <w:p w14:paraId="7B0BAFF4" w14:textId="0A6A0B45" w:rsidR="00600BE0" w:rsidRDefault="00600BE0" w:rsidP="00600BE0"/>
    <w:p w14:paraId="213F11A3" w14:textId="0B945D34" w:rsidR="00600BE0" w:rsidRDefault="00600BE0" w:rsidP="00600BE0"/>
    <w:p w14:paraId="55C85633" w14:textId="7E7F9CF9" w:rsidR="00600BE0" w:rsidRDefault="00600BE0" w:rsidP="00600BE0">
      <w:r>
        <w:rPr>
          <w:rFonts w:hint="eastAsia"/>
        </w:rPr>
        <w:lastRenderedPageBreak/>
        <w:t>1</w:t>
      </w:r>
      <w:r>
        <w:t xml:space="preserve">1. </w:t>
      </w:r>
      <w:r>
        <w:rPr>
          <w:rFonts w:hint="eastAsia"/>
        </w:rPr>
        <w:t>S</w:t>
      </w:r>
      <w:r>
        <w:t>ELECT * FROM topic;</w:t>
      </w:r>
    </w:p>
    <w:p w14:paraId="00B5E9C8" w14:textId="7C5DBBFF" w:rsidR="00600BE0" w:rsidRDefault="00600BE0" w:rsidP="00600BE0">
      <w:r w:rsidRPr="00600BE0">
        <w:rPr>
          <w:noProof/>
        </w:rPr>
        <w:drawing>
          <wp:inline distT="0" distB="0" distL="0" distR="0" wp14:anchorId="44B3A541" wp14:editId="3AD79AE3">
            <wp:extent cx="4839375" cy="83831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150E" w14:textId="06FBA03C" w:rsidR="00600BE0" w:rsidRDefault="00600BE0" w:rsidP="00600BE0">
      <w:r>
        <w:rPr>
          <w:rFonts w:hint="eastAsia"/>
        </w:rPr>
        <w:t>1</w:t>
      </w:r>
      <w:r>
        <w:t>2. SELECT * FROM topic WHERE id=2;</w:t>
      </w:r>
    </w:p>
    <w:p w14:paraId="7E3EDEE8" w14:textId="6248F45D" w:rsidR="00600BE0" w:rsidRDefault="00600BE0" w:rsidP="00600BE0">
      <w:r w:rsidRPr="00600BE0">
        <w:rPr>
          <w:noProof/>
        </w:rPr>
        <w:drawing>
          <wp:inline distT="0" distB="0" distL="0" distR="0" wp14:anchorId="2C7249C0" wp14:editId="37841C93">
            <wp:extent cx="4582164" cy="704948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8022" w14:textId="492D93CE" w:rsidR="00600BE0" w:rsidRDefault="00600BE0" w:rsidP="00600BE0">
      <w:r>
        <w:rPr>
          <w:rFonts w:hint="eastAsia"/>
        </w:rPr>
        <w:t>1</w:t>
      </w:r>
      <w:r>
        <w:t>3. SELECT * FROM topic WHERE id=1 or id=2;</w:t>
      </w:r>
    </w:p>
    <w:p w14:paraId="748C1D59" w14:textId="59D1741E" w:rsidR="00600BE0" w:rsidRDefault="00600BE0" w:rsidP="00600BE0">
      <w:r w:rsidRPr="00600BE0">
        <w:rPr>
          <w:noProof/>
        </w:rPr>
        <w:drawing>
          <wp:inline distT="0" distB="0" distL="0" distR="0" wp14:anchorId="70C5F438" wp14:editId="7536FE94">
            <wp:extent cx="4810796" cy="876422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6EA6" w14:textId="299764CE" w:rsidR="00600BE0" w:rsidRDefault="00600BE0" w:rsidP="00600BE0">
      <w:r>
        <w:rPr>
          <w:rFonts w:hint="eastAsia"/>
        </w:rPr>
        <w:t>1</w:t>
      </w:r>
      <w:r>
        <w:t>4. SELECT * FROM topic ORDER BY id DESC;</w:t>
      </w:r>
    </w:p>
    <w:p w14:paraId="300302C9" w14:textId="39397CE8" w:rsidR="00600BE0" w:rsidRDefault="00600BE0" w:rsidP="00600BE0">
      <w:r w:rsidRPr="00600BE0">
        <w:rPr>
          <w:noProof/>
        </w:rPr>
        <w:drawing>
          <wp:inline distT="0" distB="0" distL="0" distR="0" wp14:anchorId="464C7AD1" wp14:editId="7F108E8C">
            <wp:extent cx="4839375" cy="8573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3297" w14:textId="48B55486" w:rsidR="00600BE0" w:rsidRDefault="00600BE0" w:rsidP="00600BE0">
      <w:r>
        <w:rPr>
          <w:rFonts w:hint="eastAsia"/>
        </w:rPr>
        <w:t>1</w:t>
      </w:r>
      <w:r>
        <w:t>5. SELECT * FROM topic ORDER BY id ASC;</w:t>
      </w:r>
    </w:p>
    <w:p w14:paraId="6D79A76C" w14:textId="7C7CFC30" w:rsidR="00600BE0" w:rsidRDefault="00600BE0" w:rsidP="00600BE0">
      <w:r w:rsidRPr="00600BE0">
        <w:rPr>
          <w:noProof/>
        </w:rPr>
        <w:drawing>
          <wp:inline distT="0" distB="0" distL="0" distR="0" wp14:anchorId="7E02CD34" wp14:editId="4C87455E">
            <wp:extent cx="4858428" cy="83831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3DB" w14:textId="22EED2F1" w:rsidR="00600BE0" w:rsidRDefault="00600BE0" w:rsidP="00600BE0">
      <w:r>
        <w:rPr>
          <w:rFonts w:hint="eastAsia"/>
        </w:rPr>
        <w:t>1</w:t>
      </w:r>
      <w:r>
        <w:t>6.</w:t>
      </w:r>
      <w:r w:rsidRPr="00600BE0">
        <w:t xml:space="preserve"> UPDATE topic SET title='cascading style sheet', description='아름다움을 위한 언어' WHERE id=2;</w:t>
      </w:r>
    </w:p>
    <w:p w14:paraId="3F1F2B10" w14:textId="2BE62560" w:rsidR="00600BE0" w:rsidRDefault="00600BE0" w:rsidP="00600BE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데이터 수정하기</w:t>
      </w:r>
    </w:p>
    <w:p w14:paraId="4DE486EB" w14:textId="5852E14E" w:rsidR="00600BE0" w:rsidRDefault="00600BE0" w:rsidP="00600BE0">
      <w:r>
        <w:rPr>
          <w:rFonts w:hint="eastAsia"/>
        </w:rPr>
        <w:t>1</w:t>
      </w:r>
      <w:r>
        <w:t xml:space="preserve">7. </w:t>
      </w:r>
      <w:r w:rsidRPr="00600BE0">
        <w:t>SELECT * FROM topic;</w:t>
      </w:r>
    </w:p>
    <w:p w14:paraId="7E9A4167" w14:textId="3D41C0B2" w:rsidR="00600BE0" w:rsidRDefault="00600BE0" w:rsidP="00600BE0">
      <w:r w:rsidRPr="00600BE0">
        <w:rPr>
          <w:noProof/>
        </w:rPr>
        <w:drawing>
          <wp:inline distT="0" distB="0" distL="0" distR="0" wp14:anchorId="60EF3BB8" wp14:editId="54D2FD06">
            <wp:extent cx="6449325" cy="8573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4DA0" w14:textId="35452C86" w:rsidR="00600BE0" w:rsidRDefault="00600BE0" w:rsidP="00600BE0">
      <w:r>
        <w:rPr>
          <w:rFonts w:hint="eastAsia"/>
        </w:rPr>
        <w:t>1</w:t>
      </w:r>
      <w:r>
        <w:t xml:space="preserve">8. </w:t>
      </w:r>
      <w:r w:rsidRPr="00600BE0">
        <w:t>DELETE FROM topic WHERE id=2;</w:t>
      </w:r>
    </w:p>
    <w:p w14:paraId="39C9E49A" w14:textId="3734A77F" w:rsidR="00600BE0" w:rsidRDefault="00600BE0" w:rsidP="00600BE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데이터 삭제하기</w:t>
      </w:r>
    </w:p>
    <w:p w14:paraId="7A0A81E2" w14:textId="0025B7A3" w:rsidR="00600BE0" w:rsidRDefault="00600BE0" w:rsidP="00600BE0"/>
    <w:p w14:paraId="4202977F" w14:textId="787AAE37" w:rsidR="00600BE0" w:rsidRDefault="00600BE0" w:rsidP="00600BE0"/>
    <w:p w14:paraId="157A5C5C" w14:textId="3B4706E8" w:rsidR="00600BE0" w:rsidRDefault="00600BE0" w:rsidP="00600BE0">
      <w:r>
        <w:rPr>
          <w:rFonts w:hint="eastAsia"/>
        </w:rPr>
        <w:lastRenderedPageBreak/>
        <w:t>1</w:t>
      </w:r>
      <w:r>
        <w:t xml:space="preserve">9. </w:t>
      </w:r>
      <w:r>
        <w:rPr>
          <w:rFonts w:hint="eastAsia"/>
        </w:rPr>
        <w:t>S</w:t>
      </w:r>
      <w:r>
        <w:t>ELECT * FROM topic;</w:t>
      </w:r>
    </w:p>
    <w:p w14:paraId="2EE0BF4F" w14:textId="182B5262" w:rsidR="00600BE0" w:rsidRPr="00600BE0" w:rsidRDefault="00600BE0" w:rsidP="00600BE0">
      <w:r w:rsidRPr="00600BE0">
        <w:rPr>
          <w:noProof/>
        </w:rPr>
        <w:drawing>
          <wp:inline distT="0" distB="0" distL="0" distR="0" wp14:anchorId="510432B3" wp14:editId="2919CBBE">
            <wp:extent cx="4791744" cy="695422"/>
            <wp:effectExtent l="0" t="0" r="889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BE0" w:rsidRPr="00600BE0" w:rsidSect="00600B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41"/>
    <w:rsid w:val="00600BE0"/>
    <w:rsid w:val="00A01741"/>
    <w:rsid w:val="00AB641F"/>
    <w:rsid w:val="00E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CC0B"/>
  <w15:chartTrackingRefBased/>
  <w15:docId w15:val="{BD209D59-4A2F-4D15-8DFF-656490DD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김우위</dc:creator>
  <cp:keywords/>
  <dc:description/>
  <cp:lastModifiedBy>김우위</cp:lastModifiedBy>
  <cp:revision>3</cp:revision>
  <dcterms:created xsi:type="dcterms:W3CDTF">2021-05-03T01:34:00Z</dcterms:created>
  <dcterms:modified xsi:type="dcterms:W3CDTF">2021-05-03T02:24:00Z</dcterms:modified>
</cp:coreProperties>
</file>