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27887" w14:textId="050679E9" w:rsidR="004339A5" w:rsidRDefault="004339A5">
      <w:r>
        <w:rPr>
          <w:rFonts w:hint="eastAsia"/>
        </w:rPr>
        <w:t>[메모]</w:t>
      </w:r>
    </w:p>
    <w:p w14:paraId="2D932748" w14:textId="37F86474" w:rsidR="00716A60" w:rsidRDefault="00DF4804">
      <w:r>
        <w:t>L</w:t>
      </w:r>
      <w:r>
        <w:rPr>
          <w:rFonts w:hint="eastAsia"/>
        </w:rPr>
        <w:t>ag&gt; 인공지능이 특정 데이터베이스에서 검색해오는 방식.</w:t>
      </w:r>
      <w:r>
        <w:br/>
      </w:r>
      <w:r>
        <w:rPr>
          <w:rFonts w:hint="eastAsia"/>
        </w:rPr>
        <w:t>주로 학습된 이후의 정보를 얻는 데 쓰임</w:t>
      </w:r>
    </w:p>
    <w:p w14:paraId="0FE6FEF1" w14:textId="67C2C457" w:rsidR="00DF4804" w:rsidRDefault="00DF4804">
      <w:r>
        <w:rPr>
          <w:rFonts w:hint="eastAsia"/>
        </w:rPr>
        <w:t>리브레프로젝트&gt; 이거에 대해 좀 알기</w:t>
      </w:r>
    </w:p>
    <w:p w14:paraId="4D6958F6" w14:textId="6692FDFC" w:rsidR="00DF4804" w:rsidRDefault="00DF4804">
      <w:r>
        <w:rPr>
          <w:rFonts w:hint="eastAsia"/>
        </w:rPr>
        <w:t>7분 동안 발표, 1페이지 30초</w:t>
      </w:r>
      <w:r w:rsidR="004339A5">
        <w:br/>
      </w:r>
      <w:r w:rsidR="004339A5">
        <w:rPr>
          <w:rFonts w:hint="eastAsia"/>
        </w:rPr>
        <w:t>NABC란?)</w:t>
      </w:r>
    </w:p>
    <w:p w14:paraId="4B694557" w14:textId="77777777" w:rsidR="004129F1" w:rsidRPr="004129F1" w:rsidRDefault="004129F1" w:rsidP="004129F1">
      <w:r w:rsidRPr="004129F1">
        <w:t>Needs - 이건 그냥 니즈</w:t>
      </w:r>
    </w:p>
    <w:p w14:paraId="2095F9EB" w14:textId="77777777" w:rsidR="004129F1" w:rsidRPr="004129F1" w:rsidRDefault="004129F1" w:rsidP="004129F1">
      <w:r w:rsidRPr="004129F1">
        <w:t>Approach - 결국 솔루션, 연구프로젝트라면 결국 output이겠는데...</w:t>
      </w:r>
    </w:p>
    <w:p w14:paraId="34A161A5" w14:textId="77777777" w:rsidR="004129F1" w:rsidRPr="004129F1" w:rsidRDefault="004129F1" w:rsidP="004129F1">
      <w:r w:rsidRPr="004129F1">
        <w:t>Benefit - 얼마나 이득이 생기는지?</w:t>
      </w:r>
    </w:p>
    <w:p w14:paraId="2E2BD667" w14:textId="77777777" w:rsidR="004129F1" w:rsidRPr="004129F1" w:rsidRDefault="004129F1" w:rsidP="004129F1">
      <w:r w:rsidRPr="004129F1">
        <w:t>Competetion - 이렇게 하면 경쟁사보다 우위에 서는지?</w:t>
      </w:r>
    </w:p>
    <w:p w14:paraId="62CCF0A0" w14:textId="77777777" w:rsidR="004129F1" w:rsidRPr="004129F1" w:rsidRDefault="004129F1" w:rsidP="004129F1">
      <w:r w:rsidRPr="004129F1">
        <w:t>+ : 현재 연구단계인지 사업화단계인지? </w:t>
      </w:r>
      <w:r w:rsidRPr="004129F1">
        <w:rPr>
          <w:rFonts w:ascii="Tahoma" w:hAnsi="Tahoma" w:cs="Tahoma"/>
        </w:rPr>
        <w:t>﻿</w:t>
      </w:r>
      <w:r w:rsidRPr="004129F1">
        <w:t> </w:t>
      </w:r>
    </w:p>
    <w:p w14:paraId="6B3827B4" w14:textId="77777777" w:rsidR="004129F1" w:rsidRPr="004129F1" w:rsidRDefault="004129F1" w:rsidP="004129F1">
      <w:r w:rsidRPr="004129F1">
        <w:t> </w:t>
      </w:r>
    </w:p>
    <w:p w14:paraId="64580EB6" w14:textId="318C2670" w:rsidR="004129F1" w:rsidRPr="004129F1" w:rsidRDefault="004129F1" w:rsidP="004129F1">
      <w:r w:rsidRPr="004129F1">
        <w:t> </w:t>
      </w:r>
      <w:r w:rsidR="004339A5">
        <w:rPr>
          <w:rFonts w:hint="eastAsia"/>
        </w:rPr>
        <w:t>NABC 예시)</w:t>
      </w:r>
    </w:p>
    <w:p w14:paraId="213952BB" w14:textId="77777777" w:rsidR="004129F1" w:rsidRDefault="004129F1" w:rsidP="004129F1">
      <w:r w:rsidRPr="004129F1">
        <w:t>NABC는 훌륭한 Presentation을 위한 수단이며, 유명한 컨설팅 회사인 맥킨지에서도 컨설턴트 양성 수단으로 Elevator Pitch를 이용하고 있습니다.</w:t>
      </w:r>
      <w:r w:rsidRPr="004129F1">
        <w:rPr>
          <w:rFonts w:ascii="Tahoma" w:hAnsi="Tahoma" w:cs="Tahoma"/>
        </w:rPr>
        <w:t>﻿</w:t>
      </w:r>
      <w:r w:rsidRPr="004129F1">
        <w:br/>
        <w:t>NABC의 실제 작성 사례를 살펴 보겠습니다. 이 사례는 SS전자 종합연구소의 프로젝트 중에서 LCD용 Back Light 라고 하는 과제에 대한 NABC의 작성 예입니다. </w:t>
      </w:r>
      <w:r w:rsidRPr="004129F1">
        <w:br/>
      </w:r>
      <w:r w:rsidRPr="004129F1">
        <w:br/>
        <w:t>LCD는 지속적인 가격하락 추세에 따라, Cost Down이 요구되고 있으며, LCD의 구성부품 중 고가의 부품인 Back Light Unit의 Cost Down에 대한 Needs가 많습니다. </w:t>
      </w:r>
      <w:r w:rsidRPr="004129F1">
        <w:br/>
      </w:r>
      <w:r w:rsidRPr="004129F1">
        <w:br/>
        <w:t>Back Light Unit (BLU)가 고가인 이유는 BLU 중에서 프리즘 쉬트 2매가 쓰이는데, 이 프리즘 쉬트는 미국업체가 고가로 독점공급하기 때문입니다. </w:t>
      </w:r>
      <w:r w:rsidRPr="004129F1">
        <w:br/>
      </w:r>
      <w:r w:rsidRPr="004129F1">
        <w:br/>
        <w:t>따라서, 이러한 BLU의 Cost Down에 대한 Needs에 대한 Approach 로서 프리즘 쉬트를 제거하고, 홀로그램이라고 하는 독자구조의 신방식으로 대체를 추진하고자 하는 것입니다. </w:t>
      </w:r>
      <w:r w:rsidRPr="004129F1">
        <w:br/>
      </w:r>
      <w:r w:rsidRPr="004129F1">
        <w:br/>
        <w:t>이에 따른 Benefit은 BLU 원가 30% 절감이 기대되며, 이는 결국 LCD 사업의 경쟁력을 강화시켜줄 것입니다. </w:t>
      </w:r>
      <w:r w:rsidRPr="004129F1">
        <w:br/>
      </w:r>
      <w:r w:rsidRPr="004129F1">
        <w:br/>
      </w:r>
      <w:r w:rsidRPr="004129F1">
        <w:lastRenderedPageBreak/>
        <w:t>끝으로 경쟁업체들과의 비교, 즉 Competition을 살펴보면, 필립스와 오므론 및 CNRC 등의 방식에 비해, 휘도/편광/Uniformity/컬러/가격 경쟁력 등을 고려할 때 종합적인 측면에서 본 프로젝트가 우위에 있음 을 알 수 있습니다. </w:t>
      </w:r>
    </w:p>
    <w:p w14:paraId="29EF71B1" w14:textId="77777777" w:rsidR="004129F1" w:rsidRDefault="004129F1" w:rsidP="004129F1"/>
    <w:p w14:paraId="51E1DD33" w14:textId="77777777" w:rsidR="004129F1" w:rsidRDefault="004129F1" w:rsidP="004129F1"/>
    <w:p w14:paraId="6AABE837" w14:textId="77777777" w:rsidR="004129F1" w:rsidRDefault="004129F1" w:rsidP="004129F1"/>
    <w:p w14:paraId="57894110" w14:textId="6DFDF233" w:rsidR="004129F1" w:rsidRPr="004129F1" w:rsidRDefault="004129F1" w:rsidP="004129F1">
      <w:r>
        <w:rPr>
          <w:rFonts w:hint="eastAsia"/>
        </w:rPr>
        <w:t>OLLamma is a tool that allows you to run LLM on your local machine</w:t>
      </w:r>
      <w:r w:rsidR="0010245B">
        <w:br/>
      </w:r>
      <w:r w:rsidR="0010245B" w:rsidRPr="0010245B">
        <w:t>https://www.youtube.com/watch?v=glkQIUTCAK4</w:t>
      </w:r>
    </w:p>
    <w:p w14:paraId="7DCACA63" w14:textId="3357FAE7" w:rsidR="004339A5" w:rsidRDefault="004339A5">
      <w:r>
        <w:br/>
      </w:r>
    </w:p>
    <w:p w14:paraId="18A3F80E" w14:textId="77777777" w:rsidR="004339A5" w:rsidRDefault="004339A5">
      <w:pPr>
        <w:widowControl/>
        <w:wordWrap/>
        <w:autoSpaceDE/>
        <w:autoSpaceDN/>
      </w:pPr>
      <w:r>
        <w:br w:type="page"/>
      </w:r>
    </w:p>
    <w:p w14:paraId="06BD6350" w14:textId="0B0F23C9" w:rsidR="00DF4804" w:rsidRDefault="004339A5">
      <w:r>
        <w:rPr>
          <w:rFonts w:hint="eastAsia"/>
        </w:rPr>
        <w:lastRenderedPageBreak/>
        <w:t>[스크립트]</w:t>
      </w:r>
    </w:p>
    <w:p w14:paraId="5F464DDB" w14:textId="77777777" w:rsidR="00FE4043" w:rsidRDefault="00FE4043"/>
    <w:p w14:paraId="66213829" w14:textId="77777777" w:rsidR="0019459B" w:rsidRDefault="004B3A94">
      <w:r>
        <w:rPr>
          <w:rFonts w:hint="eastAsia"/>
        </w:rPr>
        <w:t xml:space="preserve">안녕하세요, 이번에 게임 </w:t>
      </w:r>
      <w:r>
        <w:t>“</w:t>
      </w:r>
      <w:r>
        <w:rPr>
          <w:rFonts w:hint="eastAsia"/>
        </w:rPr>
        <w:t>isle of the eternal shell</w:t>
      </w:r>
      <w:r>
        <w:t>”</w:t>
      </w:r>
      <w:r>
        <w:rPr>
          <w:rFonts w:hint="eastAsia"/>
        </w:rPr>
        <w:t>에 대해서 발표하게 된 000입니다.</w:t>
      </w:r>
      <w:r>
        <w:br/>
      </w:r>
      <w:r w:rsidR="00584055">
        <w:rPr>
          <w:rFonts w:hint="eastAsia"/>
        </w:rPr>
        <w:t>먼저, 목차에 대해 설명드리겠습니다.</w:t>
      </w:r>
      <w:r w:rsidR="00584055">
        <w:br/>
      </w:r>
      <w:r w:rsidR="00584055">
        <w:rPr>
          <w:rFonts w:hint="eastAsia"/>
        </w:rPr>
        <w:t xml:space="preserve">제안서 예시를 참고하여 필요성(Need), 접근방법(Approch) 이득(Benefit), </w:t>
      </w:r>
      <w:r w:rsidR="00584055">
        <w:t>다른</w:t>
      </w:r>
      <w:r w:rsidR="00584055">
        <w:rPr>
          <w:rFonts w:hint="eastAsia"/>
        </w:rPr>
        <w:t xml:space="preserve"> 작품과의 경쟁(Competition)이 포함되도록 작성했습니다.</w:t>
      </w:r>
      <w:r w:rsidR="00584055">
        <w:br/>
      </w:r>
      <w:r w:rsidR="00584055">
        <w:br/>
      </w:r>
      <w:r w:rsidR="00342D37">
        <w:rPr>
          <w:rFonts w:hint="eastAsia"/>
        </w:rPr>
        <w:t>//참고문헌 포함 안 되어있는데, 거시환경분석 자료 정도만 미리 외워가면 좋을 듯</w:t>
      </w:r>
      <w:r w:rsidR="00442F9C">
        <w:br/>
      </w:r>
    </w:p>
    <w:p w14:paraId="6E8A5BE6" w14:textId="2801BFA0" w:rsidR="00FE4043" w:rsidRDefault="00442F9C">
      <w:r>
        <w:rPr>
          <w:rFonts w:hint="eastAsia"/>
        </w:rPr>
        <w:t>먼저, 개인별 준비현황과 개발 환경에서 관련 수강과목과 사용할 툴들을</w:t>
      </w:r>
      <w:r w:rsidR="009929E8">
        <w:rPr>
          <w:rFonts w:hint="eastAsia"/>
        </w:rPr>
        <w:t xml:space="preserve"> 기재하였고</w:t>
      </w:r>
      <w:r w:rsidR="009929E8">
        <w:br/>
      </w:r>
      <w:r w:rsidR="009929E8">
        <w:rPr>
          <w:rFonts w:hint="eastAsia"/>
        </w:rPr>
        <w:t>거시환경 분석에서는 내년 여름에 어떤 니즈가 있을지 분석하여 저희가 만들 게임을</w:t>
      </w:r>
      <w:r w:rsidR="00FE60D5">
        <w:rPr>
          <w:rFonts w:hint="eastAsia"/>
        </w:rPr>
        <w:t xml:space="preserve"> 결정하였습니다.</w:t>
      </w:r>
    </w:p>
    <w:p w14:paraId="6B302841" w14:textId="05B09D2F" w:rsidR="00FE60D5" w:rsidRDefault="00FE60D5">
      <w:r>
        <w:rPr>
          <w:rFonts w:hint="eastAsia"/>
        </w:rPr>
        <w:t>연구 목적에는 졸업작품 제작을 통해 저희가 얻고자 하는 경험을 적었습니다</w:t>
      </w:r>
    </w:p>
    <w:p w14:paraId="6069431F" w14:textId="12D43E1E" w:rsidR="00FE60D5" w:rsidRDefault="00FE60D5">
      <w:r>
        <w:rPr>
          <w:rFonts w:hint="eastAsia"/>
        </w:rPr>
        <w:t>이후 게임 소개 및 설명을 드리고, 개인별 중점연구분야에 대해 말씀드리겠습니다.</w:t>
      </w:r>
      <w:r>
        <w:br/>
      </w:r>
      <w:r>
        <w:rPr>
          <w:rFonts w:hint="eastAsia"/>
        </w:rPr>
        <w:t>그리고 참고한 게임과의 차별점, 그리고 마지막으로 역할 분담 및 개발 일정에 대해 말씀드리겠습니다.</w:t>
      </w:r>
    </w:p>
    <w:p w14:paraId="6E4CDB3E" w14:textId="5A21E930" w:rsidR="001A39FB" w:rsidRDefault="001A39FB">
      <w:r>
        <w:rPr>
          <w:rFonts w:hint="eastAsia"/>
        </w:rPr>
        <w:t>(다음)</w:t>
      </w:r>
      <w:r>
        <w:br/>
      </w:r>
      <w:r>
        <w:br/>
      </w:r>
      <w:r>
        <w:rPr>
          <w:rFonts w:hint="eastAsia"/>
        </w:rPr>
        <w:t>개인별 준비 현황입니다.</w:t>
      </w:r>
      <w:r>
        <w:br/>
      </w:r>
      <w:r>
        <w:rPr>
          <w:rFonts w:hint="eastAsia"/>
        </w:rPr>
        <w:t xml:space="preserve">저희 팀은 서버 담당 2명에 클라이언트 담당 1명으로 이루어져 있는데요, </w:t>
      </w:r>
      <w:r w:rsidR="00C06D55">
        <w:br/>
      </w:r>
      <w:r w:rsidR="00C06D55">
        <w:rPr>
          <w:rFonts w:hint="eastAsia"/>
        </w:rPr>
        <w:t>먼저 이현수 학생은 게임 서버 프로그래밍, 고급 멀티스레드 프로그래밍 수강 경험이 있기에 게임 서버를 주로 담당하게 되겠습니다.</w:t>
      </w:r>
      <w:r w:rsidR="00C06D55">
        <w:br/>
      </w:r>
      <w:r w:rsidR="00C06D55">
        <w:rPr>
          <w:rFonts w:hint="eastAsia"/>
        </w:rPr>
        <w:t>이준석 학생은</w:t>
      </w:r>
      <w:r w:rsidR="00C06D55" w:rsidRPr="006F762F">
        <w:rPr>
          <w:rFonts w:hint="eastAsia"/>
          <w:strike/>
        </w:rPr>
        <w:t xml:space="preserve"> 게임 서버 프로그래밍 이수를 아직 하지 않았기에</w:t>
      </w:r>
      <w:r w:rsidR="00C06D55">
        <w:rPr>
          <w:rFonts w:hint="eastAsia"/>
        </w:rPr>
        <w:t xml:space="preserve"> 이현수 학생을 보조하면서 인공지능 쪽을 담당할 예정입니다.</w:t>
      </w:r>
      <w:r w:rsidR="00C06D55">
        <w:br/>
      </w:r>
      <w:r w:rsidR="00C06D55">
        <w:rPr>
          <w:rFonts w:hint="eastAsia"/>
        </w:rPr>
        <w:t>이진수 학생</w:t>
      </w:r>
      <w:r w:rsidR="0081717B">
        <w:rPr>
          <w:rFonts w:hint="eastAsia"/>
        </w:rPr>
        <w:t>은 윈도우프로그래밍, 컴퓨터 그래픽스, 네트워크 게임 프로그래밍, 게임엔진 등을 수강하며 다수의 프로젝트 경험이 있기에 클라이언트 부분을 담당합니다.</w:t>
      </w:r>
    </w:p>
    <w:p w14:paraId="7B9C2C4D" w14:textId="77777777" w:rsidR="0081717B" w:rsidRDefault="0081717B"/>
    <w:p w14:paraId="49DB82C9" w14:textId="5EB88A6E" w:rsidR="003724FB" w:rsidRDefault="003724FB">
      <w:r>
        <w:rPr>
          <w:rFonts w:hint="eastAsia"/>
        </w:rPr>
        <w:t xml:space="preserve">//우선 저 외에는 두 분이 자신있는 과목을 잘 몰라서 임의로 적었습니다. </w:t>
      </w:r>
    </w:p>
    <w:p w14:paraId="61F887FD" w14:textId="77777777" w:rsidR="003724FB" w:rsidRDefault="003724FB"/>
    <w:p w14:paraId="0A38A9DA" w14:textId="254A4648" w:rsidR="003724FB" w:rsidRDefault="003724FB">
      <w:r>
        <w:rPr>
          <w:rFonts w:hint="eastAsia"/>
        </w:rPr>
        <w:t>(다음)</w:t>
      </w:r>
    </w:p>
    <w:p w14:paraId="4682544A" w14:textId="2CD520E6" w:rsidR="003724FB" w:rsidRDefault="003724FB">
      <w:r>
        <w:rPr>
          <w:rFonts w:hint="eastAsia"/>
        </w:rPr>
        <w:t>개발 환경에 대해 말씀드리겠습니다.</w:t>
      </w:r>
    </w:p>
    <w:p w14:paraId="6D00A498" w14:textId="17E6F64B" w:rsidR="003724FB" w:rsidRDefault="003724FB">
      <w:r>
        <w:rPr>
          <w:rFonts w:hint="eastAsia"/>
        </w:rPr>
        <w:lastRenderedPageBreak/>
        <w:t>우선 윈도우 11, 비주얼스튜디오, 깃허브 사용할 예정이고, 저희는 언리얼 엔진 5 를 사용하여 개발하겠습니다.</w:t>
      </w:r>
      <w:r>
        <w:br/>
      </w:r>
      <w:r>
        <w:rPr>
          <w:rFonts w:hint="eastAsia"/>
        </w:rPr>
        <w:t>또한 사용자 데이터를 관리하기 위한 DBMS인 MySQL, 그리고 최신 인공지능, 그중에서도 GPT-5와 같은 거대 언어 모델들을 PC에서 돌릴 수 있게 하는 툴인 OLLAMA를 사용하여 개발할 예정입니다.</w:t>
      </w:r>
      <w:r>
        <w:br/>
      </w:r>
    </w:p>
    <w:p w14:paraId="6888B5BE" w14:textId="77777777" w:rsidR="00E648CF" w:rsidRDefault="00E648CF"/>
    <w:p w14:paraId="45401194" w14:textId="57546197" w:rsidR="00E648CF" w:rsidRPr="004129F1" w:rsidRDefault="00E648CF" w:rsidP="00E648CF">
      <w:r>
        <w:rPr>
          <w:rFonts w:hint="eastAsia"/>
        </w:rPr>
        <w:t>//</w:t>
      </w:r>
      <w:r w:rsidRPr="00E648CF">
        <w:rPr>
          <w:rFonts w:hint="eastAsia"/>
        </w:rPr>
        <w:t xml:space="preserve"> </w:t>
      </w:r>
      <w:r>
        <w:rPr>
          <w:rFonts w:hint="eastAsia"/>
        </w:rPr>
        <w:t>OLLamma is a tool that allows you to run LLM on your local machine</w:t>
      </w:r>
      <w:r>
        <w:br/>
      </w:r>
      <w:r w:rsidRPr="0010245B">
        <w:t>https://www.youtube.com/watch?v=glkQIUTCAK4</w:t>
      </w:r>
    </w:p>
    <w:p w14:paraId="2C9DBA0C" w14:textId="45EF2851" w:rsidR="00E648CF" w:rsidRDefault="00E648CF"/>
    <w:p w14:paraId="3B4EF965" w14:textId="22E25435" w:rsidR="00C80F5C" w:rsidRDefault="00C80F5C">
      <w:r>
        <w:rPr>
          <w:rFonts w:hint="eastAsia"/>
        </w:rPr>
        <w:t>(다음)</w:t>
      </w:r>
    </w:p>
    <w:p w14:paraId="6F04CFBA" w14:textId="77777777" w:rsidR="00B34AF1" w:rsidRDefault="004E1A2B">
      <w:r>
        <w:rPr>
          <w:rFonts w:hint="eastAsia"/>
        </w:rPr>
        <w:t>거시환경분석을 통하여 니즈를 분석하였습니다.</w:t>
      </w:r>
      <w:r>
        <w:br/>
      </w:r>
      <w:r w:rsidR="007C6EB6">
        <w:rPr>
          <w:rFonts w:hint="eastAsia"/>
        </w:rPr>
        <w:t xml:space="preserve">한국콘텐츠진흥원에서 발표한 </w:t>
      </w:r>
      <w:r w:rsidR="007C6EB6">
        <w:t>“</w:t>
      </w:r>
      <w:r w:rsidR="007C6EB6">
        <w:rPr>
          <w:rFonts w:hint="eastAsia"/>
        </w:rPr>
        <w:t>2025 게임이용자 실태조사</w:t>
      </w:r>
      <w:r w:rsidR="007C6EB6">
        <w:t>”</w:t>
      </w:r>
      <w:r w:rsidR="007C6EB6">
        <w:rPr>
          <w:rFonts w:hint="eastAsia"/>
        </w:rPr>
        <w:t xml:space="preserve"> 에 따르면, 이용자들은 AI 기술을 활용한 게임 대발에 대해 긍정적으로 평가하고 있습니다. 또한 게임에서 가장 많이 활용될 AI 기술로는 가장 좌측에  23.5%로 AI </w:t>
      </w:r>
      <w:r w:rsidR="007C6EB6">
        <w:t>를</w:t>
      </w:r>
      <w:r w:rsidR="007C6EB6">
        <w:rPr>
          <w:rFonts w:hint="eastAsia"/>
        </w:rPr>
        <w:t xml:space="preserve"> 활용한 NPC를 꼽고 있습니다.</w:t>
      </w:r>
      <w:r w:rsidR="007C6EB6">
        <w:br/>
      </w:r>
      <w:r w:rsidR="007C6EB6">
        <w:rPr>
          <w:rFonts w:hint="eastAsia"/>
        </w:rPr>
        <w:t xml:space="preserve">또한 사회. 문화를 분석한 결과, 짧은 플레이 루프를 가지고, 성장을 체감할 수 있는 게임을 선호한다고 </w:t>
      </w:r>
      <w:r w:rsidR="00B34AF1">
        <w:rPr>
          <w:rFonts w:hint="eastAsia"/>
        </w:rPr>
        <w:t>합니다.</w:t>
      </w:r>
    </w:p>
    <w:p w14:paraId="29EEFD26" w14:textId="715AF7CB" w:rsidR="00C80F5C" w:rsidRPr="002A6931" w:rsidRDefault="007C6EB6">
      <w:r>
        <w:rPr>
          <w:rFonts w:hint="eastAsia"/>
        </w:rPr>
        <w:t xml:space="preserve">기업 분석에서는  </w:t>
      </w:r>
      <w:r>
        <w:t>“</w:t>
      </w:r>
      <w:r>
        <w:rPr>
          <w:rFonts w:hint="eastAsia"/>
        </w:rPr>
        <w:t>hades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vampire Survivors</w:t>
      </w:r>
      <w:r>
        <w:t>”</w:t>
      </w:r>
      <w:r>
        <w:rPr>
          <w:rFonts w:hint="eastAsia"/>
        </w:rPr>
        <w:t xml:space="preserve"> 와 같</w:t>
      </w:r>
      <w:r w:rsidR="00B34AF1">
        <w:rPr>
          <w:rFonts w:hint="eastAsia"/>
        </w:rPr>
        <w:t>이 성공한 게임들이 가지는 요소</w:t>
      </w:r>
      <w:r w:rsidR="003772DA">
        <w:rPr>
          <w:rFonts w:hint="eastAsia"/>
        </w:rPr>
        <w:t>로,</w:t>
      </w:r>
      <w:r w:rsidR="00B34AF1">
        <w:rPr>
          <w:rFonts w:hint="eastAsia"/>
        </w:rPr>
        <w:t xml:space="preserve"> 로그라이크 기</w:t>
      </w:r>
      <w:r w:rsidR="0015471F">
        <w:rPr>
          <w:rFonts w:hint="eastAsia"/>
        </w:rPr>
        <w:t>반, 여러 개의 카드 중 하나를 골라 성장하는 시스템, 액션 장르</w:t>
      </w:r>
      <w:r w:rsidR="003772DA">
        <w:rPr>
          <w:rFonts w:hint="eastAsia"/>
        </w:rPr>
        <w:t xml:space="preserve"> 등이 있었습니다.</w:t>
      </w:r>
      <w:r w:rsidR="002A6931">
        <w:rPr>
          <w:rFonts w:hint="eastAsia"/>
        </w:rPr>
        <w:t xml:space="preserve"> </w:t>
      </w:r>
      <w:r w:rsidR="002A6931" w:rsidRPr="00C76400">
        <w:rPr>
          <w:rFonts w:hint="eastAsia"/>
          <w:strike/>
        </w:rPr>
        <w:t xml:space="preserve">뱀파이어 서바이버즈의 경우 세계적으로 히트하면서 일명 </w:t>
      </w:r>
      <w:r w:rsidR="002A6931" w:rsidRPr="00C76400">
        <w:rPr>
          <w:strike/>
        </w:rPr>
        <w:t>“</w:t>
      </w:r>
      <w:r w:rsidR="002A6931" w:rsidRPr="00C76400">
        <w:rPr>
          <w:rFonts w:hint="eastAsia"/>
          <w:strike/>
        </w:rPr>
        <w:t>뱀서라이크</w:t>
      </w:r>
      <w:r w:rsidR="002A6931" w:rsidRPr="00C76400">
        <w:rPr>
          <w:strike/>
        </w:rPr>
        <w:t>”</w:t>
      </w:r>
      <w:r w:rsidR="002A6931" w:rsidRPr="00C76400">
        <w:rPr>
          <w:rFonts w:hint="eastAsia"/>
          <w:strike/>
        </w:rPr>
        <w:t xml:space="preserve"> 라는 장르도 생겼습니다.</w:t>
      </w:r>
    </w:p>
    <w:p w14:paraId="58E83772" w14:textId="13534565" w:rsidR="002A6931" w:rsidRDefault="002A6931">
      <w:r>
        <w:rPr>
          <w:rFonts w:hint="eastAsia"/>
        </w:rPr>
        <w:t>조사한 니즈를 바탕으로 저희는</w:t>
      </w:r>
      <w:r w:rsidR="00FE2B88">
        <w:rPr>
          <w:rFonts w:hint="eastAsia"/>
        </w:rPr>
        <w:t xml:space="preserve"> 짧은 플레이 루프 안에서 </w:t>
      </w:r>
      <w:r w:rsidR="00BF6B98">
        <w:rPr>
          <w:rFonts w:hint="eastAsia"/>
        </w:rPr>
        <w:t xml:space="preserve"> 카드 선택 기반의 빠른 </w:t>
      </w:r>
      <w:r w:rsidR="00FE2B88">
        <w:rPr>
          <w:rFonts w:hint="eastAsia"/>
        </w:rPr>
        <w:t>성장을 체감할 수 있는,</w:t>
      </w:r>
      <w:r w:rsidR="00BF6B98">
        <w:rPr>
          <w:rFonts w:hint="eastAsia"/>
        </w:rPr>
        <w:t xml:space="preserve"> AI 기술을 활용한 게임을 만들기로 결정했습니다.</w:t>
      </w:r>
    </w:p>
    <w:p w14:paraId="2DCBAF4F" w14:textId="77777777" w:rsidR="00FF498B" w:rsidRDefault="00FF498B"/>
    <w:p w14:paraId="03811500" w14:textId="6CDD17B4" w:rsidR="00FF498B" w:rsidRDefault="00FF498B">
      <w:r>
        <w:rPr>
          <w:rFonts w:hint="eastAsia"/>
        </w:rPr>
        <w:t>(다음)</w:t>
      </w:r>
    </w:p>
    <w:p w14:paraId="72AB9D9F" w14:textId="7D9B3E54" w:rsidR="00A949E7" w:rsidRDefault="00E5046C">
      <w:r>
        <w:rPr>
          <w:rFonts w:hint="eastAsia"/>
        </w:rPr>
        <w:t>연구 목적입니다.</w:t>
      </w:r>
      <w:r>
        <w:br/>
      </w:r>
      <w:r w:rsidR="00A949E7">
        <w:rPr>
          <w:rFonts w:hint="eastAsia"/>
        </w:rPr>
        <w:t>우선 언리얼 엔진 5를 이용하여 가상의 공간이 아닌 실제 거북섬 지형을 구현하려 합니다. 또한 로그라이크와 RPG 요소를 융합한 신선한 장르의 게임을 개발하겠습니다.</w:t>
      </w:r>
      <w:r w:rsidR="00A949E7">
        <w:br/>
      </w:r>
      <w:r w:rsidR="00A949E7">
        <w:rPr>
          <w:rFonts w:hint="eastAsia"/>
        </w:rPr>
        <w:t>또한 전공수업에서 배운 지식을 활용하여 IOCP 멀티스레드 서버와 mySQL등의 DBMS를 사용한 다중 사용자 온라인 RPG를 개발 경험을 얻으려 합니다.</w:t>
      </w:r>
    </w:p>
    <w:p w14:paraId="3F8697F7" w14:textId="4BB3129D" w:rsidR="00A949E7" w:rsidRPr="00A949E7" w:rsidRDefault="00A949E7">
      <w:r>
        <w:rPr>
          <w:rFonts w:hint="eastAsia"/>
        </w:rPr>
        <w:t>마지막으로 LLM이라는 AI 기술을 활용한 NPC 대화를 로컬 환경에서 구현하려고 합니다.</w:t>
      </w:r>
    </w:p>
    <w:p w14:paraId="42B3E850" w14:textId="77777777" w:rsidR="003F1B75" w:rsidRDefault="003F1B75"/>
    <w:p w14:paraId="6E98FD88" w14:textId="36200E75" w:rsidR="003F1B75" w:rsidRDefault="003F1B75">
      <w:r>
        <w:rPr>
          <w:rFonts w:hint="eastAsia"/>
        </w:rPr>
        <w:t xml:space="preserve">//예상질문: 뜬금없이 왜 거북섬?-&gt;학교의 </w:t>
      </w:r>
      <w:r>
        <w:t>“</w:t>
      </w:r>
      <w:r>
        <w:rPr>
          <w:rFonts w:hint="eastAsia"/>
        </w:rPr>
        <w:t>캡스톤디자인기획</w:t>
      </w:r>
      <w:r>
        <w:t>”</w:t>
      </w:r>
      <w:r>
        <w:rPr>
          <w:rFonts w:hint="eastAsia"/>
        </w:rPr>
        <w:t xml:space="preserve"> 이라는 프로그램을 통해, //졸업작품이 지역성을 띤 경우 제작비 지원을 받을 수 있습니다. 저희는 언리얼 에셋 구//매에 사용했습니다.</w:t>
      </w:r>
    </w:p>
    <w:p w14:paraId="413AC2C2" w14:textId="77777777" w:rsidR="009C698A" w:rsidRDefault="009C698A"/>
    <w:p w14:paraId="0A9AED60" w14:textId="6AD297FA" w:rsidR="009C698A" w:rsidRDefault="009C698A">
      <w:r>
        <w:rPr>
          <w:rFonts w:hint="eastAsia"/>
        </w:rPr>
        <w:t>//예상질문: 사용자 많지도 않은데 왜 IOCP?-&gt; 거북섬은 실제 크기가 500m * 400m 정도</w:t>
      </w:r>
      <w:r w:rsidR="00DC3F6F">
        <w:rPr>
          <w:rFonts w:hint="eastAsia"/>
        </w:rPr>
        <w:t>//</w:t>
      </w:r>
      <w:r>
        <w:rPr>
          <w:rFonts w:hint="eastAsia"/>
        </w:rPr>
        <w:t>로 매우 작습니다.</w:t>
      </w:r>
      <w:r w:rsidR="00DC3F6F">
        <w:rPr>
          <w:rFonts w:hint="eastAsia"/>
        </w:rPr>
        <w:t xml:space="preserve"> 따라서 많은 플레이어를 모으는 기능은 별도로 </w:t>
      </w:r>
      <w:r w:rsidR="00DC3F6F">
        <w:t>“</w:t>
      </w:r>
      <w:r w:rsidR="00DC3F6F">
        <w:rPr>
          <w:rFonts w:hint="eastAsia"/>
        </w:rPr>
        <w:t>로비</w:t>
      </w:r>
      <w:r w:rsidR="00DC3F6F">
        <w:t>”</w:t>
      </w:r>
      <w:r w:rsidR="00DC3F6F">
        <w:rPr>
          <w:rFonts w:hint="eastAsia"/>
        </w:rPr>
        <w:t xml:space="preserve"> 를 만들어 구//현할 예정입니다.(참고: 배틀그라운드 맵은 에란겔 8*8KM, 가장 작은 맵도 1*1KM</w:t>
      </w:r>
      <w:r w:rsidR="00550F59">
        <w:rPr>
          <w:rFonts w:hint="eastAsia"/>
        </w:rPr>
        <w:t>)</w:t>
      </w:r>
    </w:p>
    <w:p w14:paraId="7A0ED6E0" w14:textId="77777777" w:rsidR="00550F59" w:rsidRDefault="00550F59"/>
    <w:p w14:paraId="55C22EC2" w14:textId="409995D6" w:rsidR="00550F59" w:rsidRDefault="00550F59">
      <w:r>
        <w:rPr>
          <w:rFonts w:hint="eastAsia"/>
        </w:rPr>
        <w:t>(다음)</w:t>
      </w:r>
      <w:r>
        <w:br/>
      </w:r>
      <w:r>
        <w:rPr>
          <w:rFonts w:hint="eastAsia"/>
        </w:rPr>
        <w:t>게임에 대해 소개드리겠습니다</w:t>
      </w:r>
    </w:p>
    <w:p w14:paraId="6CB9989E" w14:textId="5B1758D3" w:rsidR="00550F59" w:rsidRDefault="00550F59">
      <w:r>
        <w:rPr>
          <w:rFonts w:hint="eastAsia"/>
        </w:rPr>
        <w:t>플레이어는 거북섬 남쪽, 거북이 꼬리 부분에 스폰되어서, 몬스터를 잡아 레벨업합니다.</w:t>
      </w:r>
      <w:r>
        <w:br/>
      </w:r>
      <w:r>
        <w:rPr>
          <w:rFonts w:hint="eastAsia"/>
        </w:rPr>
        <w:t xml:space="preserve">레벨 상승 시 </w:t>
      </w:r>
      <w:r w:rsidR="004C5F2A">
        <w:rPr>
          <w:rFonts w:hint="eastAsia"/>
        </w:rPr>
        <w:t>여러개</w:t>
      </w:r>
      <w:r>
        <w:rPr>
          <w:rFonts w:hint="eastAsia"/>
        </w:rPr>
        <w:t xml:space="preserve">의 </w:t>
      </w:r>
      <w:r>
        <w:t>“</w:t>
      </w:r>
      <w:r>
        <w:rPr>
          <w:rFonts w:hint="eastAsia"/>
        </w:rPr>
        <w:t>증강</w:t>
      </w:r>
      <w:r>
        <w:t>”</w:t>
      </w:r>
      <w:r>
        <w:rPr>
          <w:rFonts w:hint="eastAsia"/>
        </w:rPr>
        <w:t xml:space="preserve"> 카드가 나오며, 이 중 하나를 골라 스킬 업그레이드를 합니다.</w:t>
      </w:r>
    </w:p>
    <w:p w14:paraId="1DAC429C" w14:textId="65591F37" w:rsidR="00550F59" w:rsidRDefault="00550F59">
      <w:r>
        <w:rPr>
          <w:rFonts w:hint="eastAsia"/>
        </w:rPr>
        <w:t>최종적으로 플레이어들이 협력하여 섬 북쪽, 머리 부분에 있는 보스 몬스터를 처치하면 게임 완료입니다.</w:t>
      </w:r>
    </w:p>
    <w:p w14:paraId="28AC8AE4" w14:textId="585A82A3" w:rsidR="00690A7F" w:rsidRDefault="00690A7F">
      <w:r>
        <w:rPr>
          <w:rFonts w:hint="eastAsia"/>
        </w:rPr>
        <w:t>(다음)</w:t>
      </w:r>
    </w:p>
    <w:p w14:paraId="336C56E0" w14:textId="190C1263" w:rsidR="00690A7F" w:rsidRDefault="00690A7F">
      <w:r>
        <w:rPr>
          <w:rFonts w:hint="eastAsia"/>
        </w:rPr>
        <w:t>게임의 예상 플레이 시간은 10에서 20분이며, 한 게임에는 최대 4명의 플레이어가 4개 캐릭터 중 하나를 골라서 참가합니다.</w:t>
      </w:r>
    </w:p>
    <w:p w14:paraId="0E43D030" w14:textId="06343160" w:rsidR="00690A7F" w:rsidRDefault="00690A7F">
      <w:r>
        <w:rPr>
          <w:rFonts w:hint="eastAsia"/>
        </w:rPr>
        <w:t>각 캐릭터는 2개의 스킬을 가지며, 30개의 서로 다른 증강이 있습니다.</w:t>
      </w:r>
      <w:r>
        <w:br/>
      </w:r>
      <w:r>
        <w:rPr>
          <w:rFonts w:hint="eastAsia"/>
        </w:rPr>
        <w:t>퀘스트 개수는 10개를 목표로 하고 있습니다.</w:t>
      </w:r>
    </w:p>
    <w:p w14:paraId="7011DD38" w14:textId="77777777" w:rsidR="00690A7F" w:rsidRDefault="00690A7F"/>
    <w:p w14:paraId="2B73B922" w14:textId="1C639BCA" w:rsidR="00690A7F" w:rsidRDefault="00690A7F">
      <w:r>
        <w:rPr>
          <w:rFonts w:hint="eastAsia"/>
        </w:rPr>
        <w:t>(다음)</w:t>
      </w:r>
    </w:p>
    <w:p w14:paraId="53F2AC72" w14:textId="2E131B26" w:rsidR="00690A7F" w:rsidRDefault="00690A7F">
      <w:r>
        <w:rPr>
          <w:rFonts w:hint="eastAsia"/>
        </w:rPr>
        <w:t>맵 구조는 실제 거북섬 지도를 보면서 설명드리겠습니다. 아까 말씀드린 대로 플레이어는 거북섬 꼬리 쪽에서 스폰되어, 퀘스트와 몬스터 사냥을 통해 레벨업하여, 거북이 목 부분에 모여서 보스전을 준비합니다.</w:t>
      </w:r>
    </w:p>
    <w:p w14:paraId="1CAFF1EB" w14:textId="32AD2275" w:rsidR="00690A7F" w:rsidRDefault="00690A7F">
      <w:r>
        <w:rPr>
          <w:rFonts w:hint="eastAsia"/>
        </w:rPr>
        <w:t>보스는 거북이 머리 쪽에서 출현합니다.</w:t>
      </w:r>
    </w:p>
    <w:p w14:paraId="2C167EED" w14:textId="4A04C6F7" w:rsidR="00532D21" w:rsidRDefault="00532D21">
      <w:r>
        <w:rPr>
          <w:rFonts w:hint="eastAsia"/>
        </w:rPr>
        <w:t>(다음)</w:t>
      </w:r>
    </w:p>
    <w:p w14:paraId="4317D966" w14:textId="691BB008" w:rsidR="00532D21" w:rsidRDefault="00532D21">
      <w:r>
        <w:rPr>
          <w:rFonts w:hint="eastAsia"/>
        </w:rPr>
        <w:t>조작법입니다.</w:t>
      </w:r>
    </w:p>
    <w:p w14:paraId="52283E77" w14:textId="2A563831" w:rsidR="00532D21" w:rsidRDefault="00532D21">
      <w:r>
        <w:rPr>
          <w:rFonts w:hint="eastAsia"/>
        </w:rPr>
        <w:lastRenderedPageBreak/>
        <w:t>3D게임에서 일반적으로 쓰는 방식인 WASD키 이동과 space로 점프, 마우스로 시야 이동을 채택하였고, 캐릭터마다 2개씩 있는 스킬은 각각 Q키와 E키에 매핑했습니다.</w:t>
      </w:r>
    </w:p>
    <w:p w14:paraId="1A7290CB" w14:textId="77777777" w:rsidR="00532D21" w:rsidRDefault="00532D21"/>
    <w:p w14:paraId="289CAF61" w14:textId="581387D1" w:rsidR="00532D21" w:rsidRDefault="00532D21">
      <w:r>
        <w:rPr>
          <w:rFonts w:hint="eastAsia"/>
        </w:rPr>
        <w:t>(다음)</w:t>
      </w:r>
    </w:p>
    <w:p w14:paraId="54DF8022" w14:textId="635FF1D3" w:rsidR="00532D21" w:rsidRDefault="00DE0C6C">
      <w:r>
        <w:rPr>
          <w:rFonts w:hint="eastAsia"/>
        </w:rPr>
        <w:t>게임의 전체 흐름에 대해서 설명해드리겠습니다.</w:t>
      </w:r>
      <w:r>
        <w:br/>
      </w:r>
      <w:r>
        <w:rPr>
          <w:rFonts w:hint="eastAsia"/>
        </w:rPr>
        <w:t xml:space="preserve">접속한 플레이어는 가장 먼저 모든 플레이어가 모이는 </w:t>
      </w:r>
      <w:r>
        <w:t>“</w:t>
      </w:r>
      <w:r>
        <w:rPr>
          <w:rFonts w:hint="eastAsia"/>
        </w:rPr>
        <w:t>로비</w:t>
      </w:r>
      <w:r>
        <w:t>”</w:t>
      </w:r>
      <w:r>
        <w:rPr>
          <w:rFonts w:hint="eastAsia"/>
        </w:rPr>
        <w:t xml:space="preserve"> 에 스폰됩니다. 여기에는 상점도 있어서 원한다면 아이템을 구매하고 게임에 들어갈 수 있습니다.</w:t>
      </w:r>
      <w:r>
        <w:br/>
      </w:r>
      <w:r>
        <w:rPr>
          <w:rFonts w:hint="eastAsia"/>
        </w:rPr>
        <w:t>플레이어는 거북섬으로 가기 위해서 여러 게임 룸 중 하나를 선택하면 그 안에 있는 사람들끼리 파티를 꾸려서 거북섬으로 가게 됩니다.</w:t>
      </w:r>
      <w:r>
        <w:br/>
      </w:r>
      <w:r>
        <w:rPr>
          <w:rFonts w:hint="eastAsia"/>
        </w:rPr>
        <w:t>이후 일반적인 RPG 게임처럼 진행되고, 게임이 끝나면 다시 게임 룸으로 돌아옵니다.</w:t>
      </w:r>
      <w:r>
        <w:br/>
      </w:r>
    </w:p>
    <w:p w14:paraId="3F66B84A" w14:textId="3358793E" w:rsidR="00DE0C6C" w:rsidRDefault="00DE0C6C">
      <w:r>
        <w:rPr>
          <w:rFonts w:hint="eastAsia"/>
        </w:rPr>
        <w:t>//몬스터 사냥과 퀘스트 수령, 보스전은 앞에서 많이 언급했기에 생략했습니다.</w:t>
      </w:r>
    </w:p>
    <w:p w14:paraId="21C8D34D" w14:textId="77777777" w:rsidR="00DE0C6C" w:rsidRDefault="00DE0C6C"/>
    <w:p w14:paraId="431B8533" w14:textId="666BC0D0" w:rsidR="00DE0C6C" w:rsidRDefault="00DE0C6C">
      <w:r>
        <w:rPr>
          <w:rFonts w:hint="eastAsia"/>
        </w:rPr>
        <w:t>(다음)</w:t>
      </w:r>
    </w:p>
    <w:p w14:paraId="3F7E950C" w14:textId="40B24C3A" w:rsidR="00DE0C6C" w:rsidRDefault="00FF2278">
      <w:r>
        <w:rPr>
          <w:rFonts w:hint="eastAsia"/>
        </w:rPr>
        <w:t>게임 흐름이 바뀌는 두 지점을 표시했습니다.</w:t>
      </w:r>
      <w:r>
        <w:br/>
      </w:r>
      <w:r>
        <w:rPr>
          <w:rFonts w:hint="eastAsia"/>
        </w:rPr>
        <w:t>게임 룸에서는 가장 먼저 들어온 사람이 방장이 되며, 방장이 시작 버튼을 누르면 게임이 시작됩니다.</w:t>
      </w:r>
      <w:r>
        <w:br/>
      </w:r>
      <w:r>
        <w:rPr>
          <w:rFonts w:hint="eastAsia"/>
        </w:rPr>
        <w:t>또한 게임 시작 후 보스 몬스터 레이드는, 플레이어 전원이 특정 위치에 모두 모였을 때 실행되도록 구현할 계획입니다.</w:t>
      </w:r>
    </w:p>
    <w:p w14:paraId="44C9BF23" w14:textId="77777777" w:rsidR="00FF2278" w:rsidRDefault="00FF2278"/>
    <w:p w14:paraId="174F9582" w14:textId="220EABD3" w:rsidR="00FF2278" w:rsidRDefault="00FF2278">
      <w:r>
        <w:rPr>
          <w:rFonts w:hint="eastAsia"/>
        </w:rPr>
        <w:t>//방장을 누구로 할건지는 우선 제가 임의로 정했습니다.</w:t>
      </w:r>
    </w:p>
    <w:p w14:paraId="3B31813B" w14:textId="77777777" w:rsidR="00A00A7F" w:rsidRDefault="00A00A7F"/>
    <w:p w14:paraId="6E5CF07B" w14:textId="15C331FC" w:rsidR="00A00A7F" w:rsidRDefault="00A00A7F">
      <w:r>
        <w:rPr>
          <w:rFonts w:hint="eastAsia"/>
        </w:rPr>
        <w:t>(다음)</w:t>
      </w:r>
    </w:p>
    <w:p w14:paraId="3AD1A7F9" w14:textId="77777777" w:rsidR="00A00A7F" w:rsidRDefault="00A00A7F"/>
    <w:p w14:paraId="7D1BA5CC" w14:textId="40B988CE" w:rsidR="00A00A7F" w:rsidRDefault="00142A90">
      <w:r>
        <w:rPr>
          <w:rFonts w:hint="eastAsia"/>
        </w:rPr>
        <w:t>게임 내 레벨은 두 가지로 나누었습니다. 플레이어 레벨과 인게임 레벨입니다.</w:t>
      </w:r>
      <w:r>
        <w:br/>
      </w:r>
      <w:r>
        <w:rPr>
          <w:rFonts w:hint="eastAsia"/>
        </w:rPr>
        <w:t>먼저, 인게임 레벨은 플레이할때마다 매번 초기화되는 레벨로, 매번 레벨업 할떄마</w:t>
      </w:r>
      <w:r w:rsidR="00DF4708">
        <w:rPr>
          <w:rFonts w:hint="eastAsia"/>
        </w:rPr>
        <w:t>다 스킬 중 하나가 강화되고, 그 외에도 랜덤한 증강을 얻습니다.</w:t>
      </w:r>
      <w:r w:rsidR="00DF4708">
        <w:br/>
      </w:r>
      <w:r w:rsidR="00DF4708">
        <w:rPr>
          <w:rFonts w:hint="eastAsia"/>
        </w:rPr>
        <w:t>최대 레벨은 10레벨로,  10에서 20분이라는 짧은 플레이 시간 동안 빠른 성장을 경험할 수 있습니다.</w:t>
      </w:r>
    </w:p>
    <w:p w14:paraId="3AC57A83" w14:textId="2CF8C665" w:rsidR="00DF4708" w:rsidRDefault="005E2167">
      <w:r>
        <w:rPr>
          <w:rFonts w:hint="eastAsia"/>
        </w:rPr>
        <w:t xml:space="preserve">플레이어 레벨의 경우, 다회차 플레이를 유도하기 위해 레벨 증가 시 인게임에서 더욱 </w:t>
      </w:r>
      <w:r>
        <w:rPr>
          <w:rFonts w:hint="eastAsia"/>
        </w:rPr>
        <w:lastRenderedPageBreak/>
        <w:t>빠른 성장을 하거나, 더욱 강력한 캐릭터로 게임을 시작할 수 있습니다.</w:t>
      </w:r>
    </w:p>
    <w:p w14:paraId="4C1667F0" w14:textId="77777777" w:rsidR="00117910" w:rsidRDefault="00117910"/>
    <w:p w14:paraId="59890033" w14:textId="116829EC" w:rsidR="00117910" w:rsidRPr="00117910" w:rsidRDefault="00117910">
      <w:r>
        <w:rPr>
          <w:rFonts w:hint="eastAsia"/>
        </w:rPr>
        <w:t xml:space="preserve">//달성 보상에 스킬 종류+1,에 대해서 보충 부탁드립니다. 아래 증강에 이미 </w:t>
      </w:r>
      <w:r>
        <w:t>“</w:t>
      </w:r>
      <w:r>
        <w:rPr>
          <w:rFonts w:hint="eastAsia"/>
        </w:rPr>
        <w:t>스킬 공격 시 추가 피해</w:t>
      </w:r>
      <w:r>
        <w:t>”</w:t>
      </w:r>
      <w:r>
        <w:rPr>
          <w:rFonts w:hint="eastAsia"/>
        </w:rPr>
        <w:t xml:space="preserve"> 가 존재합니다.</w:t>
      </w:r>
    </w:p>
    <w:p w14:paraId="4AA349B7" w14:textId="77777777" w:rsidR="005E2167" w:rsidRDefault="005E2167"/>
    <w:p w14:paraId="0F8B8DBC" w14:textId="38850359" w:rsidR="005E2167" w:rsidRDefault="005E2167">
      <w:r>
        <w:rPr>
          <w:rFonts w:hint="eastAsia"/>
        </w:rPr>
        <w:t>(다음)</w:t>
      </w:r>
    </w:p>
    <w:p w14:paraId="26E47A17" w14:textId="2CCB59B9" w:rsidR="005E2167" w:rsidRDefault="005E2167">
      <w:r>
        <w:rPr>
          <w:rFonts w:hint="eastAsia"/>
        </w:rPr>
        <w:t>캐릭터 상세 능력치와, 증강에 대해서 상세 설명 드리겠습니다.</w:t>
      </w:r>
    </w:p>
    <w:p w14:paraId="3229E3F7" w14:textId="3C2C9D51" w:rsidR="005E2167" w:rsidRDefault="005E2167">
      <w:r>
        <w:rPr>
          <w:rFonts w:hint="eastAsia"/>
        </w:rPr>
        <w:t xml:space="preserve">캐릭터 능력치는 </w:t>
      </w:r>
      <w:r w:rsidR="00117910">
        <w:rPr>
          <w:rFonts w:hint="eastAsia"/>
        </w:rPr>
        <w:t xml:space="preserve">레벨, HP, 공격력, 방어력, 공격속도, 이동속도가 있으며, </w:t>
      </w:r>
      <w:r w:rsidR="00117910">
        <w:t>각</w:t>
      </w:r>
      <w:r w:rsidR="00117910">
        <w:rPr>
          <w:rFonts w:hint="eastAsia"/>
        </w:rPr>
        <w:t xml:space="preserve"> 증강들은 이 능력치들을 강화시켜줍니다.</w:t>
      </w:r>
    </w:p>
    <w:p w14:paraId="7B4D0900" w14:textId="0F5A74DA" w:rsidR="00117910" w:rsidRDefault="00117910">
      <w:r>
        <w:rPr>
          <w:rFonts w:hint="eastAsia"/>
        </w:rPr>
        <w:t>증강의 효과는 능력치를 증가시켜주거나,</w:t>
      </w:r>
      <w:r w:rsidR="004B47A8">
        <w:rPr>
          <w:rFonts w:hint="eastAsia"/>
        </w:rPr>
        <w:t xml:space="preserve"> 스킬 공격 시 추가 피해, 피해량 비례 HP 회복, 단순 HP 회복, 몬스터 처치 시 일시적으로 이동 속도 증가 등이 있습니다.</w:t>
      </w:r>
    </w:p>
    <w:p w14:paraId="1675C6B9" w14:textId="77777777" w:rsidR="004B47A8" w:rsidRDefault="004B47A8"/>
    <w:p w14:paraId="48E958B8" w14:textId="1E0E3540" w:rsidR="004B47A8" w:rsidRDefault="004B47A8">
      <w:r>
        <w:rPr>
          <w:rFonts w:hint="eastAsia"/>
        </w:rPr>
        <w:t>(다음)</w:t>
      </w:r>
    </w:p>
    <w:p w14:paraId="6585ADB6" w14:textId="04CF98EC" w:rsidR="004B47A8" w:rsidRDefault="004B47A8">
      <w:r>
        <w:rPr>
          <w:rFonts w:hint="eastAsia"/>
        </w:rPr>
        <w:t>증강은 다음 화면과 같이 나타날 것입니다. 참고자료로는 리그오브레전드의 증강 화면을 첨부하였습니다.</w:t>
      </w:r>
    </w:p>
    <w:p w14:paraId="110245E3" w14:textId="1E44A68B" w:rsidR="004B47A8" w:rsidRDefault="004B47A8">
      <w:r>
        <w:rPr>
          <w:rFonts w:hint="eastAsia"/>
        </w:rPr>
        <w:t>(다음)</w:t>
      </w:r>
    </w:p>
    <w:p w14:paraId="3D5CFD70" w14:textId="77777777" w:rsidR="004B47A8" w:rsidRDefault="004B47A8"/>
    <w:p w14:paraId="743DBA62" w14:textId="446431F7" w:rsidR="004B47A8" w:rsidRDefault="004B47A8">
      <w:r>
        <w:rPr>
          <w:rFonts w:hint="eastAsia"/>
        </w:rPr>
        <w:t>이어서 게임의 기술적 요소 및 중점연구분야에 대해 설명드리겠습니다.</w:t>
      </w:r>
    </w:p>
    <w:p w14:paraId="19D367C2" w14:textId="624B555B" w:rsidR="004C10F6" w:rsidRDefault="0063686A">
      <w:r>
        <w:rPr>
          <w:rFonts w:hint="eastAsia"/>
        </w:rPr>
        <w:t>이현수 학생은 IOCP를 이용한 게임 서버 구현과, 모던 C++의 best practice 연구를 통한 메모리 안전성 보장을 연구과제로 삼았습니다.</w:t>
      </w:r>
    </w:p>
    <w:p w14:paraId="17920D22" w14:textId="762420DE" w:rsidR="0063686A" w:rsidRDefault="0063686A">
      <w:r>
        <w:rPr>
          <w:rFonts w:hint="eastAsia"/>
        </w:rPr>
        <w:t>이준석 학생은 로컬 LLM을 활용한 NPC 구현과, MySQL을 이용한 데이터베이스 관리를 연구과제로 삼았습니다.</w:t>
      </w:r>
    </w:p>
    <w:p w14:paraId="1208299F" w14:textId="607B4FF1" w:rsidR="0063686A" w:rsidRDefault="0063686A">
      <w:r>
        <w:rPr>
          <w:rFonts w:hint="eastAsia"/>
        </w:rPr>
        <w:t xml:space="preserve">이진수 학생은 UE5 </w:t>
      </w:r>
      <w:r>
        <w:t>전투</w:t>
      </w:r>
      <w:r>
        <w:rPr>
          <w:rFonts w:hint="eastAsia"/>
        </w:rPr>
        <w:t xml:space="preserve"> 시스템 및 캐릭터 액션 프레임워크 구축, 로그라이크 시스템 설계를 연구과제로 삼았습니다.</w:t>
      </w:r>
      <w:r>
        <w:br/>
      </w:r>
      <w:r>
        <w:br/>
      </w:r>
      <w:r>
        <w:rPr>
          <w:rFonts w:hint="eastAsia"/>
        </w:rPr>
        <w:t>//우선 건조하게 적었습니다. 아무래도 중점연구과제는 당사자가 가장 잘 아실 것 같으니, 각자 원하시는 대사 있으면 수정 부탁드립니다.</w:t>
      </w:r>
    </w:p>
    <w:p w14:paraId="00623A13" w14:textId="673E2C8C" w:rsidR="0063686A" w:rsidRDefault="0063686A">
      <w:r>
        <w:rPr>
          <w:rFonts w:hint="eastAsia"/>
        </w:rPr>
        <w:t>(다음)</w:t>
      </w:r>
    </w:p>
    <w:p w14:paraId="4821BE96" w14:textId="2989C222" w:rsidR="0063686A" w:rsidRDefault="00C43337">
      <w:r>
        <w:rPr>
          <w:rFonts w:hint="eastAsia"/>
        </w:rPr>
        <w:lastRenderedPageBreak/>
        <w:t>타 게임과의 차별점에 대해 말씀드리겠습니다.</w:t>
      </w:r>
      <w:r>
        <w:br/>
      </w:r>
      <w:r w:rsidR="0056014A">
        <w:rPr>
          <w:rFonts w:hint="eastAsia"/>
        </w:rPr>
        <w:t>저희가 참고한 유사 게임은 Vampire Survivors 입니다.</w:t>
      </w:r>
      <w:r w:rsidR="0056014A">
        <w:br/>
      </w:r>
      <w:r w:rsidR="00491BCD">
        <w:rPr>
          <w:rFonts w:hint="eastAsia"/>
        </w:rPr>
        <w:t>짧은 플레이 시간과 빠른 레벨업이라는 요소는 유사하나.</w:t>
      </w:r>
      <w:r w:rsidR="00491BCD">
        <w:br/>
      </w:r>
      <w:r w:rsidR="00491BCD">
        <w:rPr>
          <w:rFonts w:hint="eastAsia"/>
        </w:rPr>
        <w:t>저희 게임은 실제 거북섬을 구현하였기에 게임 속 장소, 이를테면 보스전을 한 장소를 실제로 방문해볼 수 있습니다.</w:t>
      </w:r>
      <w:r w:rsidR="00491BCD">
        <w:br/>
      </w:r>
      <w:r w:rsidR="00491BCD">
        <w:rPr>
          <w:rFonts w:hint="eastAsia"/>
        </w:rPr>
        <w:t>또한, 뱀파이어 서바이벌즈의 경우</w:t>
      </w:r>
      <w:r w:rsidR="00F63040">
        <w:rPr>
          <w:rFonts w:hint="eastAsia"/>
        </w:rPr>
        <w:t xml:space="preserve"> 방을 만들고, 초대 코드를 통해 친구들을 초대하는 식이라면, 저희 게임은 모든 플레이어가 모이는 로비를 구현하여, 모든 사람과 실시간으로 팀을 꾸릴 수 있습니다.</w:t>
      </w:r>
      <w:r w:rsidR="00F63040">
        <w:br/>
      </w:r>
      <w:r w:rsidR="00F63040">
        <w:rPr>
          <w:rFonts w:hint="eastAsia"/>
        </w:rPr>
        <w:t>또한 빠른 플레이타임 동안 유저는 최대 10개의 증강을 고르게 됨으로, 성장을 직접적으로 체감할 수 있습니다.</w:t>
      </w:r>
    </w:p>
    <w:p w14:paraId="29DCE5FE" w14:textId="5380CC84" w:rsidR="00F63040" w:rsidRDefault="00F63040">
      <w:r>
        <w:rPr>
          <w:rFonts w:hint="eastAsia"/>
        </w:rPr>
        <w:t>마지막으로 AI NPC는 매번 다른 대답을 출력하기에 NPC 상호작용이 지루하지 않습니다.</w:t>
      </w:r>
    </w:p>
    <w:p w14:paraId="50DB4715" w14:textId="77777777" w:rsidR="00491BCD" w:rsidRDefault="00491BCD"/>
    <w:p w14:paraId="274FFB6D" w14:textId="633D8D5D" w:rsidR="00491BCD" w:rsidRDefault="00491BCD">
      <w:r>
        <w:rPr>
          <w:rFonts w:hint="eastAsia"/>
        </w:rPr>
        <w:t>// [뱀서 멀티플레이]</w:t>
      </w:r>
      <w:hyperlink r:id="rId4" w:history="1">
        <w:r w:rsidR="00644B3A" w:rsidRPr="00796018">
          <w:rPr>
            <w:rStyle w:val="aa"/>
          </w:rPr>
          <w:t>https://www.gamemeca.com/view.php?gid=1764507</w:t>
        </w:r>
      </w:hyperlink>
    </w:p>
    <w:p w14:paraId="62C505BF" w14:textId="348F2F9B" w:rsidR="00644B3A" w:rsidRDefault="00644B3A">
      <w:r>
        <w:rPr>
          <w:rFonts w:hint="eastAsia"/>
        </w:rPr>
        <w:t>//성장 체감은 뱀서와 차별점이 아니긴 한데</w:t>
      </w:r>
      <w:r w:rsidR="00E86FA4">
        <w:rPr>
          <w:rFonts w:hint="eastAsia"/>
        </w:rPr>
        <w:t>,</w:t>
      </w:r>
      <w:r>
        <w:rPr>
          <w:rFonts w:hint="eastAsia"/>
        </w:rPr>
        <w:t xml:space="preserve"> 일단 내용에 있으므로 포함시켰습니다.</w:t>
      </w:r>
    </w:p>
    <w:p w14:paraId="53243394" w14:textId="2EDBA77B" w:rsidR="003C4ACB" w:rsidRDefault="003C4ACB">
      <w:r>
        <w:rPr>
          <w:rFonts w:hint="eastAsia"/>
        </w:rPr>
        <w:t>(다음)</w:t>
      </w:r>
    </w:p>
    <w:p w14:paraId="539FB32D" w14:textId="05DF0449" w:rsidR="00866AA4" w:rsidRDefault="00866AA4">
      <w:r>
        <w:rPr>
          <w:rFonts w:hint="eastAsia"/>
        </w:rPr>
        <w:t>마지막으로, 역할 분담 및 일정입니다.</w:t>
      </w:r>
    </w:p>
    <w:p w14:paraId="29F84160" w14:textId="6C260706" w:rsidR="002B06B8" w:rsidRDefault="002B06B8" w:rsidP="002B06B8">
      <w:r>
        <w:t>먼저 1, 2월은 프로젝트의 뼈대가 되는 각 파트별 프레임워크를 설정하고, 시스템 간의 원활한 소통을 위한 통신 규약을 정의하는 데 집중할 예정입니다."</w:t>
      </w:r>
    </w:p>
    <w:p w14:paraId="3528A957" w14:textId="77777777" w:rsidR="002B06B8" w:rsidRDefault="002B06B8" w:rsidP="002B06B8">
      <w:r>
        <w:t>"3, 4월에는 본격적인 데이터 연동 및 환경 조성을 시작합니다. 앞서 구축한 서버, 클라이언트, AI 모델을 실제로 연결하며 시스템 간의 호환성을 검증하고, 전체적인 구동 안정화 과정을 거치게 됩니다."</w:t>
      </w:r>
    </w:p>
    <w:p w14:paraId="23E62F38" w14:textId="77777777" w:rsidR="002B06B8" w:rsidRDefault="002B06B8" w:rsidP="002B06B8">
      <w:r>
        <w:t>"5월과 6월은 핵심 콘텐츠 구현과 시스템 고도화를 중점적으로 진행하는 시기입니다.</w:t>
      </w:r>
    </w:p>
    <w:p w14:paraId="50AE2E91" w14:textId="77777777" w:rsidR="002B06B8" w:rsidRDefault="002B06B8" w:rsidP="002B06B8">
      <w:r>
        <w:rPr>
          <w:rFonts w:hint="eastAsia"/>
        </w:rPr>
        <w:t>이</w:t>
      </w:r>
      <w:r>
        <w:t xml:space="preserve"> 시기에는 서버의 안정성 확보와 더불어, 실시간 LLM 연동을 통한 지능형 이벤트 시스템, 그리고 정교한 전투 액션과 VFX를 하나로 융합하여 게임의 실질적인 완성도를 끌어올리는 데 모든 역량을 집중할 계획입니다."</w:t>
      </w:r>
    </w:p>
    <w:p w14:paraId="4305CBD7" w14:textId="6EDF717A" w:rsidR="002B06B8" w:rsidRDefault="002B06B8" w:rsidP="002B06B8">
      <w:r>
        <w:t>"마지막 7</w:t>
      </w:r>
      <w:r w:rsidR="00B7564C">
        <w:rPr>
          <w:rFonts w:hint="eastAsia"/>
        </w:rPr>
        <w:t>,8</w:t>
      </w:r>
      <w:r>
        <w:t>월에는 모든 개별 시스템을 하나로 통합하여 최종 안정화 작업을 진행합니다.</w:t>
      </w:r>
      <w:r w:rsidR="004E2B6F">
        <w:br/>
      </w:r>
      <w:r w:rsidR="004E2B6F">
        <w:rPr>
          <w:rFonts w:hint="eastAsia"/>
        </w:rPr>
        <w:t>(다음)</w:t>
      </w:r>
    </w:p>
    <w:p w14:paraId="6AA6830C" w14:textId="59F19883" w:rsidR="004E2B6F" w:rsidRDefault="004E2B6F" w:rsidP="002B06B8">
      <w:pPr>
        <w:rPr>
          <w:rFonts w:hint="eastAsia"/>
        </w:rPr>
      </w:pPr>
      <w:r>
        <w:rPr>
          <w:rFonts w:hint="eastAsia"/>
        </w:rPr>
        <w:t>프로젝트 리브레라는 일정 관리 툴을 이용해 상세 일정을 짰습니다.</w:t>
      </w:r>
    </w:p>
    <w:p w14:paraId="62F9FF27" w14:textId="40E0F6BE" w:rsidR="00866AA4" w:rsidRPr="004E2B6F" w:rsidRDefault="004E2B6F" w:rsidP="002B06B8">
      <w:pPr>
        <w:rPr>
          <w:rFonts w:hint="eastAsia"/>
        </w:rPr>
      </w:pPr>
      <w:r>
        <w:rPr>
          <w:rFonts w:hint="eastAsia"/>
        </w:rPr>
        <w:t>앞의 표와 내용은 같으며, 세부 사항히 추가되었습니다.</w:t>
      </w:r>
      <w:r w:rsidR="00DE0730">
        <w:br/>
      </w:r>
      <w:r w:rsidR="00DE0730">
        <w:br/>
      </w:r>
      <w:r w:rsidR="00DE0730">
        <w:rPr>
          <w:rFonts w:hint="eastAsia"/>
        </w:rPr>
        <w:lastRenderedPageBreak/>
        <w:t>이상으로 발표를 마치겠습니다. 감사합니다.</w:t>
      </w:r>
      <w:r w:rsidR="00DE0730">
        <w:br/>
      </w:r>
      <w:r w:rsidR="00DE0730">
        <w:br/>
      </w:r>
      <w:r w:rsidR="00DE0730">
        <w:rPr>
          <w:rFonts w:hint="eastAsia"/>
        </w:rPr>
        <w:t>//3월-6월 부분은 제가 잘 이해가 안되서 우선 원문 그대로 썼습니다.</w:t>
      </w:r>
    </w:p>
    <w:sectPr w:rsidR="00866AA4" w:rsidRPr="004E2B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04"/>
    <w:rsid w:val="000E3822"/>
    <w:rsid w:val="0010245B"/>
    <w:rsid w:val="00117910"/>
    <w:rsid w:val="00142A90"/>
    <w:rsid w:val="0015471F"/>
    <w:rsid w:val="0019459B"/>
    <w:rsid w:val="001A39FB"/>
    <w:rsid w:val="002A6931"/>
    <w:rsid w:val="002B06B8"/>
    <w:rsid w:val="00342D37"/>
    <w:rsid w:val="003724FB"/>
    <w:rsid w:val="003772DA"/>
    <w:rsid w:val="003C4ACB"/>
    <w:rsid w:val="003F1B75"/>
    <w:rsid w:val="004129F1"/>
    <w:rsid w:val="004339A5"/>
    <w:rsid w:val="00442F9C"/>
    <w:rsid w:val="00491BCD"/>
    <w:rsid w:val="004B3A94"/>
    <w:rsid w:val="004B47A8"/>
    <w:rsid w:val="004C10F6"/>
    <w:rsid w:val="004C5F2A"/>
    <w:rsid w:val="004E1A2B"/>
    <w:rsid w:val="004E2B6F"/>
    <w:rsid w:val="00532D21"/>
    <w:rsid w:val="00550F59"/>
    <w:rsid w:val="0056014A"/>
    <w:rsid w:val="00584055"/>
    <w:rsid w:val="005E2167"/>
    <w:rsid w:val="0063686A"/>
    <w:rsid w:val="00644B3A"/>
    <w:rsid w:val="00690A7F"/>
    <w:rsid w:val="006F762F"/>
    <w:rsid w:val="00716A60"/>
    <w:rsid w:val="007C6EB6"/>
    <w:rsid w:val="0081717B"/>
    <w:rsid w:val="00866AA4"/>
    <w:rsid w:val="008E27EF"/>
    <w:rsid w:val="009929E8"/>
    <w:rsid w:val="009C21FF"/>
    <w:rsid w:val="009C59BD"/>
    <w:rsid w:val="009C698A"/>
    <w:rsid w:val="00A00A7F"/>
    <w:rsid w:val="00A72F92"/>
    <w:rsid w:val="00A949E7"/>
    <w:rsid w:val="00B34AF1"/>
    <w:rsid w:val="00B7564C"/>
    <w:rsid w:val="00BD66E3"/>
    <w:rsid w:val="00BF6B98"/>
    <w:rsid w:val="00C06D55"/>
    <w:rsid w:val="00C43337"/>
    <w:rsid w:val="00C76400"/>
    <w:rsid w:val="00C80F5C"/>
    <w:rsid w:val="00DC3F6F"/>
    <w:rsid w:val="00DD64C1"/>
    <w:rsid w:val="00DE0730"/>
    <w:rsid w:val="00DE0C6C"/>
    <w:rsid w:val="00DF4708"/>
    <w:rsid w:val="00DF4804"/>
    <w:rsid w:val="00E5046C"/>
    <w:rsid w:val="00E648CF"/>
    <w:rsid w:val="00E86FA4"/>
    <w:rsid w:val="00F241F1"/>
    <w:rsid w:val="00F63040"/>
    <w:rsid w:val="00FE2B88"/>
    <w:rsid w:val="00FE4043"/>
    <w:rsid w:val="00FE60D5"/>
    <w:rsid w:val="00FF2278"/>
    <w:rsid w:val="00FF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5197A"/>
  <w15:chartTrackingRefBased/>
  <w15:docId w15:val="{FAA8B6BB-6BE7-4B74-91A6-21B9369E8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48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48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48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48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48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48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48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48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48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48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48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48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48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48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48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48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48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48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48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48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4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480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480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480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4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480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F480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644B3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44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amemeca.com/view.php?gid=1764507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9</Pages>
  <Words>1376</Words>
  <Characters>4996</Characters>
  <Application>Microsoft Office Word</Application>
  <DocSecurity>0</DocSecurity>
  <Lines>237</Lines>
  <Paragraphs>104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이준석(2021180031)</dc:creator>
  <cp:keywords/>
  <dc:description/>
  <cp:lastModifiedBy>이준석(2021180031)</cp:lastModifiedBy>
  <cp:revision>50</cp:revision>
  <dcterms:created xsi:type="dcterms:W3CDTF">2025-12-25T14:17:00Z</dcterms:created>
  <dcterms:modified xsi:type="dcterms:W3CDTF">2025-12-26T01:43:00Z</dcterms:modified>
</cp:coreProperties>
</file>