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coefficient;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degree;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 *next;// link to the next node. NULL when the last node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 *prev;// link to the previous node. NULL when the first node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inputpoly(struct node*);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insert(struct node*, int, int);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printNode(struct node* ptr);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multiply(struct node*, struct node*);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//set the heads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node* start1 = NULL, * start2 = NULL;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//implemnet inputpoly function to get the numbers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calculate multiplication, we need two polynomials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printf("-------- polynomial 1 --------\n");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start1 = inputpoly(start1);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printf("\n-------- polynomial 2 --------\n");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start2 = inputpoly(start2);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//each of the polynomials are printed out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printf("Polynomial 1 is : ");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printNode(start1);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printf("Polynomial 2 is : 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printNode(start2);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//result of multiplication is printed out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multiply(start1, start2);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inputpoly(struct node* start)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 co, deg;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//request the numbers for coefficient and degree to be inputted until negative numbers are inputted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 thought it is better to input the coefficiet first, so it requests the number for coefficient first.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 Input (coefficient) (degree) : 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  %d", &amp;co, &amp;deg);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if(deg&lt;0 &amp;&amp; co&lt;0){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 Done!\n");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//if the negative numbers are inputted, inputting process is stopped with a message 'Done!'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= insert(start, co, deg);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//structure - insert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node* insert(struct node* start, int co, int deg)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node* ptr, * tmp;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//allocate the memory for the node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tmp = (struct node*)malloc(sizeof(struct node));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tmp-&gt;coefficient = co;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tmp-&gt;degree = deg;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//for the case of list empty or degree greater than first one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(start == NULL || deg &gt; start-&gt;degree)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tmp-&gt;next = start;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start = tmp;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 = start;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//for the case of list not empty and degree less than previous one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(ptr-&gt;next != NULL &amp;&amp; ptr-&gt;next-&gt;degree &gt;= deg)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ptr = ptr-&gt;next;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tmp-&gt;next = ptr-&gt;next;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ptr-&gt;next = tmp;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printNode(struct node* ptr)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//while struct pointer is not empty, allocate numbers inputted.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(ptr != NULL)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printf("(%dx^%d)", ptr-&gt;coefficient, ptr-&gt;degree);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 = ptr-&gt;next;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(ptr != NULL)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+ 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printf("\n");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multiply(struct node* p1, struct node* p2)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node* start3;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node* p2_mul = p2;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start3 = NULL;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one of the nodes is NULL, it notices that the result of zero polynomial.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(p1 == NULL || p2 == NULL)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printf("Multiplied polynomial is zero polynomial\n");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(p1 != NULL)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p2 = p2_mul;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//according to the rule of multiplication, it multiplies each of the coefficients and adds their degrees.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(p2 != NULL)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start3 = insert(start3, p1-&gt;coefficient * p2-&gt;coefficient, p1-&gt;degree + p2-&gt;degree);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p2 = p2-&gt;next;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 = p1-&gt;next;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//print out the result of multiplication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printf("Multiplied polynomial is : ");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printNode(start3);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