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https://vimeo.com/347010597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meo.com/3470105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