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5E5D6" w14:textId="2D769F3B" w:rsidR="002764DB" w:rsidRPr="006036E5" w:rsidRDefault="00D349C1" w:rsidP="006036E5">
      <w:pPr>
        <w:jc w:val="center"/>
        <w:rPr>
          <w:b/>
          <w:bCs/>
          <w:sz w:val="36"/>
          <w:szCs w:val="40"/>
        </w:rPr>
      </w:pPr>
      <w:r w:rsidRPr="00D349C1">
        <w:rPr>
          <w:rFonts w:hint="eastAsia"/>
          <w:b/>
          <w:bCs/>
          <w:sz w:val="36"/>
          <w:szCs w:val="40"/>
        </w:rPr>
        <w:t>연결형 서비스 보고서</w:t>
      </w:r>
      <w:r w:rsidR="009C3EC9">
        <w:rPr>
          <w:rFonts w:hint="eastAsia"/>
          <w:b/>
          <w:bCs/>
          <w:sz w:val="36"/>
          <w:szCs w:val="40"/>
        </w:rPr>
        <w:t xml:space="preserve"> [1-1]</w:t>
      </w:r>
      <w:r w:rsidR="006036E5">
        <w:rPr>
          <w:b/>
          <w:bCs/>
          <w:sz w:val="36"/>
          <w:szCs w:val="40"/>
        </w:rPr>
        <w:br/>
      </w:r>
      <w:r>
        <w:rPr>
          <w:rFonts w:hint="eastAsia"/>
        </w:rPr>
        <w:t>컴퓨터 네트워크 02분반</w:t>
      </w:r>
    </w:p>
    <w:p w14:paraId="1FF3559F" w14:textId="476B8EF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6FAD7F65" w14:textId="0EDBD284" w:rsidR="00D349C1" w:rsidRPr="005E0BE1" w:rsidRDefault="00E102CE" w:rsidP="005E0BE1">
      <w:pPr>
        <w:jc w:val="left"/>
        <w:rPr>
          <w:b/>
          <w:bCs/>
        </w:rPr>
      </w:pPr>
      <w:r w:rsidRPr="005E0BE1">
        <w:rPr>
          <w:rFonts w:hint="eastAsia"/>
          <w:b/>
          <w:bCs/>
        </w:rPr>
        <w:t>소스코드 분석</w:t>
      </w:r>
      <w:r w:rsidR="005E0BE1">
        <w:rPr>
          <w:rFonts w:hint="eastAsia"/>
          <w:b/>
          <w:bCs/>
        </w:rPr>
        <w:t xml:space="preserve">: </w:t>
      </w:r>
      <w:r w:rsidR="00D316D0" w:rsidRPr="00D316D0">
        <w:rPr>
          <w:rFonts w:hint="eastAsia"/>
        </w:rPr>
        <w:t>코드</w:t>
      </w:r>
      <w:r w:rsidR="00D2118D">
        <w:rPr>
          <w:rFonts w:hint="eastAsia"/>
        </w:rPr>
        <w:t xml:space="preserve"> </w:t>
      </w:r>
      <w:r w:rsidR="00D316D0" w:rsidRPr="00D316D0">
        <w:rPr>
          <w:rFonts w:hint="eastAsia"/>
        </w:rPr>
        <w:t>위에 주석으로 분석 결과를 작성하였습니다.</w:t>
      </w:r>
    </w:p>
    <w:p w14:paraId="23FE1D16" w14:textId="66AE8DB6" w:rsidR="00D316D0" w:rsidRPr="00E102CE" w:rsidRDefault="00D316D0" w:rsidP="00D316D0">
      <w:pPr>
        <w:jc w:val="left"/>
        <w:rPr>
          <w:rFonts w:hint="eastAsia"/>
        </w:rPr>
      </w:pPr>
      <w:r>
        <w:rPr>
          <w:rFonts w:hint="eastAsia"/>
        </w:rPr>
        <w:t>TCPServer</w:t>
      </w:r>
      <w:r w:rsidR="00E102CE">
        <w:rPr>
          <w:rFonts w:hint="eastAsia"/>
        </w:rPr>
        <w:t>.cpp</w:t>
      </w:r>
    </w:p>
    <w:p w14:paraId="7BC15692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Common.h</w:t>
      </w:r>
      <w:proofErr w:type="spellEnd"/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헤더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4323083D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gramStart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"..</w:t>
      </w:r>
      <w:proofErr w:type="gramEnd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Common.h</w:t>
      </w:r>
      <w:proofErr w:type="spellEnd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1FFE6E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49DE1F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: 9000</w:t>
      </w:r>
    </w:p>
    <w:p w14:paraId="49DB1990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: 512</w:t>
      </w:r>
    </w:p>
    <w:p w14:paraId="75707C08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77532D1F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4CF705F5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AC600C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5EED703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5F7EA17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반환값을</w:t>
      </w:r>
      <w:proofErr w:type="spell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22DC5FF4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B59E72F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06E438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A6E12C7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listen_sock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AF_INET, SOCK_STREAM, 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BD365B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유효한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소켓이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err_quit</w:t>
      </w:r>
      <w:proofErr w:type="spell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27F1D60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03AD8FF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listen_sock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socket(</w:t>
      </w:r>
      <w:proofErr w:type="gramEnd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4787EAD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A07011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bind(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EF7FF03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(struct) </w:t>
      </w:r>
      <w:proofErr w:type="spell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serveraddr</w:t>
      </w:r>
      <w:proofErr w:type="spell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6AFEF0D3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// IPv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4 +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</w:p>
    <w:p w14:paraId="5169CD95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3009B94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serveraddr</w:t>
      </w:r>
      <w:proofErr w:type="spellEnd"/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295D5D6D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7DD5DE35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// IPv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4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나타내는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AF_INET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10BA9FA0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</w:t>
      </w:r>
      <w:proofErr w:type="gramStart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INET;</w:t>
      </w:r>
      <w:proofErr w:type="gramEnd"/>
    </w:p>
    <w:p w14:paraId="628A8714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수신할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76CEED1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// INADDR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_ANY: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서버가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시스템에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네트워크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인터페이스를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들어오는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연결을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수신한다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912BEFD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sin_</w:t>
      </w:r>
      <w:proofErr w:type="gram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_addr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htonl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(INADDR_ANY);</w:t>
      </w:r>
    </w:p>
    <w:p w14:paraId="4F35BB83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수신할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5B6774F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SERVERPORT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(#define SERVERPORT 9000)</w:t>
      </w:r>
    </w:p>
    <w:p w14:paraId="2B001D6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E74A5D3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// bind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():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소켓에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1C0A6C57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listen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_sock</w:t>
      </w:r>
      <w:proofErr w:type="spell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소켓의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디스크립터</w:t>
      </w:r>
      <w:proofErr w:type="spellEnd"/>
    </w:p>
    <w:p w14:paraId="56EB1388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listen_sock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13591EA7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bind(</w:t>
      </w:r>
      <w:proofErr w:type="gramEnd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CF9A2C4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E6189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//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listen(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94A1518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클라이언트의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접속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5A183B6B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listen_sock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, SOMAXCONN);</w:t>
      </w:r>
    </w:p>
    <w:p w14:paraId="6EAC61D1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listen(</w:t>
      </w:r>
      <w:proofErr w:type="gramEnd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3188FB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610158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457D3F9F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통신할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버퍼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70FE8881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client_</w:t>
      </w:r>
      <w:proofErr w:type="gram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FC7C395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DA71BBF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316D0">
        <w:rPr>
          <w:rFonts w:ascii="Consolas" w:eastAsia="굴림" w:hAnsi="Consolas" w:cs="굴림"/>
          <w:color w:val="4EC9B0"/>
          <w:kern w:val="0"/>
          <w:sz w:val="21"/>
          <w:szCs w:val="21"/>
        </w:rPr>
        <w:t>socklen_t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EE0488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2D4B2A3A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9FBC20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600F54A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//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accept(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DCECD4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요청이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들어올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31A716BC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// (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전까지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21FE543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proofErr w:type="spellEnd"/>
      <w:proofErr w:type="gramStart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CAB39AB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client_sock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accept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listen_sock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316D0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addrlen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FD0388D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client_sock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216547C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accept(</w:t>
      </w:r>
      <w:proofErr w:type="gramEnd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DB3FC07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CD8705C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565B4EC4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E98AC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접속한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57D920B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접속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주소와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D5867B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INET_ADDRSTRLEN];</w:t>
      </w:r>
    </w:p>
    <w:p w14:paraId="2390C342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inet_</w:t>
      </w:r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ntop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AF_INET,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039F8FA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16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[TCP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서버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접속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IP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주소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포트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번호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D316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1B56908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ntohs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2F32784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3FCDB1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클라이언트와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1BC2D7D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CE02DF3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5F4F95FF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recv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client_sock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3A45DC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break</w:t>
      </w:r>
    </w:p>
    <w:p w14:paraId="5596C3D1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13E2F9ED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recv</w:t>
      </w:r>
      <w:proofErr w:type="spellEnd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59ABA24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BE39DAB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06247181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break</w:t>
      </w:r>
    </w:p>
    <w:p w14:paraId="3F23272C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A29D7F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380FB28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302E8F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176F5B1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316D0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proofErr w:type="gramStart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BBC8E05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"[TCP/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gram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%</w:t>
      </w:r>
      <w:proofErr w:type="gramEnd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D316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ntohs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A14670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17EA77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보내기</w:t>
      </w:r>
    </w:p>
    <w:p w14:paraId="418A9E6A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client_sock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EC1169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464DF3B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send(</w:t>
      </w:r>
      <w:proofErr w:type="gramEnd"/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D4BE77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89BA183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}</w:t>
      </w:r>
    </w:p>
    <w:p w14:paraId="659006F7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61680C8B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B61007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3691CD1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1275983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client_sock</w:t>
      </w:r>
      <w:proofErr w:type="spellEnd"/>
      <w:proofErr w:type="gramStart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45E2E6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메시지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6C281CBB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"[TCP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서버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IP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주소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포트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번호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D316D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316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9E32BEA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ntohs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clientaddr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B18A51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B836C6D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E38D9A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proofErr w:type="gramEnd"/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316D0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63BC3E7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316D0">
        <w:rPr>
          <w:rFonts w:ascii="Consolas" w:eastAsia="굴림" w:hAnsi="Consolas" w:cs="굴림"/>
          <w:color w:val="9CDCFE"/>
          <w:kern w:val="0"/>
          <w:sz w:val="21"/>
          <w:szCs w:val="21"/>
        </w:rPr>
        <w:t>listen_sock</w:t>
      </w:r>
      <w:proofErr w:type="spellEnd"/>
      <w:proofErr w:type="gramStart"/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7B515E6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316D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D316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915FB04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316D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B4B6F7E" w14:textId="77777777" w:rsidR="00D316D0" w:rsidRPr="00D316D0" w:rsidRDefault="00D316D0" w:rsidP="00D316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7EDC61" w14:textId="77777777" w:rsidR="00E102CE" w:rsidRDefault="00E102CE" w:rsidP="00D349C1">
      <w:pPr>
        <w:jc w:val="left"/>
        <w:rPr>
          <w:b/>
          <w:bCs/>
        </w:rPr>
      </w:pPr>
    </w:p>
    <w:p w14:paraId="1E03B17F" w14:textId="7543C8ED" w:rsidR="00F243BF" w:rsidRDefault="00F243BF" w:rsidP="00D349C1">
      <w:pPr>
        <w:jc w:val="left"/>
      </w:pPr>
      <w:r>
        <w:rPr>
          <w:rFonts w:hint="eastAsia"/>
        </w:rPr>
        <w:t>TCPClient.cpp</w:t>
      </w:r>
    </w:p>
    <w:p w14:paraId="6C3B980A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gramStart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"..</w:t>
      </w:r>
      <w:proofErr w:type="gramEnd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Common.h</w:t>
      </w:r>
      <w:proofErr w:type="spellEnd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544AEFE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FA2DBF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서버의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: 127.0.0.1</w:t>
      </w:r>
    </w:p>
    <w:p w14:paraId="76B9F2AB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"127.0.0.1</w:t>
      </w:r>
      <w:proofErr w:type="gramStart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69F74BE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SERVERPORT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3E4E8925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BUFSIZE    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65F02E6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30F6B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[])</w:t>
      </w:r>
    </w:p>
    <w:p w14:paraId="5375A764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3A38A28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반환값을</w:t>
      </w:r>
      <w:proofErr w:type="spell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13F810C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EA85984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7EF1C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명령행</w:t>
      </w:r>
      <w:proofErr w:type="spellEnd"/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인수가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200E041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54BF7A9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CEA7FB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230F19B5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// socket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TCP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55A003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4EC9B0"/>
          <w:kern w:val="0"/>
          <w:sz w:val="21"/>
          <w:szCs w:val="21"/>
        </w:rPr>
        <w:t>SOCKET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AF_INET, SOCK_STREAM,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8C6C7B9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메시지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3CE8CF3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INVALID_SOCKET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socket(</w:t>
      </w:r>
      <w:proofErr w:type="gramEnd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A621DA3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17D9F2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    //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connect(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B10E9AF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serveraddr</w:t>
      </w:r>
      <w:proofErr w:type="spellEnd"/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52E1D76F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243BF">
        <w:rPr>
          <w:rFonts w:ascii="Consolas" w:eastAsia="굴림" w:hAnsi="Consolas" w:cs="굴림"/>
          <w:color w:val="4EC9B0"/>
          <w:kern w:val="0"/>
          <w:sz w:val="21"/>
          <w:szCs w:val="21"/>
        </w:rPr>
        <w:t>sockaddr_in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D1296B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구조체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serveraddr</w:t>
      </w:r>
      <w:proofErr w:type="spell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D2CB8B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07B6C383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// AF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_INET: IPv4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체계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사용함</w:t>
      </w:r>
    </w:p>
    <w:p w14:paraId="09771E35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AF_</w:t>
      </w:r>
      <w:proofErr w:type="gramStart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INET;</w:t>
      </w:r>
      <w:proofErr w:type="gramEnd"/>
    </w:p>
    <w:p w14:paraId="39CE91C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inet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_pton</w:t>
      </w:r>
      <w:proofErr w:type="spell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():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형태의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IP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이진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sin_addr</w:t>
      </w:r>
      <w:proofErr w:type="spell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44BB2D73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inet_</w:t>
      </w:r>
      <w:proofErr w:type="gram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pton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AF_INET, 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SERVERIP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BCB6A6B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// server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25BE7C51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SERVERPORT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7B3E30E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// connect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():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14:paraId="6B1A4954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connect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F243BF">
        <w:rPr>
          <w:rFonts w:ascii="Consolas" w:eastAsia="굴림" w:hAnsi="Consolas" w:cs="굴림"/>
          <w:color w:val="4EC9B0"/>
          <w:kern w:val="0"/>
          <w:sz w:val="21"/>
          <w:szCs w:val="21"/>
        </w:rPr>
        <w:t>sockaddr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serveraddr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6A7C130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34F2C298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err_quit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connect(</w:t>
      </w:r>
      <w:proofErr w:type="gramEnd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200CE5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9B9890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통신에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1438B152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5DF74492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len</w:t>
      </w:r>
      <w:proofErr w:type="spell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</w:p>
    <w:p w14:paraId="720E6E33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EA6A093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6AFF98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서버와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통신</w:t>
      </w:r>
    </w:p>
    <w:p w14:paraId="28DC3C0B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23F832F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03C7CD5B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43B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보낼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] "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1DC233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fgets</w:t>
      </w:r>
      <w:proofErr w:type="spellEnd"/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받고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47AFE37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break</w:t>
      </w:r>
    </w:p>
    <w:p w14:paraId="41B603E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BUFSIZE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stdin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C08D2E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BF51CDD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5612D91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// '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\n'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3C1DE101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len</w:t>
      </w:r>
      <w:proofErr w:type="spell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14DA838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proofErr w:type="gramStart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7B3B69C5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// \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n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문자가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3155AD51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243B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EE6D4EB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243BF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88302B4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입력이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break</w:t>
      </w:r>
    </w:p>
    <w:p w14:paraId="150B8A3C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C2E74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E2F7393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718DB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보내기</w:t>
      </w:r>
    </w:p>
    <w:p w14:paraId="385691FA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// send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():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소켓에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</w:p>
    <w:p w14:paraId="6C2AFE42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8690D08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0125CAD8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send(</w:t>
      </w:r>
      <w:proofErr w:type="gramEnd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1E37944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EAFF368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F19A99F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전송한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전송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바이트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68D09E0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"[TCP 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보냈습니다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F243B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BC08EAE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52EA98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7A2A6918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recv</w:t>
      </w:r>
      <w:proofErr w:type="spellEnd"/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():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소켓에서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읽어옴</w:t>
      </w:r>
      <w:proofErr w:type="spellEnd"/>
    </w:p>
    <w:p w14:paraId="480EC1BE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recv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, MSG_WAITALL);</w:t>
      </w:r>
    </w:p>
    <w:p w14:paraId="792B71F5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수신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or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proofErr w:type="spell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err_display</w:t>
      </w:r>
      <w:proofErr w:type="spell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break</w:t>
      </w:r>
    </w:p>
    <w:p w14:paraId="12BFBF5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569CD6"/>
          <w:kern w:val="0"/>
          <w:sz w:val="21"/>
          <w:szCs w:val="21"/>
        </w:rPr>
        <w:t>SOCKET_ERROR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11C1F7B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err_display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recv</w:t>
      </w:r>
      <w:proofErr w:type="spellEnd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EF0985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F10EF3D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07B6C264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4C37E5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C08FD32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E63910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E27E2BF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F243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243BF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proofErr w:type="gramStart"/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B327B40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"[TCP 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클라이언트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바이트를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받았습니다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F243B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retval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AAF1320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"[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받은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데이터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 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F243B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243B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97D9A67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2992ADA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0DA0F8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proofErr w:type="gramStart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소켓</w:t>
      </w:r>
      <w:proofErr w:type="gramEnd"/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243BF">
        <w:rPr>
          <w:rFonts w:ascii="Consolas" w:eastAsia="굴림" w:hAnsi="Consolas" w:cs="굴림"/>
          <w:color w:val="6A9955"/>
          <w:kern w:val="0"/>
          <w:sz w:val="21"/>
          <w:szCs w:val="21"/>
        </w:rPr>
        <w:t>닫기</w:t>
      </w:r>
    </w:p>
    <w:p w14:paraId="4AE537A3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243BF">
        <w:rPr>
          <w:rFonts w:ascii="Consolas" w:eastAsia="굴림" w:hAnsi="Consolas" w:cs="굴림"/>
          <w:color w:val="9CDCFE"/>
          <w:kern w:val="0"/>
          <w:sz w:val="21"/>
          <w:szCs w:val="21"/>
        </w:rPr>
        <w:t>sock</w:t>
      </w:r>
      <w:proofErr w:type="gramStart"/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694577B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243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F243B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3ECFFC6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243B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61D0C99" w14:textId="77777777" w:rsidR="00F243BF" w:rsidRPr="00F243BF" w:rsidRDefault="00F243BF" w:rsidP="00F243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05E7A1" w14:textId="77777777" w:rsidR="00F243BF" w:rsidRPr="00F243BF" w:rsidRDefault="00F243BF" w:rsidP="00D349C1">
      <w:pPr>
        <w:jc w:val="left"/>
        <w:rPr>
          <w:rFonts w:hint="eastAsia"/>
        </w:rPr>
      </w:pPr>
    </w:p>
    <w:sectPr w:rsidR="00F243BF" w:rsidRPr="00F24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0499232">
    <w:abstractNumId w:val="2"/>
  </w:num>
  <w:num w:numId="2" w16cid:durableId="969673723">
    <w:abstractNumId w:val="0"/>
  </w:num>
  <w:num w:numId="3" w16cid:durableId="754862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307A14"/>
    <w:rsid w:val="00506824"/>
    <w:rsid w:val="005E0BE1"/>
    <w:rsid w:val="005F4414"/>
    <w:rsid w:val="006036E5"/>
    <w:rsid w:val="009A1239"/>
    <w:rsid w:val="009C3EC9"/>
    <w:rsid w:val="00D2118D"/>
    <w:rsid w:val="00D316D0"/>
    <w:rsid w:val="00D349C1"/>
    <w:rsid w:val="00E102CE"/>
    <w:rsid w:val="00F2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11</cp:revision>
  <dcterms:created xsi:type="dcterms:W3CDTF">2024-03-28T14:05:00Z</dcterms:created>
  <dcterms:modified xsi:type="dcterms:W3CDTF">2024-03-28T15:05:00Z</dcterms:modified>
</cp:coreProperties>
</file>