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EE4C0" w14:textId="09606B87" w:rsidR="00B619CB" w:rsidRDefault="005E5119">
      <w:r>
        <w:rPr>
          <w:rFonts w:hint="eastAsia"/>
        </w:rPr>
        <w:t>처음에는 장애물의 패턴을 구현을 했습니다.</w:t>
      </w:r>
      <w:r>
        <w:t xml:space="preserve"> </w:t>
      </w:r>
      <w:r>
        <w:rPr>
          <w:rFonts w:hint="eastAsia"/>
        </w:rPr>
        <w:t>각각의 장애물들을 구하고,</w:t>
      </w:r>
      <w:r>
        <w:t xml:space="preserve"> </w:t>
      </w:r>
      <w:r>
        <w:rPr>
          <w:rFonts w:hint="eastAsia"/>
        </w:rPr>
        <w:t>각각의 패턴을 직접 플레이를 하면서 타이밍이나 시간을 구했습니다.</w:t>
      </w:r>
      <w:r>
        <w:t xml:space="preserve"> </w:t>
      </w:r>
      <w:r>
        <w:rPr>
          <w:rFonts w:hint="eastAsia"/>
        </w:rPr>
        <w:t>그리고 지속적인 플레이와 레벨디자인을 계속 진행을 하였고,</w:t>
      </w:r>
      <w:r>
        <w:t xml:space="preserve"> </w:t>
      </w:r>
      <w:r>
        <w:rPr>
          <w:rFonts w:hint="eastAsia"/>
        </w:rPr>
        <w:t xml:space="preserve">동료평가를 하면서 나왔던 버그들이나 </w:t>
      </w:r>
      <w:proofErr w:type="spellStart"/>
      <w:r>
        <w:rPr>
          <w:rFonts w:hint="eastAsia"/>
        </w:rPr>
        <w:t>벨런스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레벨디자인들을 계속 고치 면서 구현을 했습니다.</w:t>
      </w:r>
    </w:p>
    <w:p w14:paraId="5309D29D" w14:textId="0955D4A9" w:rsidR="005E5119" w:rsidRDefault="005E5119">
      <w:pPr>
        <w:rPr>
          <w:rFonts w:hint="eastAsia"/>
        </w:rPr>
      </w:pPr>
      <w:r>
        <w:rPr>
          <w:rFonts w:hint="eastAsia"/>
        </w:rPr>
        <w:t>프로젝트를 진행하면서 어려웠던 점은 빌드 후 나온 버그와 오류들을 고치는 부분이 어려웠습니다.</w:t>
      </w:r>
    </w:p>
    <w:sectPr w:rsidR="005E5119" w:rsidSect="007C6D7D">
      <w:pgSz w:w="11906" w:h="16838" w:code="9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19"/>
    <w:rsid w:val="00160AC6"/>
    <w:rsid w:val="00427148"/>
    <w:rsid w:val="005E5119"/>
    <w:rsid w:val="007C6D7D"/>
    <w:rsid w:val="00C603E1"/>
    <w:rsid w:val="00CB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47F4"/>
  <w15:chartTrackingRefBased/>
  <w15:docId w15:val="{0B943C8A-58CE-47AA-9E09-0D16C2E4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형호</dc:creator>
  <cp:keywords/>
  <dc:description/>
  <cp:lastModifiedBy>김 형호</cp:lastModifiedBy>
  <cp:revision>1</cp:revision>
  <dcterms:created xsi:type="dcterms:W3CDTF">2021-06-13T15:07:00Z</dcterms:created>
  <dcterms:modified xsi:type="dcterms:W3CDTF">2021-06-13T15:11:00Z</dcterms:modified>
</cp:coreProperties>
</file>