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8AE5B" w14:textId="0969CE6A" w:rsidR="00293F90" w:rsidRDefault="00293F90" w:rsidP="00A01D38">
      <w:pPr>
        <w:rPr>
          <w:rFonts w:eastAsiaTheme="min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5AD91" wp14:editId="3B20804A">
            <wp:simplePos x="0" y="0"/>
            <wp:positionH relativeFrom="margin">
              <wp:posOffset>1372235</wp:posOffset>
            </wp:positionH>
            <wp:positionV relativeFrom="margin">
              <wp:posOffset>-130810</wp:posOffset>
            </wp:positionV>
            <wp:extent cx="2733040" cy="1506220"/>
            <wp:effectExtent l="0" t="0" r="10160" b="0"/>
            <wp:wrapSquare wrapText="bothSides"/>
            <wp:docPr id="1" name="그림 1" descr="/Users/jungsoo/Downloads/KakaoTalk_Photo_2016-08-23-00-51-03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ngsoo/Downloads/KakaoTalk_Photo_2016-08-23-00-51-03_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D105" w14:textId="77777777" w:rsidR="00293F90" w:rsidRDefault="00293F90" w:rsidP="00A01D38">
      <w:pPr>
        <w:rPr>
          <w:rFonts w:eastAsiaTheme="minorHAnsi"/>
          <w:b/>
        </w:rPr>
      </w:pPr>
    </w:p>
    <w:p w14:paraId="04E07F3E" w14:textId="77777777" w:rsidR="00293F90" w:rsidRDefault="00293F90" w:rsidP="00A01D38">
      <w:pPr>
        <w:rPr>
          <w:rFonts w:eastAsiaTheme="minorHAnsi"/>
          <w:b/>
        </w:rPr>
      </w:pPr>
    </w:p>
    <w:p w14:paraId="337E1982" w14:textId="77777777" w:rsidR="00293F90" w:rsidRDefault="00293F90" w:rsidP="00A01D38">
      <w:pPr>
        <w:rPr>
          <w:rFonts w:eastAsiaTheme="minorHAnsi"/>
          <w:b/>
        </w:rPr>
      </w:pPr>
    </w:p>
    <w:p w14:paraId="07A55B9C" w14:textId="77777777" w:rsidR="00293F90" w:rsidRPr="005E55BF" w:rsidRDefault="00293F90" w:rsidP="00A01D38">
      <w:pPr>
        <w:rPr>
          <w:rFonts w:eastAsiaTheme="minorHAnsi"/>
          <w:b/>
        </w:rPr>
      </w:pPr>
    </w:p>
    <w:p w14:paraId="6DB818CE" w14:textId="77777777" w:rsidR="00533C22" w:rsidRPr="00A01D38" w:rsidRDefault="00533C22" w:rsidP="00A01D38">
      <w:pPr>
        <w:rPr>
          <w:rFonts w:eastAsiaTheme="minorHAnsi"/>
          <w:b/>
        </w:rPr>
      </w:pPr>
    </w:p>
    <w:tbl>
      <w:tblPr>
        <w:tblStyle w:val="a4"/>
        <w:tblW w:w="0" w:type="auto"/>
        <w:tblBorders>
          <w:top w:val="thinThickSmallGap" w:sz="24" w:space="0" w:color="2E74B5" w:themeColor="accent1" w:themeShade="BF"/>
          <w:left w:val="thinThickSmallGap" w:sz="24" w:space="0" w:color="2E74B5" w:themeColor="accent1" w:themeShade="BF"/>
          <w:bottom w:val="thickThinSmallGap" w:sz="24" w:space="0" w:color="2E74B5" w:themeColor="accent1" w:themeShade="BF"/>
          <w:right w:val="thickThinSmallGap" w:sz="24" w:space="0" w:color="2E74B5" w:themeColor="accent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6F4054" w14:paraId="59DE108B" w14:textId="77777777" w:rsidTr="00C76C91">
        <w:trPr>
          <w:trHeight w:val="3213"/>
        </w:trPr>
        <w:tc>
          <w:tcPr>
            <w:tcW w:w="8353" w:type="dxa"/>
          </w:tcPr>
          <w:p w14:paraId="4A9C8C53" w14:textId="77777777" w:rsidR="00C66DD9" w:rsidRPr="005E55BF" w:rsidRDefault="00C66DD9" w:rsidP="00C66DD9">
            <w:pPr>
              <w:wordWrap/>
              <w:snapToGrid w:val="0"/>
              <w:spacing w:line="168" w:lineRule="auto"/>
              <w:textAlignment w:val="baseline"/>
              <w:rPr>
                <w:rFonts w:ascii="Nanum Gothic" w:eastAsia="Nanum Gothic" w:hAnsi="Nanum Gothic" w:cs="굴림"/>
                <w:b/>
                <w:color w:val="000000"/>
                <w:kern w:val="0"/>
                <w:sz w:val="21"/>
                <w:szCs w:val="21"/>
              </w:rPr>
            </w:pPr>
          </w:p>
          <w:p w14:paraId="72C01ECC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지원서에 기재된 모든 개인정보는 </w:t>
            </w:r>
          </w:p>
          <w:p w14:paraId="4F6A5F5C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서류심사 및 면접을 위한 참고자료 이외의 용도로는 쓰이지 않음을 약속 드립니다. </w:t>
            </w:r>
          </w:p>
          <w:p w14:paraId="3ED931F3" w14:textId="77777777" w:rsidR="00293F90" w:rsidRPr="005E55BF" w:rsidRDefault="00293F90" w:rsidP="00293F90">
            <w:pPr>
              <w:wordWrap/>
              <w:snapToGrid w:val="0"/>
              <w:spacing w:line="192" w:lineRule="auto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2D5E15D7" w14:textId="77777777" w:rsidR="00293F90" w:rsidRPr="005E55BF" w:rsidRDefault="00293F90" w:rsidP="00293F90">
            <w:pPr>
              <w:wordWrap/>
              <w:snapToGrid w:val="0"/>
              <w:spacing w:line="192" w:lineRule="auto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D78956D" w14:textId="60F14006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 xml:space="preserve">지원서 마감은 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3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월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 xml:space="preserve"> 10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일(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금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) 23시 59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4"/>
                <w:szCs w:val="24"/>
                <w:u w:val="single"/>
              </w:rPr>
              <w:t>분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이며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분량은 자유입니다. </w:t>
            </w:r>
          </w:p>
          <w:p w14:paraId="6609328A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9E4BDF7" w14:textId="77777777" w:rsidR="00520D3C" w:rsidRPr="005E55BF" w:rsidRDefault="00520D3C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27585A70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모집 절차는 서류평가와 면접평가로 이루어져 있으며 </w:t>
            </w:r>
          </w:p>
          <w:p w14:paraId="03924CE3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서류 합격 여부는 기재 해 주신 연락처로 개별연락 드립니다. </w:t>
            </w:r>
          </w:p>
          <w:p w14:paraId="1E9C5DE9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6FCB6505" w14:textId="00F50BD1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서류평가 합격자에 한해 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3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월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 xml:space="preserve"> 13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일(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월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)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/</w:t>
            </w:r>
            <w:r w:rsidR="00F3045F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 xml:space="preserve"> 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14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일(</w:t>
            </w:r>
            <w:r w:rsidR="00E827BB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화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)에 중 하루</w:t>
            </w:r>
            <w:r w:rsidRPr="00F3045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를 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  <w:u w:val="single"/>
              </w:rPr>
              <w:t>선택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하여 </w:t>
            </w:r>
          </w:p>
          <w:p w14:paraId="68EF658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면접평가를 진행하며 무단불참 시 합격이 취소됩니다. </w:t>
            </w:r>
          </w:p>
          <w:p w14:paraId="4317D26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3F07146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는 지원자의 전공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학번에 제한을 두지 않습니다.  </w:t>
            </w:r>
          </w:p>
          <w:p w14:paraId="3A363D75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작성한 지원서는 </w:t>
            </w:r>
            <w:hyperlink r:id="rId8" w:history="1">
              <w:r w:rsidRPr="00D92150">
                <w:rPr>
                  <w:rStyle w:val="a3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ceos</w:t>
              </w:r>
              <w:r w:rsidRPr="00D92150">
                <w:rPr>
                  <w:rStyle w:val="a3"/>
                  <w:rFonts w:ascii="Nanum Myeongjo" w:eastAsia="Nanum Myeongjo" w:hAnsi="Nanum Myeongjo" w:cs="Mishafi Gold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.</w:t>
              </w:r>
              <w:r w:rsidRPr="00D92150">
                <w:rPr>
                  <w:rStyle w:val="a3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sinchon@gmail</w:t>
              </w:r>
              <w:r w:rsidRPr="00D92150">
                <w:rPr>
                  <w:rStyle w:val="a3"/>
                  <w:rFonts w:ascii="Nanum Myeongjo" w:eastAsia="Nanum Myeongjo" w:hAnsi="Nanum Myeongjo" w:cs="Mishafi Gold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.</w:t>
              </w:r>
              <w:r w:rsidRPr="00D92150">
                <w:rPr>
                  <w:rStyle w:val="a3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com</w:t>
              </w:r>
            </w:hyperlink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3864" w:themeColor="accent5" w:themeShade="80"/>
                <w:kern w:val="0"/>
                <w:sz w:val="21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로 제출해 주시면 됩니다. </w:t>
            </w:r>
          </w:p>
          <w:p w14:paraId="4DE07FBB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파일명은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“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이름_휴대폰 번호_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CEOS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지원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”</w:t>
            </w:r>
            <w:r w:rsidRPr="00D92150">
              <w:rPr>
                <w:rFonts w:ascii="Nanum Myeongjo" w:eastAsia="Nanum Myeongjo" w:hAnsi="Nanum Myeongjo" w:cs="Mishafi Gold" w:hint="eastAsia"/>
                <w:b/>
                <w:color w:val="FF0000"/>
                <w:kern w:val="0"/>
                <w:sz w:val="22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양식을 지켜 주시기 바랍니다. </w:t>
            </w:r>
          </w:p>
          <w:p w14:paraId="3890F4B0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(예: 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홍길동_010.1234.5678_</w:t>
            </w:r>
            <w:r w:rsidRPr="005E55BF">
              <w:rPr>
                <w:rFonts w:ascii="Nanum Myeongjo" w:eastAsia="Nanum Myeongjo" w:hAnsi="Nanum Myeongjo" w:cs="Calibri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지원.</w:t>
            </w:r>
            <w:r w:rsidRPr="005E55BF">
              <w:rPr>
                <w:rFonts w:ascii="Nanum Myeongjo" w:eastAsia="Nanum Myeongjo" w:hAnsi="Nanum Myeongjo" w:cs="Calibri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docx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)</w:t>
            </w:r>
          </w:p>
          <w:p w14:paraId="2C07CFEB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42C024E4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문의사항이 있으실 경우 카카오톡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ID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친구추가 </w:t>
            </w:r>
          </w:p>
          <w:p w14:paraId="60541358" w14:textId="20DAB895" w:rsidR="00EA6BA8" w:rsidRPr="005E55BF" w:rsidRDefault="00C66DD9" w:rsidP="00293F90">
            <w:pPr>
              <w:wordWrap/>
              <w:spacing w:line="192" w:lineRule="auto"/>
              <w:jc w:val="center"/>
              <w:rPr>
                <w:rFonts w:ascii="Nanum Myeongjo" w:eastAsia="Nanum Myeongjo" w:hAnsi="Nanum Myeongjo" w:cs="굴림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또는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="00A05ABC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010.9263.0610</w:t>
            </w:r>
            <w:bookmarkStart w:id="0" w:name="_GoBack"/>
            <w:bookmarkEnd w:id="0"/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로 연락 주시기 바랍니다.</w:t>
            </w:r>
          </w:p>
          <w:p w14:paraId="147712FA" w14:textId="77777777" w:rsidR="00293F90" w:rsidRDefault="00293F90" w:rsidP="00293F90">
            <w:pPr>
              <w:wordWrap/>
              <w:spacing w:line="168" w:lineRule="auto"/>
              <w:rPr>
                <w:b/>
                <w:sz w:val="21"/>
                <w:szCs w:val="21"/>
              </w:rPr>
            </w:pPr>
          </w:p>
          <w:p w14:paraId="371FCBE6" w14:textId="77777777" w:rsidR="00293F90" w:rsidRPr="00C66DD9" w:rsidRDefault="00293F90" w:rsidP="00293F90">
            <w:pPr>
              <w:wordWrap/>
              <w:spacing w:line="168" w:lineRule="auto"/>
              <w:rPr>
                <w:b/>
                <w:sz w:val="21"/>
                <w:szCs w:val="21"/>
              </w:rPr>
            </w:pPr>
          </w:p>
        </w:tc>
      </w:tr>
    </w:tbl>
    <w:p w14:paraId="372D841B" w14:textId="77777777" w:rsidR="00533C22" w:rsidRDefault="00533C22" w:rsidP="00EA6BA8">
      <w:pPr>
        <w:tabs>
          <w:tab w:val="left" w:pos="7794"/>
        </w:tabs>
      </w:pPr>
    </w:p>
    <w:tbl>
      <w:tblPr>
        <w:tblOverlap w:val="never"/>
        <w:tblW w:w="8239" w:type="dxa"/>
        <w:tblInd w:w="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2414"/>
        <w:gridCol w:w="1559"/>
        <w:gridCol w:w="2694"/>
      </w:tblGrid>
      <w:tr w:rsidR="00D92150" w:rsidRPr="005602EA" w14:paraId="2ABC0AB2" w14:textId="77777777" w:rsidTr="00D310E7">
        <w:trPr>
          <w:trHeight w:val="513"/>
        </w:trPr>
        <w:tc>
          <w:tcPr>
            <w:tcW w:w="1572" w:type="dxa"/>
            <w:tcBorders>
              <w:top w:val="thinThickLargeGap" w:sz="2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BDCDC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 름</w:t>
            </w:r>
          </w:p>
        </w:tc>
        <w:tc>
          <w:tcPr>
            <w:tcW w:w="2414" w:type="dxa"/>
            <w:tcBorders>
              <w:top w:val="thinThickLargeGap" w:sz="2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48F4F" w14:textId="17AD852E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thinThickLargeGap" w:sz="2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38CA83B2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성  별</w:t>
            </w:r>
          </w:p>
        </w:tc>
        <w:tc>
          <w:tcPr>
            <w:tcW w:w="2694" w:type="dxa"/>
            <w:tcBorders>
              <w:top w:val="thinThickLargeGap" w:sz="2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C2B0DC5" w14:textId="5ACDAD1E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D011968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31720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생년월일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CACC8A" w14:textId="45167BE8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115A08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학  교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75BC1F13" w14:textId="4938F0B3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5A03CBD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88E36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남은 학기수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488E2" w14:textId="27E2FFF9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1AF402B9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학  과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1E1924A9" w14:textId="3F311DFD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1D70BB2B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46F43B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연락처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43F8B" w14:textId="126E6C41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33D6959B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E-mail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A363A8B" w14:textId="51637C19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CC1365" w:rsidRPr="005602EA" w14:paraId="2AF48F4A" w14:textId="77777777" w:rsidTr="00D310E7">
        <w:trPr>
          <w:trHeight w:val="539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C91DD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거주지</w:t>
            </w:r>
          </w:p>
        </w:tc>
        <w:tc>
          <w:tcPr>
            <w:tcW w:w="6667" w:type="dxa"/>
            <w:gridSpan w:val="3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8A83F2" w14:textId="41DFBF62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E8DB2B4" w14:textId="77777777" w:rsidTr="00D310E7">
        <w:trPr>
          <w:trHeight w:val="55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9E274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지원 분야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E12413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기획 / 개발 / 디자인</w:t>
            </w: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7031E5FC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000000"/>
                <w:kern w:val="0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면접희망일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550F9D8" w14:textId="45827370" w:rsidR="00E77549" w:rsidRPr="00121C6D" w:rsidRDefault="00E90127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13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(</w:t>
            </w: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월)  /  14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일(</w:t>
            </w: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화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)</w:t>
            </w:r>
          </w:p>
        </w:tc>
      </w:tr>
      <w:tr w:rsidR="00CC1365" w:rsidRPr="005602EA" w14:paraId="595627C3" w14:textId="77777777" w:rsidTr="00D310E7">
        <w:trPr>
          <w:trHeight w:val="824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0D7810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수상 경력/</w:t>
            </w:r>
          </w:p>
          <w:p w14:paraId="78C3BB0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간단한 이력</w:t>
            </w:r>
          </w:p>
        </w:tc>
        <w:tc>
          <w:tcPr>
            <w:tcW w:w="6667" w:type="dxa"/>
            <w:gridSpan w:val="3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AE4BF" w14:textId="7294EEB2" w:rsidR="00CC1365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Cs w:val="20"/>
              </w:rPr>
              <w:t>(없을 경우 입력하지 않아도 무방합니다.)</w:t>
            </w:r>
          </w:p>
        </w:tc>
      </w:tr>
      <w:tr w:rsidR="00C76C91" w:rsidRPr="005602EA" w14:paraId="105A3016" w14:textId="77777777" w:rsidTr="00D310E7">
        <w:trPr>
          <w:trHeight w:val="356"/>
        </w:trPr>
        <w:tc>
          <w:tcPr>
            <w:tcW w:w="8239" w:type="dxa"/>
            <w:gridSpan w:val="4"/>
            <w:tcBorders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03C67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 w:val="6"/>
                <w:szCs w:val="20"/>
              </w:rPr>
            </w:pPr>
          </w:p>
        </w:tc>
      </w:tr>
      <w:tr w:rsidR="00C76C91" w:rsidRPr="005602EA" w14:paraId="0AF70C8E" w14:textId="77777777" w:rsidTr="00D310E7">
        <w:trPr>
          <w:trHeight w:val="678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36859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left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 xml:space="preserve">1. </w:t>
            </w: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>지원동기 및 창업 관련 경험을 서술해주세요.</w:t>
            </w:r>
          </w:p>
        </w:tc>
      </w:tr>
      <w:tr w:rsidR="00C76C91" w:rsidRPr="005602EA" w14:paraId="769D458C" w14:textId="77777777" w:rsidTr="00D310E7">
        <w:trPr>
          <w:trHeight w:val="607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A26F3" w14:textId="7143320F" w:rsidR="00D92150" w:rsidRPr="006954FF" w:rsidRDefault="00D92150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C76C91" w:rsidRPr="00B037C0" w14:paraId="3B7FC344" w14:textId="77777777" w:rsidTr="00D310E7">
        <w:trPr>
          <w:trHeight w:val="1615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21582" w14:textId="2723135D" w:rsidR="00E77549" w:rsidRPr="00121C6D" w:rsidRDefault="00E77549" w:rsidP="001B6786">
            <w:pPr>
              <w:wordWrap/>
              <w:spacing w:after="0" w:line="276" w:lineRule="auto"/>
              <w:ind w:leftChars="50" w:left="328" w:rightChars="50" w:right="100" w:hangingChars="100" w:hanging="228"/>
              <w:jc w:val="left"/>
              <w:textAlignment w:val="baseline"/>
              <w:rPr>
                <w:rFonts w:ascii="Nanum Myeongjo" w:eastAsia="Nanum Myeongjo" w:hAnsi="Nanum Myeongjo" w:cs="굴림"/>
                <w:b/>
                <w:bCs/>
                <w:color w:val="000000"/>
                <w:kern w:val="0"/>
                <w:sz w:val="24"/>
                <w:szCs w:val="20"/>
              </w:rPr>
            </w:pPr>
            <w:r w:rsidRPr="00121C6D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 xml:space="preserve">2. 최근 관심있게 본 스타트업 혹은 창업 관련 기사가 있다면 간단히 서술해주세요. (이를 확장하거나 다른 방향으로 </w:t>
            </w:r>
            <w:r w:rsidR="00CC1365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 xml:space="preserve">제시하여 </w:t>
            </w:r>
            <w:r w:rsidRPr="00121C6D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 xml:space="preserve">보고 싶은 경우, 그에 대한 설명도 덧붙여 </w:t>
            </w:r>
            <w:r w:rsidR="00CC1365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>주세요</w:t>
            </w:r>
            <w:r w:rsidRPr="00121C6D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>.)</w:t>
            </w:r>
          </w:p>
        </w:tc>
      </w:tr>
      <w:tr w:rsidR="002603F9" w:rsidRPr="00B037C0" w14:paraId="6329DB5A" w14:textId="77777777" w:rsidTr="00D310E7">
        <w:trPr>
          <w:trHeight w:val="470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D26FD" w14:textId="77777777" w:rsidR="00FD6852" w:rsidRPr="00FD6852" w:rsidRDefault="00FD6852" w:rsidP="00D92150">
            <w:pPr>
              <w:wordWrap/>
              <w:ind w:leftChars="50" w:left="100" w:rightChars="50" w:right="100"/>
              <w:rPr>
                <w:rFonts w:ascii="Nanum Myeongjo" w:eastAsia="Nanum Myeongjo" w:hAnsi="Nanum Myeongjo" w:cs="함초롬바탕,맑은 고딕"/>
                <w:szCs w:val="20"/>
              </w:rPr>
            </w:pPr>
          </w:p>
        </w:tc>
      </w:tr>
      <w:tr w:rsidR="00C76C91" w:rsidRPr="00B037C0" w14:paraId="0472A567" w14:textId="77777777" w:rsidTr="00D310E7">
        <w:trPr>
          <w:trHeight w:val="1451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0E875" w14:textId="77777777" w:rsidR="00E77549" w:rsidRPr="006954FF" w:rsidRDefault="00E77549" w:rsidP="00D310E7">
            <w:pPr>
              <w:wordWrap/>
              <w:spacing w:after="0" w:line="276" w:lineRule="auto"/>
              <w:ind w:leftChars="50" w:left="328" w:rightChars="50" w:right="100" w:hangingChars="100" w:hanging="228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 xml:space="preserve">3. </w:t>
            </w: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4"/>
                <w:szCs w:val="20"/>
              </w:rPr>
              <w:t>CEOS에 본인이 기여할 수 있다고 생각하는 점과 CEOS에 기대하는 점 / 들어와서 해보고 싶은 활동이 있으시다면 간단히 서술해주세요.</w:t>
            </w:r>
          </w:p>
        </w:tc>
      </w:tr>
      <w:tr w:rsidR="002603F9" w:rsidRPr="00B037C0" w14:paraId="5D1FF72F" w14:textId="77777777" w:rsidTr="00D310E7">
        <w:trPr>
          <w:trHeight w:val="4578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400C2D" w14:textId="3348860F" w:rsidR="00FD6852" w:rsidRPr="00121C6D" w:rsidRDefault="00FD6852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</w:tbl>
    <w:p w14:paraId="6690665D" w14:textId="54558130" w:rsidR="00703263" w:rsidRDefault="009F49D6" w:rsidP="00703263">
      <w:pPr>
        <w:spacing w:line="240" w:lineRule="auto"/>
        <w:rPr>
          <w:rFonts w:ascii="Nanum Gothic" w:eastAsia="Nanum Gothic" w:hAnsi="Nanum Gothic"/>
          <w:sz w:val="22"/>
        </w:rPr>
      </w:pPr>
      <w:r>
        <w:rPr>
          <w:rFonts w:ascii="Nanum Gothic" w:eastAsia="Nanum Gothic" w:hAnsi="Nanum Gothic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9F443" wp14:editId="2C27595E">
                <wp:simplePos x="0" y="0"/>
                <wp:positionH relativeFrom="column">
                  <wp:posOffset>-800735</wp:posOffset>
                </wp:positionH>
                <wp:positionV relativeFrom="paragraph">
                  <wp:posOffset>252730</wp:posOffset>
                </wp:positionV>
                <wp:extent cx="7084695" cy="508000"/>
                <wp:effectExtent l="0" t="0" r="0" b="0"/>
                <wp:wrapThrough wrapText="bothSides">
                  <wp:wrapPolygon edited="0">
                    <wp:start x="2788" y="7560"/>
                    <wp:lineTo x="2788" y="14040"/>
                    <wp:lineTo x="18818" y="14040"/>
                    <wp:lineTo x="18818" y="7560"/>
                    <wp:lineTo x="2788" y="7560"/>
                  </wp:wrapPolygon>
                </wp:wrapThrough>
                <wp:docPr id="16" name="등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508000"/>
                        </a:xfrm>
                        <a:prstGeom prst="mathEqual">
                          <a:avLst>
                            <a:gd name="adj1" fmla="val 6101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F1DBF" id="_xb4f1__xd638__x0020_16" o:spid="_x0000_s1026" style="position:absolute;left:0;text-align:left;margin-left:-63.05pt;margin-top:19.9pt;width:557.85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469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" path="m939076,193137l6145619,193137,6145619,224130,939076,224130,939076,193137xm939076,283870l6145619,283870,6145619,314863,939076,314863,939076,283870xe" fillcolor="#5b9bd5 [3204]" strokecolor="#1f4d78 [1604]" strokeweight="1pt">
                <v:stroke joinstyle="miter"/>
                <v:path arrowok="t" o:connecttype="custom" o:connectlocs="939076,193137;6145619,193137;6145619,224130;939076,224130;939076,193137;939076,283870;6145619,283870;6145619,314863;939076,314863;939076,283870" o:connectangles="0,0,0,0,0,0,0,0,0,0"/>
                <w10:wrap type="through"/>
              </v:shape>
            </w:pict>
          </mc:Fallback>
        </mc:AlternateContent>
      </w:r>
    </w:p>
    <w:p w14:paraId="7835E2B5" w14:textId="77777777" w:rsidR="008842E4" w:rsidRDefault="008842E4" w:rsidP="009F49D6">
      <w:pPr>
        <w:spacing w:line="240" w:lineRule="auto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</w:p>
    <w:p w14:paraId="4CB3F5AC" w14:textId="5AEEE287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서류 합격자 안내는 </w:t>
      </w:r>
      <w:r w:rsidR="00E90127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3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월</w:t>
      </w:r>
      <w:r w:rsidR="00E90127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 12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일 </w:t>
      </w:r>
      <w:r w:rsidR="003D3E36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일요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일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>에 개별적으로 연락드릴 예정입니다.</w:t>
      </w:r>
    </w:p>
    <w:p w14:paraId="11E5D7A8" w14:textId="42E31FE4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</w:p>
    <w:p w14:paraId="2EE492F0" w14:textId="4D132D26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8"/>
        </w:rPr>
      </w:pP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8"/>
        </w:rPr>
        <w:t>CEOS에 지원해주셔서 감사합니다</w:t>
      </w:r>
      <w:r w:rsidR="002F417C"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8"/>
        </w:rPr>
        <w:t>.</w:t>
      </w:r>
      <w:r w:rsidR="00993F34" w:rsidRPr="003000E4">
        <w:rPr>
          <w:rFonts w:ascii="Nanum Myeongjo" w:eastAsia="Nanum Myeongjo" w:hAnsi="Nanum Myeongjo"/>
          <w:b/>
          <w:bCs/>
          <w:color w:val="1F3864" w:themeColor="accent5" w:themeShade="80"/>
          <w:sz w:val="28"/>
        </w:rPr>
        <w:t>^^</w:t>
      </w:r>
    </w:p>
    <w:p w14:paraId="4AD080AE" w14:textId="384CF7B4" w:rsidR="00E55422" w:rsidRPr="001D6140" w:rsidRDefault="009F49D6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78ED3" wp14:editId="2FB37370">
                <wp:simplePos x="0" y="0"/>
                <wp:positionH relativeFrom="column">
                  <wp:posOffset>-797560</wp:posOffset>
                </wp:positionH>
                <wp:positionV relativeFrom="paragraph">
                  <wp:posOffset>270510</wp:posOffset>
                </wp:positionV>
                <wp:extent cx="7084695" cy="508000"/>
                <wp:effectExtent l="0" t="0" r="0" b="0"/>
                <wp:wrapThrough wrapText="bothSides">
                  <wp:wrapPolygon edited="0">
                    <wp:start x="2788" y="7560"/>
                    <wp:lineTo x="2788" y="14040"/>
                    <wp:lineTo x="18818" y="14040"/>
                    <wp:lineTo x="18818" y="7560"/>
                    <wp:lineTo x="2788" y="7560"/>
                  </wp:wrapPolygon>
                </wp:wrapThrough>
                <wp:docPr id="17" name="등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508000"/>
                        </a:xfrm>
                        <a:prstGeom prst="mathEqual">
                          <a:avLst>
                            <a:gd name="adj1" fmla="val 6101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3E56D" id="_xb4f1__xd638__x0020_17" o:spid="_x0000_s1026" style="position:absolute;left:0;text-align:left;margin-left:-62.8pt;margin-top:21.3pt;width:557.85pt;height:4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469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" path="m939076,193137l6145619,193137,6145619,224130,939076,224130,939076,193137xm939076,283870l6145619,283870,6145619,314863,939076,314863,939076,283870xe" fillcolor="#5b9bd5 [3204]" strokecolor="#1f4d78 [1604]" strokeweight="1pt">
                <v:stroke joinstyle="miter"/>
                <v:path arrowok="t" o:connecttype="custom" o:connectlocs="939076,193137;6145619,193137;6145619,224130;939076,224130;939076,193137;939076,283870;6145619,283870;6145619,314863;939076,314863;939076,283870" o:connectangles="0,0,0,0,0,0,0,0,0,0"/>
                <w10:wrap type="through"/>
              </v:shape>
            </w:pict>
          </mc:Fallback>
        </mc:AlternateContent>
      </w:r>
    </w:p>
    <w:sectPr w:rsidR="00E55422" w:rsidRPr="001D6140" w:rsidSect="006954FF">
      <w:headerReference w:type="default" r:id="rId9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FE5E7" w14:textId="77777777" w:rsidR="006E1F9F" w:rsidRDefault="006E1F9F" w:rsidP="00C66DD9">
      <w:pPr>
        <w:spacing w:after="0" w:line="240" w:lineRule="auto"/>
      </w:pPr>
      <w:r>
        <w:separator/>
      </w:r>
    </w:p>
  </w:endnote>
  <w:endnote w:type="continuationSeparator" w:id="0">
    <w:p w14:paraId="1396C1AD" w14:textId="77777777" w:rsidR="006E1F9F" w:rsidRDefault="006E1F9F" w:rsidP="00C6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Nanum Gothic">
    <w:altName w:val="Arial Unicode MS"/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Nanum Myeongjo">
    <w:panose1 w:val="02020603020101020101"/>
    <w:charset w:val="81"/>
    <w:family w:val="auto"/>
    <w:pitch w:val="variable"/>
    <w:sig w:usb0="800002A7" w:usb1="09D7FCFB" w:usb2="00000010" w:usb3="00000000" w:csb0="00080001" w:csb1="00000000"/>
  </w:font>
  <w:font w:name="Mishafi Gold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1FF" w:csb1="00000000"/>
  </w:font>
  <w:font w:name="함초롬바탕,맑은 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3FD40" w14:textId="77777777" w:rsidR="006E1F9F" w:rsidRDefault="006E1F9F" w:rsidP="00C66DD9">
      <w:pPr>
        <w:spacing w:after="0" w:line="240" w:lineRule="auto"/>
      </w:pPr>
      <w:r>
        <w:separator/>
      </w:r>
    </w:p>
  </w:footnote>
  <w:footnote w:type="continuationSeparator" w:id="0">
    <w:p w14:paraId="7B82005F" w14:textId="77777777" w:rsidR="006E1F9F" w:rsidRDefault="006E1F9F" w:rsidP="00C6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0432D" w14:textId="77777777" w:rsidR="00EE67F8" w:rsidRPr="00EE67F8" w:rsidRDefault="003000E4">
    <w:pPr>
      <w:pStyle w:val="a5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033FD" wp14:editId="49B07C78">
              <wp:simplePos x="0" y="0"/>
              <wp:positionH relativeFrom="page">
                <wp:posOffset>-13970</wp:posOffset>
              </wp:positionH>
              <wp:positionV relativeFrom="paragraph">
                <wp:posOffset>-534670</wp:posOffset>
              </wp:positionV>
              <wp:extent cx="570230" cy="372110"/>
              <wp:effectExtent l="0" t="0" r="0" b="0"/>
              <wp:wrapNone/>
              <wp:docPr id="163" name="텍스트 상자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70230" cy="372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C5DCC7" w14:textId="604FE4F3" w:rsidR="00EE67F8" w:rsidRPr="00EE67F8" w:rsidRDefault="00E827BB" w:rsidP="00EE67F8">
                          <w:pPr>
                            <w:pStyle w:val="a5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5</w:t>
                          </w:r>
                          <w:r w:rsidR="00EE67F8"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="00EE67F8"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033FD" id="_x0000_t202" coordsize="21600,21600" o:spt="202" path="m0,0l0,21600,21600,21600,21600,0xe">
              <v:stroke joinstyle="miter"/>
              <v:path gradientshapeok="t" o:connecttype="rect"/>
            </v:shapetype>
            <v:shape id="_xd14d__xc2a4__xd2b8__x0020__xc0c1__xc790__x0020_163" o:spid="_x0000_s1026" type="#_x0000_t202" style="position:absolute;left:0;text-align:left;margin-left:-1.1pt;margin-top:-42.05pt;width:44.9pt;height:29.3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" filled="f" stroked="f" strokeweight=".5pt">
              <v:textbox inset=",7.2pt,,7.2pt">
                <w:txbxContent>
                  <w:p w14:paraId="1FC5DCC7" w14:textId="604FE4F3" w:rsidR="00EE67F8" w:rsidRPr="00EE67F8" w:rsidRDefault="00E827BB" w:rsidP="00EE67F8">
                    <w:pPr>
                      <w:pStyle w:val="a5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5</w:t>
                    </w:r>
                    <w:r w:rsidR="00EE67F8" w:rsidRPr="00EE67F8">
                      <w:rPr>
                        <w:b/>
                        <w:color w:val="FFFFFF" w:themeColor="background1"/>
                        <w:sz w:val="24"/>
                        <w:szCs w:val="24"/>
                        <w:vertAlign w:val="superscript"/>
                      </w:rPr>
                      <w:t>th</w:t>
                    </w:r>
                    <w:r w:rsidR="00EE67F8" w:rsidRPr="00EE67F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BDB750" wp14:editId="4E8E71CC">
              <wp:simplePos x="0" y="0"/>
              <wp:positionH relativeFrom="page">
                <wp:posOffset>-180242</wp:posOffset>
              </wp:positionH>
              <wp:positionV relativeFrom="paragraph">
                <wp:posOffset>-552255</wp:posOffset>
              </wp:positionV>
              <wp:extent cx="1194435" cy="1016649"/>
              <wp:effectExtent l="0" t="0" r="0" b="0"/>
              <wp:wrapNone/>
              <wp:docPr id="159" name="그룹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" cy="1016649"/>
                        <a:chOff x="0" y="0"/>
                        <a:chExt cx="1700784" cy="1024128"/>
                      </a:xfrm>
                    </wpg:grpSpPr>
                    <wps:wsp>
                      <wps:cNvPr id="160" name="사각형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사각형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사각형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DEA9C0" id="_xadf8__xb8f9__x0020_159" o:spid="_x0000_s1026" style="position:absolute;left:0;text-align:left;margin-left:-14.2pt;margin-top:-43.45pt;width:94.05pt;height:80.05pt;z-index:251658240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">
              <v:rect id="_xc0ac__xac01__xd615_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_xc0ac__xac01__xd615_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_xc0ac__xac01__xd615_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DC"/>
    <w:rsid w:val="00053B59"/>
    <w:rsid w:val="00062D8F"/>
    <w:rsid w:val="00176201"/>
    <w:rsid w:val="001917E1"/>
    <w:rsid w:val="001B6786"/>
    <w:rsid w:val="001D6140"/>
    <w:rsid w:val="002603F9"/>
    <w:rsid w:val="00293F90"/>
    <w:rsid w:val="002A46C8"/>
    <w:rsid w:val="002E34E7"/>
    <w:rsid w:val="002F417C"/>
    <w:rsid w:val="003000E4"/>
    <w:rsid w:val="003B35C5"/>
    <w:rsid w:val="003B5707"/>
    <w:rsid w:val="003D3E36"/>
    <w:rsid w:val="003D7A42"/>
    <w:rsid w:val="00433E3C"/>
    <w:rsid w:val="00520D3C"/>
    <w:rsid w:val="00533C22"/>
    <w:rsid w:val="00563FC6"/>
    <w:rsid w:val="005E55BF"/>
    <w:rsid w:val="005F0F2D"/>
    <w:rsid w:val="006447DC"/>
    <w:rsid w:val="006954FF"/>
    <w:rsid w:val="006E1F9F"/>
    <w:rsid w:val="006F4054"/>
    <w:rsid w:val="00703263"/>
    <w:rsid w:val="007C771F"/>
    <w:rsid w:val="007E11CC"/>
    <w:rsid w:val="008472BA"/>
    <w:rsid w:val="00872536"/>
    <w:rsid w:val="008842E4"/>
    <w:rsid w:val="00922E49"/>
    <w:rsid w:val="00935E3A"/>
    <w:rsid w:val="00993F34"/>
    <w:rsid w:val="009F49D6"/>
    <w:rsid w:val="00A01D38"/>
    <w:rsid w:val="00A05ABC"/>
    <w:rsid w:val="00A47E8C"/>
    <w:rsid w:val="00A90D65"/>
    <w:rsid w:val="00AC7B32"/>
    <w:rsid w:val="00AF5F5B"/>
    <w:rsid w:val="00C108A0"/>
    <w:rsid w:val="00C66DD9"/>
    <w:rsid w:val="00C76C91"/>
    <w:rsid w:val="00CC1365"/>
    <w:rsid w:val="00D310E7"/>
    <w:rsid w:val="00D92150"/>
    <w:rsid w:val="00E77549"/>
    <w:rsid w:val="00E827BB"/>
    <w:rsid w:val="00E90127"/>
    <w:rsid w:val="00EA6BA8"/>
    <w:rsid w:val="00EE67F8"/>
    <w:rsid w:val="00EF47C5"/>
    <w:rsid w:val="00F3045F"/>
    <w:rsid w:val="00F469CA"/>
    <w:rsid w:val="00F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C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C22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C22"/>
    <w:rPr>
      <w:color w:val="0000FF"/>
      <w:u w:val="single"/>
    </w:rPr>
  </w:style>
  <w:style w:type="table" w:styleId="a4">
    <w:name w:val="Table Grid"/>
    <w:basedOn w:val="a1"/>
    <w:uiPriority w:val="39"/>
    <w:rsid w:val="00A01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66DD9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C66DD9"/>
    <w:rPr>
      <w:sz w:val="20"/>
      <w:szCs w:val="22"/>
    </w:rPr>
  </w:style>
  <w:style w:type="paragraph" w:styleId="a7">
    <w:name w:val="footer"/>
    <w:basedOn w:val="a"/>
    <w:link w:val="a8"/>
    <w:uiPriority w:val="99"/>
    <w:unhideWhenUsed/>
    <w:rsid w:val="00C66DD9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C66DD9"/>
    <w:rPr>
      <w:sz w:val="20"/>
      <w:szCs w:val="22"/>
    </w:rPr>
  </w:style>
  <w:style w:type="paragraph" w:styleId="a9">
    <w:name w:val="No Spacing"/>
    <w:uiPriority w:val="1"/>
    <w:qFormat/>
    <w:rsid w:val="003000E4"/>
    <w:rPr>
      <w:rFonts w:eastAsia="Malgun Gothic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ceos.sinchon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2B422D-8A3A-6545-BC31-F11F6DE7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홍정수(컴퓨터공학과)</dc:creator>
  <cp:keywords/>
  <dc:description/>
  <cp:lastModifiedBy>홍정수(컴퓨터공학과)</cp:lastModifiedBy>
  <cp:revision>5</cp:revision>
  <dcterms:created xsi:type="dcterms:W3CDTF">2017-02-16T04:30:00Z</dcterms:created>
  <dcterms:modified xsi:type="dcterms:W3CDTF">2017-02-16T04:33:00Z</dcterms:modified>
</cp:coreProperties>
</file>