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BDCE" w14:textId="77777777" w:rsidR="00AC6657" w:rsidRPr="00094ECC" w:rsidRDefault="00AC6657" w:rsidP="00AC6657">
      <w:pPr>
        <w:widowControl/>
        <w:wordWrap/>
        <w:autoSpaceDE/>
        <w:autoSpaceDN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교육 목적</w:t>
      </w:r>
      <w:r>
        <w:rPr>
          <w:rFonts w:ascii="나눔스퀘어" w:eastAsia="나눔스퀘어" w:hAnsi="나눔스퀘어"/>
          <w:sz w:val="32"/>
          <w:szCs w:val="32"/>
        </w:rPr>
        <w:br/>
        <w:t>병원·약국에 갈 때 내 약 정보를 잘 보여주는 방법을 익히는 교육</w:t>
      </w:r>
    </w:p>
    <w:p w14:paraId="1B177310" w14:textId="77777777" w:rsidR="00AC6657" w:rsidRPr="00094ECC" w:rsidRDefault="00AC6657">
      <w:pPr>
        <w:widowControl/>
        <w:wordWrap/>
        <w:autoSpaceDE/>
        <w:autoSpaceDN/>
        <w:rPr>
          <w:rFonts w:ascii="나눔스퀘어" w:eastAsia="나눔스퀘어" w:hAnsi="나눔스퀘어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br/>
      </w:r>
      <w:r>
        <w:rPr>
          <w:rFonts w:ascii="나눔스퀘어" w:eastAsia="나눔스퀘어" w:hAnsi="나눔스퀘어" w:hint="eastAsia"/>
          <w:sz w:val="32"/>
          <w:szCs w:val="32"/>
        </w:rPr>
        <w:t>교육 내용 목차 (총 12~15분 내외)</w:t>
      </w:r>
    </w:p>
    <w:p w14:paraId="6DA5DD83" w14:textId="77777777" w:rsidR="00AC6657" w:rsidRPr="00094ECC" w:rsidRDefault="00AC6657" w:rsidP="00094ECC">
      <w:pPr>
        <w:pStyle w:val="a4"/>
        <w:numPr>
          <w:ilvl w:val="0"/>
          <w:numId w:val="2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오프닝 및 영상 촬영 시작 (2분)</w:t>
      </w:r>
    </w:p>
    <w:p w14:paraId="0F2FED58" w14:textId="77777777" w:rsidR="00094ECC" w:rsidRDefault="00AC6657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프로그</w:t>
      </w:r>
      <w:r>
        <w:rPr>
          <w:rFonts w:ascii="나눔스퀘어" w:eastAsia="나눔스퀘어" w:hAnsi="나눔스퀘어"/>
          <w:sz w:val="32"/>
          <w:szCs w:val="32"/>
        </w:rPr>
        <w:t>램 목적 안내</w:t>
      </w:r>
    </w:p>
    <w:p w14:paraId="3CB0FB19" w14:textId="77777777" w:rsidR="00AC6657" w:rsidRPr="00094ECC" w:rsidRDefault="00AC6657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/>
          <w:sz w:val="32"/>
          <w:szCs w:val="32"/>
        </w:rPr>
        <w:t>인터뷰 영상 촬영 협조</w:t>
      </w:r>
      <w:r>
        <w:rPr>
          <w:rFonts w:ascii="나눔스퀘어" w:eastAsia="나눔스퀘어" w:hAnsi="나눔스퀘어" w:hint="eastAsia"/>
          <w:sz w:val="32"/>
          <w:szCs w:val="32"/>
        </w:rPr>
        <w:t xml:space="preserve"> *협조 시 바로 촬영 진행</w:t>
      </w:r>
    </w:p>
    <w:p w14:paraId="6C9DB569" w14:textId="77777777" w:rsidR="00D80811" w:rsidRDefault="00000000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교육 전 과정을 영상으로 촬영 (붙임4)</w:t>
      </w:r>
    </w:p>
    <w:p w14:paraId="79457A59" w14:textId="77777777" w:rsidR="00D80811" w:rsidRDefault="00000000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촬영 시작 직후 간단한 자기소개 요청 (붙임5)</w:t>
      </w:r>
    </w:p>
    <w:p w14:paraId="79739640" w14:textId="77777777" w:rsidR="00D80811" w:rsidRDefault="00000000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지금 드시는 약을 보여주며 설명 요청 (붙임5)</w:t>
      </w:r>
    </w:p>
    <w:p w14:paraId="62580112" w14:textId="77777777" w:rsidR="00AC6657" w:rsidRPr="00094ECC" w:rsidRDefault="00AC6657" w:rsidP="00094ECC">
      <w:pPr>
        <w:pStyle w:val="a4"/>
        <w:numPr>
          <w:ilvl w:val="0"/>
          <w:numId w:val="2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 xml:space="preserve"> 문제 공감 및 경험 질문 (붙임5) : </w:t>
      </w:r>
      <w:r>
        <w:rPr>
          <w:rFonts w:ascii="나눔스퀘어" w:eastAsia="나눔스퀘어" w:hAnsi="나눔스퀘어"/>
          <w:sz w:val="32"/>
          <w:szCs w:val="32"/>
        </w:rPr>
        <w:t>약이 많아지면 누구나 헷갈릴 수 있다는 점을 짧게 나누고, 실제로 겪으신 어려움을 여쭤봄</w:t>
      </w:r>
      <w:r>
        <w:rPr>
          <w:rFonts w:ascii="나눔스퀘어" w:eastAsia="나눔스퀘어" w:hAnsi="나눔스퀘어" w:hint="eastAsia"/>
          <w:sz w:val="32"/>
          <w:szCs w:val="32"/>
        </w:rPr>
        <w:t xml:space="preserve"> (2분)</w:t>
      </w:r>
    </w:p>
    <w:p w14:paraId="652DF810" w14:textId="77777777" w:rsidR="00AC6657" w:rsidRPr="00094ECC" w:rsidRDefault="00AC6657" w:rsidP="00094ECC">
      <w:pPr>
        <w:pStyle w:val="a4"/>
        <w:numPr>
          <w:ilvl w:val="0"/>
          <w:numId w:val="2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약봉투 함께 보기 및 질문 (붙임5) (2분)</w:t>
      </w:r>
      <w:r>
        <w:rPr>
          <w:rFonts w:ascii="나눔스퀘어" w:eastAsia="나눔스퀘어" w:hAnsi="나눔스퀘어"/>
          <w:sz w:val="32"/>
          <w:szCs w:val="32"/>
        </w:rPr>
        <w:br/>
      </w:r>
      <w:r>
        <w:rPr>
          <w:rFonts w:ascii="나눔스퀘어" w:eastAsia="나눔스퀘어" w:hAnsi="나눔스퀘어" w:hint="eastAsia"/>
          <w:sz w:val="32"/>
          <w:szCs w:val="32"/>
        </w:rPr>
        <w:t>*기존 약봉투 앞면 인쇄물 지참(붙임1)</w:t>
      </w:r>
    </w:p>
    <w:p w14:paraId="2F926690" w14:textId="77777777" w:rsidR="00AC6657" w:rsidRPr="00094ECC" w:rsidRDefault="00AC6657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cs="함초롬바탕"/>
          <w:sz w:val="20"/>
          <w:szCs w:val="20"/>
        </w:rPr>
        <w:t xml:space="preserve"> </w:t>
      </w:r>
      <w:r>
        <w:rPr>
          <w:rFonts w:ascii="나눔스퀘어" w:eastAsia="나눔스퀘어" w:hAnsi="나눔스퀘어"/>
          <w:sz w:val="32"/>
          <w:szCs w:val="32"/>
        </w:rPr>
        <w:t>내 이름, 약 이름, 먹는 시간, 한 번에 먹는 양, 주의사항</w:t>
      </w:r>
    </w:p>
    <w:p w14:paraId="1E75799B" w14:textId="77777777" w:rsidR="00094ECC" w:rsidRPr="00094ECC" w:rsidRDefault="00094ECC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리디자인 약봉투 뒷면 문제 인식 실효성 피드백</w:t>
      </w:r>
    </w:p>
    <w:p w14:paraId="1BC6FA3D" w14:textId="77777777" w:rsidR="00AC6657" w:rsidRPr="00094ECC" w:rsidRDefault="00094ECC" w:rsidP="00094ECC">
      <w:pPr>
        <w:pStyle w:val="a4"/>
        <w:numPr>
          <w:ilvl w:val="0"/>
          <w:numId w:val="2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복약수첩 보여드리고 의견 듣기 (붙임5) (3분)</w:t>
      </w:r>
    </w:p>
    <w:p w14:paraId="3B7AC237" w14:textId="77777777" w:rsidR="00094ECC" w:rsidRPr="00094ECC" w:rsidRDefault="00094ECC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복약수첩 사용법 안내</w:t>
      </w:r>
    </w:p>
    <w:p w14:paraId="6F797977" w14:textId="77777777" w:rsidR="00D80811" w:rsidRDefault="00000000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복약수첩을 의약사에게 보여드리면 좋은 상황도 간단히 안내 (붙임2)</w:t>
      </w:r>
    </w:p>
    <w:p w14:paraId="2235C0FE" w14:textId="77777777" w:rsidR="00094ECC" w:rsidRPr="00094ECC" w:rsidRDefault="00094ECC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lastRenderedPageBreak/>
        <w:t>스마트폰 사용자일 경우</w:t>
      </w:r>
      <w:r>
        <w:rPr>
          <w:rFonts w:ascii="나눔스퀘어" w:eastAsia="나눔스퀘어" w:hAnsi="나눔스퀘어"/>
          <w:sz w:val="32"/>
          <w:szCs w:val="32"/>
        </w:rPr>
        <w:br/>
      </w:r>
      <w:r>
        <w:rPr>
          <w:rFonts w:ascii="나눔스퀘어" w:eastAsia="나눔스퀘어" w:hAnsi="나눔스퀘어" w:hint="eastAsia"/>
          <w:sz w:val="32"/>
          <w:szCs w:val="32"/>
        </w:rPr>
        <w:t xml:space="preserve">QR 기능 소개 : 의약사가 필요할 때 확인할 수 있도록 돕는 장치임을 설명 </w:t>
      </w:r>
    </w:p>
    <w:p w14:paraId="0339A65F" w14:textId="77777777" w:rsidR="00D80811" w:rsidRDefault="00000000">
      <w:pPr>
        <w:pStyle w:val="a4"/>
        <w:numPr>
          <w:ilvl w:val="0"/>
          <w:numId w:val="2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복약 체크 슬라이드 키트 소개 (2분)</w:t>
      </w:r>
    </w:p>
    <w:p w14:paraId="55B032AC" w14:textId="77777777" w:rsidR="00D80811" w:rsidRDefault="00000000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아침·점심·저녁 복약 여부를 밀어서 확인하는 도구 소개</w:t>
      </w:r>
    </w:p>
    <w:p w14:paraId="6394D81C" w14:textId="77777777" w:rsidR="00094ECC" w:rsidRPr="00094ECC" w:rsidRDefault="00094ECC" w:rsidP="00094ECC">
      <w:pPr>
        <w:pStyle w:val="a4"/>
        <w:numPr>
          <w:ilvl w:val="0"/>
          <w:numId w:val="2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만족도 설문 및 마무리 (2분)</w:t>
      </w:r>
    </w:p>
    <w:p w14:paraId="6033A308" w14:textId="77777777" w:rsidR="00094ECC" w:rsidRPr="00094ECC" w:rsidRDefault="00094ECC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프로그램 만족도 확인</w:t>
      </w:r>
    </w:p>
    <w:p w14:paraId="38024339" w14:textId="77777777" w:rsidR="00094ECC" w:rsidRPr="00094ECC" w:rsidRDefault="00094ECC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만족도 설문 진행 (붙임 3)</w:t>
      </w:r>
    </w:p>
    <w:p w14:paraId="49D9A8F7" w14:textId="77777777" w:rsidR="00094ECC" w:rsidRPr="00094ECC" w:rsidRDefault="00094ECC" w:rsidP="00094ECC">
      <w:pPr>
        <w:pStyle w:val="a4"/>
        <w:numPr>
          <w:ilvl w:val="0"/>
          <w:numId w:val="5"/>
        </w:numPr>
        <w:spacing w:line="276" w:lineRule="auto"/>
        <w:rPr>
          <w:rFonts w:ascii="나눔스퀘어" w:eastAsia="나눔스퀘어" w:hAnsi="나눔스퀘어"/>
          <w:sz w:val="32"/>
          <w:szCs w:val="32"/>
        </w:rPr>
      </w:pPr>
      <w:r>
        <w:rPr>
          <w:rFonts w:ascii="나눔스퀘어" w:eastAsia="나눔스퀘어" w:hAnsi="나눔스퀘어" w:hint="eastAsia"/>
          <w:sz w:val="32"/>
          <w:szCs w:val="32"/>
        </w:rPr>
        <w:t>영상 촬영 종료 및 마무리 인사</w:t>
      </w:r>
    </w:p>
    <w:p w14:paraId="3E33DB9B" w14:textId="77777777" w:rsidR="00AC6657" w:rsidRPr="00DB135A" w:rsidRDefault="00AC6657">
      <w:pPr>
        <w:widowControl/>
        <w:wordWrap/>
        <w:autoSpaceDE/>
        <w:autoSpaceDN/>
        <w:rPr>
          <w:rFonts w:ascii="나눔스퀘어" w:eastAsia="나눔스퀘어" w:hAnsi="나눔스퀘어"/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br w:type="page"/>
      </w:r>
      <w:r>
        <w:rPr>
          <w:rFonts w:ascii="나눔스퀘어" w:eastAsia="나눔스퀘어" w:hAnsi="나눔스퀘어" w:hint="eastAsia"/>
          <w:b/>
          <w:bCs/>
          <w:color w:val="1F4E79"/>
          <w:sz w:val="32"/>
          <w:szCs w:val="32"/>
        </w:rPr>
        <w:lastRenderedPageBreak/>
        <w:t>준비물</w:t>
      </w:r>
      <w:r>
        <w:rPr>
          <w:rFonts w:ascii="나눔스퀘어" w:eastAsia="나눔스퀘어" w:hAnsi="나눔스퀘어"/>
          <w:b/>
          <w:bCs/>
          <w:color w:val="1F4E79"/>
          <w:sz w:val="32"/>
          <w:szCs w:val="32"/>
        </w:rPr>
        <w:br/>
      </w:r>
      <w:r>
        <w:rPr>
          <w:rFonts w:ascii="나눔스퀘어" w:eastAsia="나눔스퀘어" w:hAnsi="나눔스퀘어"/>
          <w:b/>
          <w:bCs/>
          <w:color w:val="1F4E79"/>
          <w:sz w:val="32"/>
          <w:szCs w:val="32"/>
        </w:rPr>
        <w:br/>
      </w:r>
      <w:r>
        <w:rPr>
          <w:rFonts w:ascii="나눔스퀘어" w:eastAsia="나눔스퀘어" w:hAnsi="나눔스퀘어" w:hint="eastAsia"/>
          <w:b/>
          <w:bCs/>
          <w:color w:val="1F4E79"/>
          <w:sz w:val="32"/>
          <w:szCs w:val="32"/>
        </w:rPr>
        <w:t>1. 붙임 1 / 붙임 2 인쇄물 (3매)</w:t>
      </w:r>
      <w:r>
        <w:rPr>
          <w:rFonts w:ascii="나눔스퀘어" w:eastAsia="나눔스퀘어" w:hAnsi="나눔스퀘어"/>
          <w:b/>
          <w:bCs/>
          <w:color w:val="1F4E79"/>
          <w:sz w:val="32"/>
          <w:szCs w:val="32"/>
        </w:rPr>
        <w:br/>
      </w:r>
      <w:r>
        <w:rPr>
          <w:rFonts w:ascii="나눔스퀘어" w:eastAsia="나눔스퀘어" w:hAnsi="나눔스퀘어" w:hint="eastAsia"/>
          <w:b/>
          <w:bCs/>
          <w:color w:val="1F4E79"/>
          <w:sz w:val="32"/>
          <w:szCs w:val="32"/>
        </w:rPr>
        <w:t>2. 붙임 3 만족도 설문지 인쇄물 (10매)</w:t>
      </w:r>
      <w:r>
        <w:rPr>
          <w:rFonts w:ascii="나눔스퀘어" w:eastAsia="나눔스퀘어" w:hAnsi="나눔스퀘어"/>
          <w:b/>
          <w:bCs/>
          <w:color w:val="1F4E79"/>
          <w:sz w:val="32"/>
          <w:szCs w:val="32"/>
        </w:rPr>
        <w:br/>
      </w:r>
      <w:r>
        <w:rPr>
          <w:rFonts w:ascii="나눔스퀘어" w:eastAsia="나눔스퀘어" w:hAnsi="나눔스퀘어" w:hint="eastAsia"/>
          <w:b/>
          <w:bCs/>
          <w:color w:val="1F4E79"/>
          <w:sz w:val="32"/>
          <w:szCs w:val="32"/>
        </w:rPr>
        <w:t>3. 복약수첩 프로토타입 (15개 준비)</w:t>
      </w:r>
      <w:r>
        <w:rPr>
          <w:rFonts w:ascii="나눔스퀘어" w:eastAsia="나눔스퀘어" w:hAnsi="나눔스퀘어"/>
          <w:b/>
          <w:bCs/>
          <w:color w:val="1F4E79"/>
          <w:sz w:val="32"/>
          <w:szCs w:val="32"/>
        </w:rPr>
        <w:br/>
      </w:r>
      <w:r>
        <w:rPr>
          <w:rFonts w:ascii="나눔스퀘어" w:eastAsia="나눔스퀘어" w:hAnsi="나눔스퀘어" w:hint="eastAsia"/>
          <w:b/>
          <w:bCs/>
          <w:color w:val="1F4E79"/>
          <w:sz w:val="32"/>
          <w:szCs w:val="32"/>
        </w:rPr>
        <w:t>4. 인터뷰 카메라 설치용 거치대</w:t>
      </w:r>
    </w:p>
    <w:p w14:paraId="667C94E9" w14:textId="77777777" w:rsidR="00725A5C" w:rsidRDefault="00725A5C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br w:type="page"/>
      </w:r>
    </w:p>
    <w:p w14:paraId="5469930C" w14:textId="77777777" w:rsidR="00094ECC" w:rsidRDefault="00094ECC">
      <w:pPr>
        <w:widowControl/>
        <w:wordWrap/>
        <w:autoSpaceDE/>
        <w:autoSpaceDN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lastRenderedPageBreak/>
        <w:t>붙임1. 복약 전산봉투 시안</w:t>
      </w:r>
    </w:p>
    <w:p w14:paraId="713B1C7B" w14:textId="77777777" w:rsidR="00094ECC" w:rsidRDefault="00094ECC">
      <w:pPr>
        <w:widowControl/>
        <w:wordWrap/>
        <w:autoSpaceDE/>
        <w:autoSpaceDN/>
        <w:rPr>
          <w:rFonts w:ascii="나눔스퀘어" w:eastAsia="나눔스퀘어" w:hAnsi="나눔스퀘어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736"/>
      </w:tblGrid>
      <w:tr w:rsidR="00094ECC" w14:paraId="0E19F2C4" w14:textId="77777777" w:rsidTr="00094ECC">
        <w:tc>
          <w:tcPr>
            <w:tcW w:w="9736" w:type="dxa"/>
            <w:tcBorders>
              <w:bottom w:val="double" w:sz="4" w:space="0" w:color="auto"/>
            </w:tcBorders>
          </w:tcPr>
          <w:p w14:paraId="03C094D2" w14:textId="77777777" w:rsidR="00094ECC" w:rsidRDefault="00094ECC">
            <w:pPr>
              <w:widowControl/>
              <w:wordWrap/>
              <w:autoSpaceDE/>
              <w:autoSpaceDN/>
              <w:rPr>
                <w:rFonts w:ascii="나눔스퀘어" w:eastAsia="나눔스퀘어" w:hAnsi="나눔스퀘어"/>
              </w:rPr>
            </w:pPr>
            <w:r>
              <w:rPr>
                <w:noProof/>
              </w:rPr>
              <w:drawing>
                <wp:inline distT="0" distB="0" distL="0" distR="0" wp14:anchorId="7AC65B1F" wp14:editId="7B4822DD">
                  <wp:extent cx="5971061" cy="4432300"/>
                  <wp:effectExtent l="0" t="0" r="0" b="6350"/>
                  <wp:docPr id="21380489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0101" cy="4439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ECC" w14:paraId="00720D65" w14:textId="77777777" w:rsidTr="00094ECC">
        <w:tc>
          <w:tcPr>
            <w:tcW w:w="9736" w:type="dxa"/>
            <w:tcBorders>
              <w:top w:val="double" w:sz="4" w:space="0" w:color="auto"/>
            </w:tcBorders>
          </w:tcPr>
          <w:p w14:paraId="1482FEB4" w14:textId="77777777" w:rsidR="00094ECC" w:rsidRDefault="00094ECC" w:rsidP="00094ECC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약봉투 앞면 예시 (출처|크레소티)</w:t>
            </w:r>
          </w:p>
        </w:tc>
      </w:tr>
      <w:tr w:rsidR="00094ECC" w14:paraId="569A9079" w14:textId="77777777" w:rsidTr="00094ECC">
        <w:tc>
          <w:tcPr>
            <w:tcW w:w="9736" w:type="dxa"/>
            <w:tcBorders>
              <w:bottom w:val="double" w:sz="4" w:space="0" w:color="auto"/>
            </w:tcBorders>
          </w:tcPr>
          <w:p w14:paraId="3278928A" w14:textId="77777777" w:rsidR="00094ECC" w:rsidRDefault="00094ECC" w:rsidP="00094ECC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/>
              </w:rPr>
            </w:pPr>
          </w:p>
        </w:tc>
      </w:tr>
      <w:tr w:rsidR="00094ECC" w14:paraId="1CF5F4AE" w14:textId="77777777" w:rsidTr="00094ECC">
        <w:tc>
          <w:tcPr>
            <w:tcW w:w="9736" w:type="dxa"/>
            <w:tcBorders>
              <w:top w:val="double" w:sz="4" w:space="0" w:color="auto"/>
            </w:tcBorders>
          </w:tcPr>
          <w:p w14:paraId="02A55D39" w14:textId="77777777" w:rsidR="00094ECC" w:rsidRDefault="00094ECC" w:rsidP="00094ECC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약봉투 뒷면 리디자인 예시</w:t>
            </w:r>
          </w:p>
        </w:tc>
      </w:tr>
    </w:tbl>
    <w:p w14:paraId="22B867B2" w14:textId="77777777" w:rsidR="00094ECC" w:rsidRDefault="00094ECC">
      <w:pPr>
        <w:widowControl/>
        <w:wordWrap/>
        <w:autoSpaceDE/>
        <w:autoSpaceDN/>
        <w:rPr>
          <w:rFonts w:ascii="나눔스퀘어" w:eastAsia="나눔스퀘어" w:hAnsi="나눔스퀘어"/>
        </w:rPr>
      </w:pPr>
    </w:p>
    <w:p w14:paraId="176ECFCA" w14:textId="77777777" w:rsidR="00094ECC" w:rsidRDefault="00094ECC">
      <w:pPr>
        <w:widowControl/>
        <w:wordWrap/>
        <w:autoSpaceDE/>
        <w:autoSpaceDN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br w:type="page"/>
      </w:r>
    </w:p>
    <w:p w14:paraId="11262DBC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lastRenderedPageBreak/>
        <w:t>붙임 2. 복약수첩을 보여드리면 좋은 상황</w:t>
      </w:r>
    </w:p>
    <w:p w14:paraId="00B5455D" w14:textId="77777777" w:rsidR="00AC6657" w:rsidRPr="00AC6657" w:rsidRDefault="00AC6657" w:rsidP="00AC6657">
      <w:pPr>
        <w:rPr>
          <w:rFonts w:ascii="나눔스퀘어" w:eastAsia="나눔스퀘어" w:hAnsi="나눔스퀘어"/>
        </w:rPr>
      </w:pPr>
    </w:p>
    <w:p w14:paraId="4532BFE0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상황1 - </w:t>
      </w:r>
      <w:r>
        <w:rPr>
          <w:rFonts w:ascii="나눔스퀘어" w:eastAsia="나눔스퀘어" w:hAnsi="나눔스퀘어"/>
        </w:rPr>
        <w:t>진료 시작 전</w:t>
      </w:r>
    </w:p>
    <w:p w14:paraId="46F7CBF8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상황: </w:t>
      </w:r>
      <w:r>
        <w:rPr>
          <w:rFonts w:ascii="나눔스퀘어" w:eastAsia="나눔스퀘어" w:hAnsi="나눔스퀘어"/>
        </w:rPr>
        <w:t>진료실에 들어가 의사 선생님과 막 이야기를 시작하려는 순간</w:t>
      </w:r>
    </w:p>
    <w:p w14:paraId="2B58B4FF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필요한 행동: 무슨 약을 먹는지 말로 설명하려 애쓰지 말고, 자리에 앉자마자 복약수첩을 꺼내 펼쳐 보여 드립니다. 지금 드시는 약이 여기 정리되어 있으니 보고 진료해 달라고 말하면, 의사가 약 목록을 확인한 뒤 진료를 시작합니다.</w:t>
      </w:r>
    </w:p>
    <w:p w14:paraId="0524748E" w14:textId="77777777" w:rsidR="00AC6657" w:rsidRPr="00AC6657" w:rsidRDefault="00AC6657" w:rsidP="00AC6657">
      <w:pPr>
        <w:rPr>
          <w:rFonts w:ascii="나눔스퀘어" w:eastAsia="나눔스퀘어" w:hAnsi="나눔스퀘어"/>
        </w:rPr>
      </w:pPr>
    </w:p>
    <w:p w14:paraId="62981DDC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상황 2 — 약국에서 약을 받을 때</w:t>
      </w:r>
    </w:p>
    <w:p w14:paraId="00BE7C8F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상황: 처방받은 약을 약사에게서 받는 순간</w:t>
      </w:r>
    </w:p>
    <w:p w14:paraId="26BD2230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필요한 행동: 약을 받으면서 복약수첩을 함께 펼쳐 보여 드립니다. 다른 데서 받은 약도 먹고 있으니 같이 먹어도 되는지 봐 달라고 부탁합니다. 약 이름을 하나하나 대지 않아도, 수첩을 보면 약사가 전체 약을 확인할 수 있습니다.</w:t>
      </w:r>
    </w:p>
    <w:p w14:paraId="40D553AB" w14:textId="77777777" w:rsidR="00AC6657" w:rsidRPr="00AC6657" w:rsidRDefault="00AC6657" w:rsidP="00AC6657">
      <w:pPr>
        <w:rPr>
          <w:rFonts w:ascii="나눔스퀘어" w:eastAsia="나눔스퀘어" w:hAnsi="나눔스퀘어"/>
        </w:rPr>
      </w:pPr>
    </w:p>
    <w:p w14:paraId="52F7B05B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상황 3 — 새 약을 받거나 약이 바뀔 때</w:t>
      </w:r>
    </w:p>
    <w:p w14:paraId="03358481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상황: 의사가 약을 새로 추가하거나 다른 약으로 바꾸려고 하는 순간</w:t>
      </w:r>
    </w:p>
    <w:p w14:paraId="3728FC7D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필요한 행동: 바로 복약수첩을 펼쳐 보여 드리며, 지금 먹는 약과 겹치거나 부딪치는 것이 없는지 확인해 달라고 합니다. 이 동작 하나가 약끼리 부딪쳐 생기는 사고를 막는 핵심입니다.</w:t>
      </w:r>
    </w:p>
    <w:p w14:paraId="3A6B2706" w14:textId="77777777" w:rsidR="00AC6657" w:rsidRPr="00AC6657" w:rsidRDefault="00AC6657" w:rsidP="00AC6657">
      <w:pPr>
        <w:rPr>
          <w:rFonts w:ascii="나눔스퀘어" w:eastAsia="나눔스퀘어" w:hAnsi="나눔스퀘어"/>
        </w:rPr>
      </w:pPr>
    </w:p>
    <w:p w14:paraId="3BC4D2F8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상황 4 — 처음 가는 병원이거나 다른 과 진료</w:t>
      </w:r>
    </w:p>
    <w:p w14:paraId="08DE3A01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상황: 평소 다니던 곳이 아니거나, 같은 병원이라도 처음 가는 다른 과에 진료를 받는 상황</w:t>
      </w:r>
    </w:p>
    <w:p w14:paraId="5063FDE5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필요한 행동: 여기는 내 약을 모를 거라고 생각하고 넘어가지 말고, 먼저 복약수첩을 펼쳐 보여 드립니다. 내 약 기록이 없는 곳일수록 복약수첩을 보여 드리는 것이 더 중요합니다.</w:t>
      </w:r>
    </w:p>
    <w:p w14:paraId="2710299D" w14:textId="77777777" w:rsidR="00AC6657" w:rsidRPr="00AC6657" w:rsidRDefault="00AC6657" w:rsidP="00AC6657">
      <w:pPr>
        <w:rPr>
          <w:rFonts w:ascii="나눔스퀘어" w:eastAsia="나눔스퀘어" w:hAnsi="나눔스퀘어"/>
        </w:rPr>
      </w:pPr>
    </w:p>
    <w:p w14:paraId="32192355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상황 5 — 갑자기 아파서 급하게 병원·응급실에 갔을 때</w:t>
      </w:r>
    </w:p>
    <w:p w14:paraId="096D4FAB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상황: 몸이 갑자기 안 좋아져서 병원에 갔는데, 정신이 없거나 말로 길게 설명하기 어려운 상황</w:t>
      </w:r>
    </w:p>
    <w:p w14:paraId="41961A27" w14:textId="77777777" w:rsidR="00AC6657" w:rsidRPr="00AC6657" w:rsidRDefault="00AC6657" w:rsidP="00AC6657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t>필요한 행동: 기억이 안 난다고 멈추지 말고, 복약수첩을 꺼내 보여 드리면 됩니다. 말이 잘 안 나오는 순간일수록 복약수첩 한 권이 가장 빠르고 정확합니다. 그래서 복</w:t>
      </w:r>
      <w:r>
        <w:rPr>
          <w:rFonts w:ascii="나눔스퀘어" w:eastAsia="나눔스퀘어" w:hAnsi="나눔스퀘어"/>
        </w:rPr>
        <w:lastRenderedPageBreak/>
        <w:t>약수첩은 평소에 늘 가방에 넣어 가지고 다니는 것이 좋습니다.</w:t>
      </w:r>
    </w:p>
    <w:p w14:paraId="36762B80" w14:textId="77777777" w:rsidR="00AC6657" w:rsidRPr="00AC6657" w:rsidRDefault="00AC6657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</w:p>
    <w:p w14:paraId="6E6FA577" w14:textId="77777777" w:rsidR="00AC6657" w:rsidRDefault="00AC6657">
      <w:pPr>
        <w:widowControl/>
        <w:wordWrap/>
        <w:autoSpaceDE/>
        <w:autoSpaceDN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br w:type="page"/>
      </w:r>
    </w:p>
    <w:p w14:paraId="4C2BA983" w14:textId="77777777" w:rsidR="00AC6657" w:rsidRPr="00094ECC" w:rsidRDefault="00094ECC" w:rsidP="00094ECC">
      <w:pPr>
        <w:rPr>
          <w:rFonts w:ascii="나눔스퀘어" w:eastAsia="나눔스퀘어" w:hAnsi="나눔스퀘어"/>
          <w:sz w:val="28"/>
          <w:szCs w:val="28"/>
        </w:rPr>
      </w:pPr>
      <w:r>
        <w:rPr>
          <w:rFonts w:ascii="나눔스퀘어" w:eastAsia="나눔스퀘어" w:hAnsi="나눔스퀘어" w:hint="eastAsia"/>
          <w:sz w:val="28"/>
          <w:szCs w:val="28"/>
        </w:rPr>
        <w:lastRenderedPageBreak/>
        <w:t>붙임 3. 복약안전 교육 만족도 설문</w:t>
      </w:r>
    </w:p>
    <w:p w14:paraId="4212D3FE" w14:textId="77777777" w:rsidR="00D01379" w:rsidRPr="00167DE8" w:rsidRDefault="00000000">
      <w:pPr>
        <w:spacing w:after="40"/>
        <w:jc w:val="center"/>
        <w:rPr>
          <w:sz w:val="28"/>
          <w:szCs w:val="28"/>
        </w:rPr>
      </w:pPr>
      <w:r>
        <w:rPr>
          <w:b/>
          <w:bCs/>
          <w:color w:val="1F4E79"/>
          <w:sz w:val="32"/>
          <w:szCs w:val="32"/>
        </w:rPr>
        <w:t>약:손길</w:t>
      </w:r>
    </w:p>
    <w:p w14:paraId="675B8319" w14:textId="77777777" w:rsidR="00D01379" w:rsidRPr="00167DE8" w:rsidRDefault="00000000">
      <w:pPr>
        <w:spacing w:after="60"/>
        <w:jc w:val="center"/>
        <w:rPr>
          <w:sz w:val="28"/>
          <w:szCs w:val="28"/>
        </w:rPr>
      </w:pPr>
      <w:r>
        <w:rPr>
          <w:b/>
          <w:bCs/>
          <w:sz w:val="44"/>
          <w:szCs w:val="44"/>
        </w:rPr>
        <w:t>복약안전 교육 · 만족도 설문</w:t>
      </w:r>
    </w:p>
    <w:p w14:paraId="5F0F8C16" w14:textId="77777777" w:rsidR="00D01379" w:rsidRPr="00167DE8" w:rsidRDefault="00000000">
      <w:pPr>
        <w:pBdr>
          <w:top w:val="single" w:sz="4" w:space="4" w:color="BBBBBB"/>
          <w:bottom w:val="single" w:sz="4" w:space="4" w:color="BBBBBB"/>
        </w:pBdr>
        <w:spacing w:after="160"/>
        <w:rPr>
          <w:color w:val="000000" w:themeColor="text1"/>
          <w:sz w:val="32"/>
          <w:szCs w:val="32"/>
        </w:rPr>
      </w:pPr>
      <w:r>
        <w:rPr>
          <w:color w:val="000000" w:themeColor="text1"/>
          <w:sz w:val="28"/>
          <w:szCs w:val="28"/>
        </w:rPr>
        <w:t>오늘 교육은 어떠셨나요? 느끼신 대로, 해당하는 칸에 ✓ 표시해 주세요.</w:t>
      </w:r>
    </w:p>
    <w:p w14:paraId="727E233F" w14:textId="77777777" w:rsidR="00167DE8" w:rsidRDefault="00000000">
      <w:pPr>
        <w:spacing w:after="120"/>
        <w:rPr>
          <w:color w:val="595959"/>
          <w:sz w:val="32"/>
          <w:szCs w:val="32"/>
        </w:rPr>
      </w:pPr>
      <w:r>
        <w:rPr>
          <w:color w:val="595959"/>
          <w:sz w:val="32"/>
          <w:szCs w:val="32"/>
        </w:rPr>
        <w:t xml:space="preserve">성함(또는 번호) : __________________      연세 : ________ 세      </w:t>
      </w:r>
    </w:p>
    <w:p w14:paraId="6C1B205E" w14:textId="77777777" w:rsidR="00D01379" w:rsidRPr="00167DE8" w:rsidRDefault="00000000">
      <w:pPr>
        <w:spacing w:after="120"/>
        <w:rPr>
          <w:sz w:val="36"/>
          <w:szCs w:val="36"/>
        </w:rPr>
      </w:pPr>
      <w:r>
        <w:rPr>
          <w:color w:val="595959"/>
          <w:sz w:val="32"/>
          <w:szCs w:val="32"/>
        </w:rPr>
        <w:t>성별 :  ☐ 남   ☐ 여</w:t>
      </w:r>
    </w:p>
    <w:p w14:paraId="67B5B959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1부. 교육을 듣고 난 지금의 생각</w:t>
      </w:r>
    </w:p>
    <w:p w14:paraId="41946745" w14:textId="77777777" w:rsidR="00D01379" w:rsidRPr="00167DE8" w:rsidRDefault="00000000">
      <w:pPr>
        <w:spacing w:before="200" w:after="90"/>
        <w:rPr>
          <w:sz w:val="36"/>
          <w:szCs w:val="36"/>
        </w:rPr>
      </w:pPr>
      <w:r>
        <w:rPr>
          <w:b/>
          <w:bCs/>
          <w:sz w:val="36"/>
          <w:szCs w:val="36"/>
        </w:rPr>
        <w:t>1. 여러 가지 약을 함께 먹으면 몸에 문제가 생길 수 있다는 사실을 잘 알게 되었다.</w:t>
      </w:r>
    </w:p>
    <w:p w14:paraId="754A9708" w14:textId="77777777" w:rsid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 </w:t>
      </w:r>
    </w:p>
    <w:p w14:paraId="49910D5C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전혀 그렇지 않다</w:t>
      </w:r>
    </w:p>
    <w:p w14:paraId="5CBA5B36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2. 내 약 정보가 여러 병원·약국에 흩어져 있으면 위험할 수 있다는 사실을 잘 알게 되었다.</w:t>
      </w:r>
    </w:p>
    <w:p w14:paraId="744A09D2" w14:textId="77777777" w:rsid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 </w:t>
      </w:r>
    </w:p>
    <w:p w14:paraId="5767AA02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전혀 그렇지 않다</w:t>
      </w:r>
    </w:p>
    <w:p w14:paraId="3EF1FE25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6"/>
          <w:szCs w:val="36"/>
        </w:rPr>
      </w:pPr>
      <w:r>
        <w:rPr>
          <w:b/>
          <w:bCs/>
          <w:color w:val="1F4E79"/>
          <w:sz w:val="40"/>
          <w:szCs w:val="40"/>
        </w:rPr>
        <w:t>2부. 무엇을 알게 되었나요</w:t>
      </w:r>
    </w:p>
    <w:p w14:paraId="64AFAF1A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3. 약봉투에서 꼭 확인할 5가지(내 이름·약 이름·먹는 시간·한 번에 먹는 양·주의사항)를 알게 되었다.</w:t>
      </w:r>
    </w:p>
    <w:p w14:paraId="42DD543C" w14:textId="77777777" w:rsid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 </w:t>
      </w:r>
    </w:p>
    <w:p w14:paraId="3FF548D4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전혀 그렇지 않다</w:t>
      </w:r>
    </w:p>
    <w:p w14:paraId="3FF7CE59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>4. 이제 약봉투 내용을 전보다 더 잘 이해하게 되었다.</w:t>
      </w:r>
    </w:p>
    <w:p w14:paraId="20B4044D" w14:textId="77777777" w:rsid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 </w:t>
      </w:r>
    </w:p>
    <w:p w14:paraId="3515BAE4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전혀 그렇지 않다</w:t>
      </w:r>
    </w:p>
    <w:p w14:paraId="1DAF8A28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2"/>
          <w:szCs w:val="32"/>
        </w:rPr>
      </w:pPr>
      <w:r>
        <w:rPr>
          <w:b/>
          <w:bCs/>
          <w:color w:val="1F4E79"/>
          <w:sz w:val="36"/>
          <w:szCs w:val="36"/>
        </w:rPr>
        <w:t>3부. 새 약봉투(큰 글씨·그림) 만족도</w:t>
      </w:r>
    </w:p>
    <w:p w14:paraId="7253E563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5. 새 약봉투가 기존 약봉투보다 보기 편했다.</w:t>
      </w:r>
    </w:p>
    <w:p w14:paraId="17940466" w14:textId="77777777" w:rsid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 </w:t>
      </w:r>
    </w:p>
    <w:p w14:paraId="2479733B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전혀 그렇지 않다</w:t>
      </w:r>
    </w:p>
    <w:p w14:paraId="62465E6C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6. 새 약봉투에서 특히 좋았던 점은? (여러 개 표시 가능)</w:t>
      </w:r>
    </w:p>
    <w:p w14:paraId="40A133B8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큰 글씨    ☐ 그림 설명    ☐ 색깔 구분</w:t>
      </w:r>
    </w:p>
    <w:p w14:paraId="0349F58F" w14:textId="77777777" w:rsidR="00D01379" w:rsidRPr="00167DE8" w:rsidRDefault="00000000">
      <w:pPr>
        <w:spacing w:after="60"/>
        <w:ind w:left="360"/>
        <w:rPr>
          <w:sz w:val="32"/>
          <w:szCs w:val="32"/>
        </w:rPr>
      </w:pPr>
      <w:r>
        <w:rPr>
          <w:sz w:val="32"/>
          <w:szCs w:val="32"/>
        </w:rPr>
        <w:t>☐ 기타 : ________________________________</w:t>
      </w:r>
    </w:p>
    <w:p w14:paraId="475E2F03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2"/>
          <w:szCs w:val="32"/>
        </w:rPr>
      </w:pPr>
      <w:r>
        <w:rPr>
          <w:b/>
          <w:bCs/>
          <w:color w:val="1F4E79"/>
          <w:sz w:val="36"/>
          <w:szCs w:val="36"/>
        </w:rPr>
        <w:t>4부. 앞으로 어떻게 하실 건가요</w:t>
      </w:r>
    </w:p>
    <w:p w14:paraId="033E6B8D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7. 복약수첩을 앞으로 사용해 볼 생각이 있다.</w:t>
      </w:r>
    </w:p>
    <w:p w14:paraId="0CB0A218" w14:textId="77777777" w:rsid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</w:t>
      </w:r>
    </w:p>
    <w:p w14:paraId="6F472A17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전혀 그렇지 않다</w:t>
      </w:r>
    </w:p>
    <w:p w14:paraId="1826AE1B" w14:textId="77777777" w:rsidR="00D80811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8. 복약 체크 슬라이드 키트를 앞으로 사용해 볼 생각이 있다.</w:t>
      </w:r>
    </w:p>
    <w:p w14:paraId="1EF212CF" w14:textId="77777777" w:rsidR="00D80811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</w:t>
      </w:r>
    </w:p>
    <w:p w14:paraId="47C8503D" w14:textId="77777777" w:rsidR="00D80811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전혀 그렇지 않다</w:t>
      </w:r>
    </w:p>
    <w:p w14:paraId="6ABB011C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9. 앞으로 병원·약국에 갈 때 내 약 정보를 보여드리겠다.</w:t>
      </w:r>
    </w:p>
    <w:p w14:paraId="23267DEB" w14:textId="77777777" w:rsid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 </w:t>
      </w:r>
    </w:p>
    <w:p w14:paraId="16B965AF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lastRenderedPageBreak/>
        <w:t>☐ 전혀 그렇지 않다</w:t>
      </w:r>
    </w:p>
    <w:p w14:paraId="617E9EB9" w14:textId="77777777" w:rsidR="00AC6657" w:rsidRDefault="00AC6657">
      <w:pPr>
        <w:widowControl/>
        <w:wordWrap/>
        <w:autoSpaceDE/>
        <w:autoSpaceDN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br w:type="page"/>
      </w:r>
    </w:p>
    <w:p w14:paraId="519C093B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2"/>
          <w:szCs w:val="32"/>
        </w:rPr>
      </w:pPr>
      <w:r>
        <w:rPr>
          <w:b/>
          <w:bCs/>
          <w:color w:val="1F4E79"/>
          <w:sz w:val="36"/>
          <w:szCs w:val="36"/>
        </w:rPr>
        <w:lastRenderedPageBreak/>
        <w:t>5부. 오늘 교육 전체</w:t>
      </w:r>
    </w:p>
    <w:p w14:paraId="6A1AF718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10. 오늘 교육이 나에게 도움이 되었다.</w:t>
      </w:r>
    </w:p>
    <w:p w14:paraId="27864BAE" w14:textId="77777777" w:rsid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 xml:space="preserve">☐ 매우 그렇다    ☐ 그렇다    ☐ 보통이다    ☐ 그렇지 않다    </w:t>
      </w:r>
    </w:p>
    <w:p w14:paraId="661224A1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>
        <w:rPr>
          <w:sz w:val="32"/>
          <w:szCs w:val="32"/>
        </w:rPr>
        <w:t>☐ 전혀 그렇지 않다</w:t>
      </w:r>
    </w:p>
    <w:p w14:paraId="61142D32" w14:textId="77777777" w:rsidR="00D01379" w:rsidRPr="00167DE8" w:rsidRDefault="00000000">
      <w:pPr>
        <w:spacing w:before="200" w:after="90"/>
        <w:rPr>
          <w:sz w:val="32"/>
          <w:szCs w:val="32"/>
        </w:rPr>
      </w:pPr>
      <w:r>
        <w:rPr>
          <w:b/>
          <w:bCs/>
          <w:sz w:val="36"/>
          <w:szCs w:val="36"/>
        </w:rPr>
        <w:t>11. 오늘 교육에서 좋았던 점, 또는 더 바라는 점을 적어 주세요. (자유)</w:t>
      </w:r>
    </w:p>
    <w:p w14:paraId="5E16C8E7" w14:textId="77777777" w:rsidR="00D01379" w:rsidRPr="00167DE8" w:rsidRDefault="00000000">
      <w:pPr>
        <w:pBdr>
          <w:bottom w:val="single" w:sz="6" w:space="6" w:color="AAAAAA"/>
        </w:pBdr>
        <w:spacing w:before="120"/>
        <w:ind w:left="360" w:righ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B263BC8" w14:textId="77777777" w:rsidR="00D01379" w:rsidRPr="00167DE8" w:rsidRDefault="00000000">
      <w:pPr>
        <w:pBdr>
          <w:bottom w:val="single" w:sz="6" w:space="6" w:color="AAAAAA"/>
        </w:pBdr>
        <w:spacing w:before="120"/>
        <w:ind w:left="360" w:righ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4D036C7" w14:textId="77777777" w:rsidR="00D01379" w:rsidRPr="00167DE8" w:rsidRDefault="00000000">
      <w:pPr>
        <w:pBdr>
          <w:bottom w:val="single" w:sz="6" w:space="6" w:color="AAAAAA"/>
        </w:pBdr>
        <w:spacing w:before="120"/>
        <w:ind w:left="360" w:righ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2D2694D" w14:textId="77777777" w:rsidR="00D01379" w:rsidRDefault="00D01379">
      <w:pPr>
        <w:spacing w:after="120"/>
      </w:pPr>
    </w:p>
    <w:p w14:paraId="0D1E964D" w14:textId="77777777" w:rsidR="00D01379" w:rsidRDefault="00000000">
      <w:pPr>
        <w:jc w:val="center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>— 끝까지 응답해 주셔서 감사합니다 —</w:t>
      </w:r>
    </w:p>
    <w:p w14:paraId="6978CE07" w14:textId="77777777" w:rsidR="00094ECC" w:rsidRDefault="00094ECC">
      <w:pPr>
        <w:widowControl/>
        <w:wordWrap/>
        <w:autoSpaceDE/>
        <w:autoSpaceDN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br w:type="page"/>
      </w:r>
    </w:p>
    <w:p w14:paraId="5A84DC60" w14:textId="77777777" w:rsidR="00094ECC" w:rsidRPr="00A70BAC" w:rsidRDefault="00094ECC" w:rsidP="00094ECC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lastRenderedPageBreak/>
        <w:t>붙임 4. 영상 촬영 가이드</w:t>
      </w:r>
      <w:r>
        <w:rPr>
          <w:rFonts w:ascii="나눔스퀘어" w:eastAsia="나눔스퀘어" w:hAnsi="나눔스퀘어"/>
        </w:rPr>
        <w:br/>
      </w:r>
      <w:r>
        <w:rPr>
          <w:rFonts w:ascii="나눔스퀘어" w:eastAsia="나눔스퀘어" w:hAnsi="나눔스퀘어" w:hint="eastAsia"/>
        </w:rPr>
        <w:t>사전 정보 수합 : 인터뷰이 이름, 나이, 다제약물 복용 현황(</w:t>
      </w:r>
      <w:r>
        <w:rPr>
          <w:rFonts w:ascii="나눔스퀘어" w:eastAsia="나눔스퀘어" w:hAnsi="나눔스퀘어"/>
        </w:rPr>
        <w:t>N</w:t>
      </w:r>
      <w:r>
        <w:rPr>
          <w:rFonts w:ascii="나눔스퀘어" w:eastAsia="나눔스퀘어" w:hAnsi="나눔스퀘어" w:hint="eastAsia"/>
        </w:rPr>
        <w:t>개)</w:t>
      </w:r>
    </w:p>
    <w:p w14:paraId="3607360D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영상은 교육 전 과정에서 함께 촬영합니다. 촬영 중 여쭤볼 질문은 붙임5 인터뷰 질문 가이드를 따릅니다. 아래 표는 카메라 구도와 주요 장면을 참고하기 위한 것입니다.</w:t>
      </w:r>
    </w:p>
    <w:p w14:paraId="4DB16F22" w14:textId="77777777" w:rsidR="00094ECC" w:rsidRPr="00A70BAC" w:rsidRDefault="00094ECC" w:rsidP="00094ECC">
      <w:pPr>
        <w:rPr>
          <w:rFonts w:ascii="나눔스퀘어" w:eastAsia="나눔스퀘어" w:hAnsi="나눔스퀘어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6197"/>
      </w:tblGrid>
      <w:tr w:rsidR="00094ECC" w:rsidRPr="00A70BAC" w14:paraId="531B4D9C" w14:textId="77777777" w:rsidTr="00A70BAC">
        <w:trPr>
          <w:trHeight w:val="882"/>
        </w:trPr>
        <w:tc>
          <w:tcPr>
            <w:tcW w:w="3539" w:type="dxa"/>
            <w:vMerge w:val="restart"/>
          </w:tcPr>
          <w:p w14:paraId="2B014019" w14:textId="77777777" w:rsidR="00094ECC" w:rsidRPr="00A70BAC" w:rsidRDefault="00094ECC" w:rsidP="00A70BAC">
            <w:pPr>
              <w:ind w:left="440"/>
              <w:jc w:val="center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인터뷰이 정면 컷</w:t>
            </w:r>
            <w:r>
              <w:rPr>
                <w:rFonts w:ascii="나눔스퀘어" w:eastAsia="나눔스퀘어" w:hAnsi="나눔스퀘어"/>
              </w:rPr>
              <w:br/>
            </w:r>
            <w:r>
              <w:rPr>
                <w:rFonts w:ascii="나눔스퀘어" w:eastAsia="나눔스퀘어" w:hAnsi="나눔스퀘어" w:hint="eastAsia"/>
              </w:rPr>
              <w:t>(얼굴 중앙 위치)</w:t>
            </w:r>
            <w:r>
              <w:rPr>
                <w:rFonts w:ascii="나눔스퀘어" w:eastAsia="나눔스퀘어" w:hAnsi="나눔스퀘어"/>
              </w:rPr>
              <w:br/>
            </w:r>
            <w:r>
              <w:rPr>
                <w:rFonts w:ascii="나눔스퀘어" w:eastAsia="나눔스퀘어" w:hAnsi="나눔스퀘어"/>
                <w:noProof/>
              </w:rPr>
              <w:drawing>
                <wp:inline distT="0" distB="0" distL="0" distR="0" wp14:anchorId="394D6170" wp14:editId="7AC05291">
                  <wp:extent cx="1761938" cy="990600"/>
                  <wp:effectExtent l="0" t="0" r="0" b="0"/>
                  <wp:docPr id="1089582509" name="그림 4" descr="인터뷰 앵글로 보는 인터뷰 영상 촬영하기 : 네이버 블로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인터뷰 앵글로 보는 인터뷰 영상 촬영하기 : 네이버 블로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250" cy="99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4C344" w14:textId="77777777" w:rsidR="00094ECC" w:rsidRPr="00A70BAC" w:rsidRDefault="00094ECC" w:rsidP="00A70BAC">
            <w:pPr>
              <w:ind w:left="440"/>
              <w:jc w:val="center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인터뷰이 사선 컷</w:t>
            </w:r>
            <w:r>
              <w:rPr>
                <w:rFonts w:ascii="나눔스퀘어" w:eastAsia="나눔스퀘어" w:hAnsi="나눔스퀘어"/>
              </w:rPr>
              <w:br/>
            </w:r>
            <w:r>
              <w:rPr>
                <w:rFonts w:ascii="나눔스퀘어" w:eastAsia="나눔스퀘어" w:hAnsi="나눔스퀘어" w:hint="eastAsia"/>
              </w:rPr>
              <w:t>(얼굴 오른쪽 배치, 45도 각도)</w:t>
            </w:r>
            <w:r>
              <w:rPr>
                <w:rFonts w:ascii="나눔스퀘어" w:eastAsia="나눔스퀘어" w:hAnsi="나눔스퀘어"/>
              </w:rPr>
              <w:br/>
            </w:r>
            <w:r>
              <w:rPr>
                <w:rFonts w:ascii="나눔스퀘어" w:eastAsia="나눔스퀘어" w:hAnsi="나눔스퀘어"/>
                <w:noProof/>
              </w:rPr>
              <w:drawing>
                <wp:inline distT="0" distB="0" distL="0" distR="0" wp14:anchorId="258A8465" wp14:editId="41FBFA5B">
                  <wp:extent cx="1739900" cy="978210"/>
                  <wp:effectExtent l="0" t="0" r="0" b="0"/>
                  <wp:docPr id="1631509717" name="그림 3" descr="인터뷰 앵글로 보는 인터뷰 영상 촬영하기 : 네이버 블로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인터뷰 앵글로 보는 인터뷰 영상 촬영하기 : 네이버 블로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335" cy="98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3ECC8" w14:textId="77777777" w:rsidR="00A70BAC" w:rsidRPr="00A70BAC" w:rsidRDefault="00A70BAC" w:rsidP="00A70BA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6197" w:type="dxa"/>
          </w:tcPr>
          <w:p w14:paraId="1E5F8FC5" w14:textId="77777777" w:rsidR="00094ECC" w:rsidRPr="00A70BAC" w:rsidRDefault="00094ECC" w:rsidP="00094ECC">
            <w:pPr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 xml:space="preserve">평소 약을 여러 개 복용하시나요? </w:t>
            </w:r>
          </w:p>
        </w:tc>
      </w:tr>
      <w:tr w:rsidR="00094ECC" w:rsidRPr="00A70BAC" w14:paraId="46BB0AA7" w14:textId="77777777" w:rsidTr="00A70BAC">
        <w:trPr>
          <w:trHeight w:val="882"/>
        </w:trPr>
        <w:tc>
          <w:tcPr>
            <w:tcW w:w="3539" w:type="dxa"/>
            <w:vMerge/>
          </w:tcPr>
          <w:p w14:paraId="597D39BB" w14:textId="77777777" w:rsidR="00094ECC" w:rsidRPr="00A70BAC" w:rsidRDefault="00094ECC" w:rsidP="00094EC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6197" w:type="dxa"/>
          </w:tcPr>
          <w:p w14:paraId="341C8F87" w14:textId="77777777" w:rsidR="00094ECC" w:rsidRPr="00A70BAC" w:rsidRDefault="00094ECC" w:rsidP="00094ECC">
            <w:pPr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약을 여러 개 동시에 복용하면 위험하다는 사실을 알고 계셨나요?</w:t>
            </w:r>
          </w:p>
        </w:tc>
      </w:tr>
      <w:tr w:rsidR="00094ECC" w:rsidRPr="00A70BAC" w14:paraId="674A8A84" w14:textId="77777777" w:rsidTr="00A70BAC">
        <w:trPr>
          <w:trHeight w:val="882"/>
        </w:trPr>
        <w:tc>
          <w:tcPr>
            <w:tcW w:w="3539" w:type="dxa"/>
            <w:vMerge/>
          </w:tcPr>
          <w:p w14:paraId="109495FE" w14:textId="77777777" w:rsidR="00094ECC" w:rsidRPr="00A70BAC" w:rsidRDefault="00094ECC" w:rsidP="00094EC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6197" w:type="dxa"/>
          </w:tcPr>
          <w:p w14:paraId="2F4AE546" w14:textId="77777777" w:rsidR="00094ECC" w:rsidRPr="00A70BAC" w:rsidRDefault="00A70BAC" w:rsidP="00094ECC">
            <w:pPr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오늘 교육이 도움이 되셨나요?</w:t>
            </w:r>
          </w:p>
        </w:tc>
      </w:tr>
      <w:tr w:rsidR="00094ECC" w:rsidRPr="00A70BAC" w14:paraId="04E83309" w14:textId="77777777" w:rsidTr="00A70BAC">
        <w:trPr>
          <w:trHeight w:val="882"/>
        </w:trPr>
        <w:tc>
          <w:tcPr>
            <w:tcW w:w="3539" w:type="dxa"/>
            <w:vMerge/>
          </w:tcPr>
          <w:p w14:paraId="31B0CCDC" w14:textId="77777777" w:rsidR="00094ECC" w:rsidRPr="00A70BAC" w:rsidRDefault="00094ECC" w:rsidP="00094EC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6197" w:type="dxa"/>
          </w:tcPr>
          <w:p w14:paraId="66AFE4C4" w14:textId="77777777" w:rsidR="00094ECC" w:rsidRPr="00A70BAC" w:rsidRDefault="00A70BAC" w:rsidP="00094ECC">
            <w:pPr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오늘 교육을 들으면서 가장 좋으셨던 부분은 무엇인가요?</w:t>
            </w:r>
          </w:p>
        </w:tc>
      </w:tr>
      <w:tr w:rsidR="00094ECC" w:rsidRPr="00A70BAC" w14:paraId="0519EB9F" w14:textId="77777777" w:rsidTr="00A70BAC">
        <w:trPr>
          <w:trHeight w:val="882"/>
        </w:trPr>
        <w:tc>
          <w:tcPr>
            <w:tcW w:w="3539" w:type="dxa"/>
            <w:vMerge/>
          </w:tcPr>
          <w:p w14:paraId="5AFA8F19" w14:textId="77777777" w:rsidR="00094ECC" w:rsidRPr="00A70BAC" w:rsidRDefault="00094ECC" w:rsidP="00094EC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6197" w:type="dxa"/>
          </w:tcPr>
          <w:p w14:paraId="5950A013" w14:textId="77777777" w:rsidR="00094ECC" w:rsidRPr="00A70BAC" w:rsidRDefault="00A70BAC" w:rsidP="00094ECC">
            <w:pPr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오늘 교육을 통해 배운 점은 무엇인가요?</w:t>
            </w:r>
          </w:p>
        </w:tc>
      </w:tr>
      <w:tr w:rsidR="00094ECC" w:rsidRPr="00A70BAC" w14:paraId="7DE4CCA0" w14:textId="77777777" w:rsidTr="00A70BAC">
        <w:trPr>
          <w:trHeight w:val="882"/>
        </w:trPr>
        <w:tc>
          <w:tcPr>
            <w:tcW w:w="3539" w:type="dxa"/>
            <w:vMerge/>
          </w:tcPr>
          <w:p w14:paraId="4E70E9C2" w14:textId="77777777" w:rsidR="00094ECC" w:rsidRPr="00A70BAC" w:rsidRDefault="00094ECC" w:rsidP="00094EC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6197" w:type="dxa"/>
          </w:tcPr>
          <w:p w14:paraId="5CC49DC1" w14:textId="77777777" w:rsidR="00094ECC" w:rsidRPr="00A70BAC" w:rsidRDefault="00A70BAC" w:rsidP="00094ECC">
            <w:pPr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약 봉투 / 복약 수첩 / QR을 실제로 활용하실 의향이 있으신가요?</w:t>
            </w:r>
          </w:p>
        </w:tc>
      </w:tr>
    </w:tbl>
    <w:p w14:paraId="4D8B1C52" w14:textId="77777777" w:rsidR="00094ECC" w:rsidRDefault="00094ECC" w:rsidP="00094ECC"/>
    <w:p w14:paraId="6CCA5BEA" w14:textId="77777777" w:rsidR="00D80811" w:rsidRDefault="00000000">
      <w:r>
        <w:rPr>
          <w:rFonts w:ascii="나눔스퀘어" w:eastAsia="나눔스퀘어" w:hAnsi="나눔스퀘어"/>
        </w:rPr>
        <w:br w:type="page"/>
      </w:r>
    </w:p>
    <w:p w14:paraId="2A350FF4" w14:textId="77777777" w:rsidR="00D80811" w:rsidRDefault="00000000">
      <w:pPr>
        <w:rPr>
          <w:rFonts w:ascii="나눔스퀘어" w:eastAsia="나눔스퀘어" w:hAnsi="나눔스퀘어"/>
          <w:b/>
          <w:bCs/>
          <w:sz w:val="24"/>
          <w:szCs w:val="24"/>
        </w:rPr>
      </w:pPr>
      <w:r>
        <w:rPr>
          <w:rFonts w:ascii="나눔스퀘어" w:eastAsia="나눔스퀘어" w:hAnsi="나눔스퀘어" w:hint="eastAsia"/>
          <w:b/>
          <w:bCs/>
          <w:sz w:val="24"/>
          <w:szCs w:val="24"/>
        </w:rPr>
        <w:lastRenderedPageBreak/>
        <w:t>붙임 5. 인터뷰 질문 가이드</w:t>
      </w:r>
    </w:p>
    <w:p w14:paraId="50B1C580" w14:textId="5C903CC6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아래 질문은 교육 전 과정을 영상으로 촬영하면서 자연스럽게 여쭤보는 용도입니다. </w:t>
      </w:r>
      <w:r w:rsidRPr="00E5443C">
        <w:rPr>
          <w:rFonts w:ascii="나눔스퀘어" w:eastAsia="나눔스퀘어" w:hAnsi="나눔스퀘어" w:hint="eastAsia"/>
          <w:color w:val="EE0000"/>
        </w:rPr>
        <w:t>순서대로 모두 묻지 않아도 되고, 어르신 답변에 따라 더 깊이 여쭤봐 주세요.</w:t>
      </w:r>
      <w:r>
        <w:rPr>
          <w:rFonts w:ascii="나눔스퀘어" w:eastAsia="나눔스퀘어" w:hAnsi="나눔스퀘어" w:hint="eastAsia"/>
        </w:rPr>
        <w:t xml:space="preserve"> </w:t>
      </w:r>
    </w:p>
    <w:p w14:paraId="4EF2B2BD" w14:textId="77777777" w:rsidR="00D80811" w:rsidRDefault="00D80811">
      <w:pPr>
        <w:rPr>
          <w:rFonts w:ascii="나눔스퀘어" w:eastAsia="나눔스퀘어" w:hAnsi="나눔스퀘어"/>
        </w:rPr>
      </w:pPr>
    </w:p>
    <w:p w14:paraId="4FBFE46F" w14:textId="77777777" w:rsidR="00D80811" w:rsidRDefault="00000000">
      <w:pPr>
        <w:rPr>
          <w:rFonts w:ascii="나눔스퀘어" w:eastAsia="나눔스퀘어" w:hAnsi="나눔스퀘어"/>
          <w:b/>
          <w:bCs/>
        </w:rPr>
      </w:pPr>
      <w:r>
        <w:rPr>
          <w:rFonts w:ascii="나눔스퀘어" w:eastAsia="나눔스퀘어" w:hAnsi="나눔스퀘어" w:hint="eastAsia"/>
          <w:b/>
          <w:bCs/>
        </w:rPr>
        <w:t>0부. 촬영을 시작하면 가장 먼저  ―  꼭 여쭤보기</w:t>
      </w:r>
    </w:p>
    <w:p w14:paraId="0FAB661F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1) 간단한 자기소개를 부탁드립니다. 성함과 연세 정도면 됩니다.</w:t>
      </w:r>
    </w:p>
    <w:p w14:paraId="3D79670A" w14:textId="3E945BBD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 xml:space="preserve">2) 지금 드시는 약을 직접 보여주시면서, 어떤 약인지 설명해 주시겠어요? </w:t>
      </w:r>
      <w:r w:rsidR="00E5443C">
        <w:rPr>
          <w:rFonts w:ascii="나눔스퀘어" w:eastAsia="나눔스퀘어" w:hAnsi="나눔스퀘어" w:hint="eastAsia"/>
        </w:rPr>
        <w:t>(</w:t>
      </w:r>
      <w:r>
        <w:rPr>
          <w:rFonts w:ascii="나눔스퀘어" w:eastAsia="나눔스퀘어" w:hAnsi="나눔스퀘어" w:hint="eastAsia"/>
        </w:rPr>
        <w:t xml:space="preserve">본인이 드시는 약을 얼마나 알고 </w:t>
      </w:r>
      <w:proofErr w:type="spellStart"/>
      <w:r>
        <w:rPr>
          <w:rFonts w:ascii="나눔스퀘어" w:eastAsia="나눔스퀘어" w:hAnsi="나눔스퀘어" w:hint="eastAsia"/>
        </w:rPr>
        <w:t>계신지</w:t>
      </w:r>
      <w:proofErr w:type="spellEnd"/>
      <w:r>
        <w:rPr>
          <w:rFonts w:ascii="나눔스퀘어" w:eastAsia="나눔스퀘어" w:hAnsi="나눔스퀘어" w:hint="eastAsia"/>
        </w:rPr>
        <w:t xml:space="preserve"> 듣는 것이 목적</w:t>
      </w:r>
      <w:r w:rsidR="00E5443C">
        <w:rPr>
          <w:rFonts w:ascii="나눔스퀘어" w:eastAsia="나눔스퀘어" w:hAnsi="나눔스퀘어" w:hint="eastAsia"/>
        </w:rPr>
        <w:t>)</w:t>
      </w:r>
    </w:p>
    <w:p w14:paraId="7572B1D0" w14:textId="77777777" w:rsidR="00D80811" w:rsidRDefault="00D80811">
      <w:pPr>
        <w:rPr>
          <w:rFonts w:ascii="나눔스퀘어" w:eastAsia="나눔스퀘어" w:hAnsi="나눔스퀘어"/>
        </w:rPr>
      </w:pPr>
    </w:p>
    <w:p w14:paraId="4C1C67D5" w14:textId="77777777" w:rsidR="00D80811" w:rsidRDefault="00000000">
      <w:pPr>
        <w:rPr>
          <w:rFonts w:ascii="나눔스퀘어" w:eastAsia="나눔스퀘어" w:hAnsi="나눔스퀘어"/>
          <w:b/>
          <w:bCs/>
        </w:rPr>
      </w:pPr>
      <w:r>
        <w:rPr>
          <w:rFonts w:ascii="나눔스퀘어" w:eastAsia="나눔스퀘어" w:hAnsi="나눔스퀘어" w:hint="eastAsia"/>
          <w:b/>
          <w:bCs/>
        </w:rPr>
        <w:t>1부. 평소 복약 습관</w:t>
      </w:r>
    </w:p>
    <w:p w14:paraId="78C8262D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3) 평소 약을 몇 가지나 드시나요? 처방약과 영양제를 모두 포함해서요.</w:t>
      </w:r>
    </w:p>
    <w:p w14:paraId="316D7759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4) 약은 주로 어느 병원과 약국에서 받으세요? 모두 몇 군데나 되나요?</w:t>
      </w:r>
    </w:p>
    <w:p w14:paraId="4F88537E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5) 약은 평소에 어디에 어떻게 보관하시나요?</w:t>
      </w:r>
    </w:p>
    <w:p w14:paraId="3BF7F186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6) 약을 챙겨 드시다가 헷갈리거나 빠뜨린 적이 있으신가요?</w:t>
      </w:r>
    </w:p>
    <w:p w14:paraId="31F978F9" w14:textId="77777777" w:rsidR="00D80811" w:rsidRDefault="00D80811">
      <w:pPr>
        <w:rPr>
          <w:rFonts w:ascii="나눔스퀘어" w:eastAsia="나눔스퀘어" w:hAnsi="나눔스퀘어"/>
        </w:rPr>
      </w:pPr>
    </w:p>
    <w:p w14:paraId="4AA2B363" w14:textId="77777777" w:rsidR="00D80811" w:rsidRDefault="00000000">
      <w:pPr>
        <w:rPr>
          <w:rFonts w:ascii="나눔스퀘어" w:eastAsia="나눔스퀘어" w:hAnsi="나눔스퀘어"/>
          <w:b/>
          <w:bCs/>
        </w:rPr>
      </w:pPr>
      <w:r>
        <w:rPr>
          <w:rFonts w:ascii="나눔스퀘어" w:eastAsia="나눔스퀘어" w:hAnsi="나눔스퀘어" w:hint="eastAsia"/>
          <w:b/>
          <w:bCs/>
        </w:rPr>
        <w:t>2부. 약 때문에 겪은 경험</w:t>
      </w:r>
    </w:p>
    <w:p w14:paraId="5EC8A904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7) 약이 많아서 곤란하거나 불편했던 적이 있으신가요?</w:t>
      </w:r>
    </w:p>
    <w:p w14:paraId="5308E64E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8) 예전에 받아 둔 약과 지금 드시는 약이 헷갈린 적이 있으신가요?</w:t>
      </w:r>
    </w:p>
    <w:p w14:paraId="17780EBD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9) 안 드시고 남은 약이나 오래된 약은 보통 어떻게 처리하시나요?</w:t>
      </w:r>
    </w:p>
    <w:p w14:paraId="73DA1850" w14:textId="77777777" w:rsidR="00D80811" w:rsidRDefault="00D80811">
      <w:pPr>
        <w:rPr>
          <w:rFonts w:ascii="나눔스퀘어" w:eastAsia="나눔스퀘어" w:hAnsi="나눔스퀘어"/>
        </w:rPr>
      </w:pPr>
    </w:p>
    <w:p w14:paraId="10E3A2FC" w14:textId="77777777" w:rsidR="00D80811" w:rsidRDefault="00000000">
      <w:pPr>
        <w:rPr>
          <w:rFonts w:ascii="나눔스퀘어" w:eastAsia="나눔스퀘어" w:hAnsi="나눔스퀘어"/>
          <w:b/>
          <w:bCs/>
        </w:rPr>
      </w:pPr>
      <w:r>
        <w:rPr>
          <w:rFonts w:ascii="나눔스퀘어" w:eastAsia="나눔스퀘어" w:hAnsi="나눔스퀘어" w:hint="eastAsia"/>
          <w:b/>
          <w:bCs/>
        </w:rPr>
        <w:t>3부. 약봉투</w:t>
      </w:r>
    </w:p>
    <w:p w14:paraId="07F06302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10) 약봉투를 받으면 보통 어디를 먼저 보세요?</w:t>
      </w:r>
    </w:p>
    <w:p w14:paraId="2C1305D1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11) 약봉투에서 글씨나 내용 중에 보기 어렵거나 이해하기 힘든 부분이 있으신가요?</w:t>
      </w:r>
    </w:p>
    <w:p w14:paraId="70D2DE57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12) 새 약봉투 시안을 함께 보면서, 기존 약봉투와 비교해 어떤 점이 더 잘 보이시는지 말씀해 주세요.</w:t>
      </w:r>
    </w:p>
    <w:p w14:paraId="64A8B161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13) 새 약봉투에 더 들어가면 좋겠다 싶은 정보가 있으신가요?</w:t>
      </w:r>
    </w:p>
    <w:p w14:paraId="36A9C728" w14:textId="77777777" w:rsidR="00D80811" w:rsidRDefault="00D80811">
      <w:pPr>
        <w:rPr>
          <w:rFonts w:ascii="나눔스퀘어" w:eastAsia="나눔스퀘어" w:hAnsi="나눔스퀘어"/>
        </w:rPr>
      </w:pPr>
    </w:p>
    <w:p w14:paraId="2A4A191B" w14:textId="77777777" w:rsidR="00D80811" w:rsidRDefault="00000000">
      <w:pPr>
        <w:rPr>
          <w:rFonts w:ascii="나눔스퀘어" w:eastAsia="나눔스퀘어" w:hAnsi="나눔스퀘어"/>
          <w:b/>
          <w:bCs/>
        </w:rPr>
      </w:pPr>
      <w:r>
        <w:rPr>
          <w:rFonts w:ascii="나눔스퀘어" w:eastAsia="나눔스퀘어" w:hAnsi="나눔스퀘어" w:hint="eastAsia"/>
          <w:b/>
          <w:bCs/>
        </w:rPr>
        <w:t>4부. 복약수첩</w:t>
      </w:r>
    </w:p>
    <w:p w14:paraId="77B1F6E6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14) 이런 복약수첩이 있다면 사용해 보실 생각이 있으신가요?</w:t>
      </w:r>
    </w:p>
    <w:p w14:paraId="0159CA72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15) 수첩에 어떤 정보가 들어 있으면 도움이 될 것 같으세요? 예를 들어 지금 드시는 약, 단골 병원, 간단한 메모 같은 것들이요.</w:t>
      </w:r>
    </w:p>
    <w:p w14:paraId="6CB838AD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16) 병원이나 약국에 가실 때 이 수첩을 들고 다니실 수 있을까요? 부담되는 점이 있</w:t>
      </w:r>
      <w:r>
        <w:rPr>
          <w:rFonts w:ascii="나눔스퀘어" w:eastAsia="나눔스퀘어" w:hAnsi="나눔스퀘어" w:hint="eastAsia"/>
        </w:rPr>
        <w:lastRenderedPageBreak/>
        <w:t>다면 무엇인가요?</w:t>
      </w:r>
    </w:p>
    <w:p w14:paraId="726326B4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17) 수첩의 크기나 모양은 어떠셨으면 좋겠어요?</w:t>
      </w:r>
    </w:p>
    <w:p w14:paraId="60D0B54F" w14:textId="77777777" w:rsidR="00D80811" w:rsidRDefault="00D80811">
      <w:pPr>
        <w:rPr>
          <w:rFonts w:ascii="나눔스퀘어" w:eastAsia="나눔스퀘어" w:hAnsi="나눔스퀘어"/>
        </w:rPr>
      </w:pPr>
    </w:p>
    <w:p w14:paraId="41C88385" w14:textId="77777777" w:rsidR="00D80811" w:rsidRDefault="00000000">
      <w:pPr>
        <w:rPr>
          <w:rFonts w:ascii="나눔스퀘어" w:eastAsia="나눔스퀘어" w:hAnsi="나눔스퀘어"/>
          <w:b/>
          <w:bCs/>
        </w:rPr>
      </w:pPr>
      <w:r>
        <w:rPr>
          <w:rFonts w:ascii="나눔스퀘어" w:eastAsia="나눔스퀘어" w:hAnsi="나눔스퀘어" w:hint="eastAsia"/>
          <w:b/>
          <w:bCs/>
        </w:rPr>
        <w:t>복약 체크 슬라이드 키트</w:t>
      </w:r>
    </w:p>
    <w:p w14:paraId="446A6DC4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18) 아침·점심·저녁에 약을 드셨는지 잊거나 헷갈리신 적이 있으신가요?</w:t>
      </w:r>
    </w:p>
    <w:p w14:paraId="4201D9FC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19) 이렇게 밀어서 복약 여부를 표시하는 키트가 있다면 사용해 보실 것 같으세요?</w:t>
      </w:r>
    </w:p>
    <w:p w14:paraId="5C1473F5" w14:textId="77777777" w:rsidR="00D80811" w:rsidRDefault="00D80811">
      <w:pPr>
        <w:rPr>
          <w:rFonts w:ascii="나눔스퀘어" w:eastAsia="나눔스퀘어" w:hAnsi="나눔스퀘어"/>
        </w:rPr>
      </w:pPr>
    </w:p>
    <w:p w14:paraId="17B16EEC" w14:textId="77777777" w:rsidR="00D80811" w:rsidRDefault="00000000">
      <w:pPr>
        <w:rPr>
          <w:rFonts w:ascii="나눔스퀘어" w:eastAsia="나눔스퀘어" w:hAnsi="나눔스퀘어"/>
          <w:b/>
          <w:bCs/>
        </w:rPr>
      </w:pPr>
      <w:r>
        <w:rPr>
          <w:rFonts w:ascii="나눔스퀘어" w:eastAsia="나눔스퀘어" w:hAnsi="나눔스퀘어" w:hint="eastAsia"/>
          <w:b/>
          <w:bCs/>
        </w:rPr>
        <w:t>5부. 의약사와 소통</w:t>
      </w:r>
    </w:p>
    <w:p w14:paraId="0CF92350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20) 병원이나 약국에서 내가 먹는 약을 보여드리거나 말씀하신 적이 있으신가요?</w:t>
      </w:r>
    </w:p>
    <w:p w14:paraId="4CCC63CB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21) 약 이름이나 정보를 설명하는 게 어렵게 느껴진 적이 있으신가요?</w:t>
      </w:r>
    </w:p>
    <w:p w14:paraId="581D3145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22) 복약수첩을 의사나 약사에게 보여드리는 것에 대해 어떻게 생각하세요?</w:t>
      </w:r>
    </w:p>
    <w:p w14:paraId="72F80BB0" w14:textId="77777777" w:rsidR="00D80811" w:rsidRDefault="00D80811">
      <w:pPr>
        <w:rPr>
          <w:rFonts w:ascii="나눔스퀘어" w:eastAsia="나눔스퀘어" w:hAnsi="나눔스퀘어"/>
        </w:rPr>
      </w:pPr>
    </w:p>
    <w:p w14:paraId="30E56729" w14:textId="77777777" w:rsidR="00D80811" w:rsidRDefault="00000000">
      <w:pPr>
        <w:rPr>
          <w:rFonts w:ascii="나눔스퀘어" w:eastAsia="나눔스퀘어" w:hAnsi="나눔스퀘어"/>
          <w:b/>
          <w:bCs/>
        </w:rPr>
      </w:pPr>
      <w:r>
        <w:rPr>
          <w:rFonts w:ascii="나눔스퀘어" w:eastAsia="나눔스퀘어" w:hAnsi="나눔스퀘어" w:hint="eastAsia"/>
          <w:b/>
          <w:bCs/>
        </w:rPr>
        <w:t>마무리  ―  영상 마지막 질문</w:t>
      </w:r>
    </w:p>
    <w:p w14:paraId="6BB34C0F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23) 오늘 보신 것들 중에 가장 마음에 드신 건 무엇인가요?</w:t>
      </w:r>
    </w:p>
    <w:p w14:paraId="5879D62E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24) 오늘 교육이 도움이 되셨나요? 가장 좋았던 점은 무엇인가요?</w:t>
      </w:r>
    </w:p>
    <w:p w14:paraId="551A90EE" w14:textId="77777777" w:rsidR="00D80811" w:rsidRDefault="00000000">
      <w:pPr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25) 약봉투, 복약수첩, 슬라이드 키트를 앞으로 실제로 활용하실 생각이 있으신가요?</w:t>
      </w:r>
    </w:p>
    <w:sectPr w:rsidR="00D80811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70C3A" w14:textId="77777777" w:rsidR="00543562" w:rsidRDefault="00543562">
      <w:r>
        <w:separator/>
      </w:r>
    </w:p>
  </w:endnote>
  <w:endnote w:type="continuationSeparator" w:id="0">
    <w:p w14:paraId="1B06FD97" w14:textId="77777777" w:rsidR="00543562" w:rsidRDefault="00543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9685E" w14:textId="77777777" w:rsidR="00D01379" w:rsidRDefault="00000000">
    <w:pPr>
      <w:pBdr>
        <w:top w:val="single" w:sz="4" w:space="4" w:color="CCCCCC"/>
      </w:pBdr>
      <w:jc w:val="center"/>
    </w:pPr>
    <w:proofErr w:type="gramStart"/>
    <w:r>
      <w:rPr>
        <w:color w:val="595959"/>
        <w:sz w:val="18"/>
        <w:szCs w:val="18"/>
      </w:rPr>
      <w:t>약:손길</w:t>
    </w:r>
    <w:proofErr w:type="gramEnd"/>
    <w:r>
      <w:rPr>
        <w:color w:val="595959"/>
        <w:sz w:val="18"/>
        <w:szCs w:val="18"/>
      </w:rPr>
      <w:t xml:space="preserve"> · 복약정보가 어르신의 손에 남도록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5398D" w14:textId="77777777" w:rsidR="00543562" w:rsidRDefault="00543562">
      <w:r>
        <w:separator/>
      </w:r>
    </w:p>
  </w:footnote>
  <w:footnote w:type="continuationSeparator" w:id="0">
    <w:p w14:paraId="188E7A50" w14:textId="77777777" w:rsidR="00543562" w:rsidRDefault="00543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7644" w14:textId="51B7FF42" w:rsidR="00AC6657" w:rsidRPr="00AC6657" w:rsidRDefault="00AC6657" w:rsidP="0081416B">
    <w:pPr>
      <w:pStyle w:val="aa"/>
      <w:ind w:right="240"/>
      <w:jc w:val="right"/>
      <w:rPr>
        <w:rFonts w:ascii="나눔스퀘어" w:eastAsia="나눔스퀘어" w:hAnsi="나눔스퀘어"/>
        <w:color w:val="2C7FCE" w:themeColor="text2" w:themeTint="99"/>
        <w:sz w:val="24"/>
        <w:szCs w:val="24"/>
        <w:lang w:val="ko-KR"/>
      </w:rPr>
    </w:pPr>
    <w:r w:rsidRPr="00AC6657">
      <w:rPr>
        <w:rFonts w:ascii="나눔스퀘어" w:eastAsia="나눔스퀘어" w:hAnsi="나눔스퀘어" w:hint="eastAsia"/>
        <w:color w:val="2C7FCE" w:themeColor="text2" w:themeTint="99"/>
        <w:sz w:val="24"/>
        <w:szCs w:val="24"/>
        <w:lang w:val="ko-KR"/>
      </w:rPr>
      <w:t xml:space="preserve">복약안전교육 </w:t>
    </w:r>
    <w:proofErr w:type="spellStart"/>
    <w:r w:rsidRPr="00AC6657">
      <w:rPr>
        <w:rFonts w:ascii="나눔스퀘어" w:eastAsia="나눔스퀘어" w:hAnsi="나눔스퀘어" w:hint="eastAsia"/>
        <w:color w:val="2C7FCE" w:themeColor="text2" w:themeTint="99"/>
        <w:sz w:val="24"/>
        <w:szCs w:val="24"/>
        <w:lang w:val="ko-KR"/>
      </w:rPr>
      <w:t>기획서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91E"/>
    <w:multiLevelType w:val="hybridMultilevel"/>
    <w:tmpl w:val="2006CB18"/>
    <w:lvl w:ilvl="0" w:tplc="DADE212A">
      <w:start w:val="1"/>
      <w:numFmt w:val="bullet"/>
      <w:lvlText w:val="●"/>
      <w:lvlJc w:val="left"/>
      <w:pPr>
        <w:ind w:left="720" w:hanging="360"/>
      </w:pPr>
    </w:lvl>
    <w:lvl w:ilvl="1" w:tplc="A30A67F8">
      <w:start w:val="1"/>
      <w:numFmt w:val="bullet"/>
      <w:lvlText w:val="○"/>
      <w:lvlJc w:val="left"/>
      <w:pPr>
        <w:ind w:left="1440" w:hanging="360"/>
      </w:pPr>
    </w:lvl>
    <w:lvl w:ilvl="2" w:tplc="2E5AC190">
      <w:start w:val="1"/>
      <w:numFmt w:val="bullet"/>
      <w:lvlText w:val="■"/>
      <w:lvlJc w:val="left"/>
      <w:pPr>
        <w:ind w:left="2160" w:hanging="360"/>
      </w:pPr>
    </w:lvl>
    <w:lvl w:ilvl="3" w:tplc="36B2A2F2">
      <w:start w:val="1"/>
      <w:numFmt w:val="bullet"/>
      <w:lvlText w:val="●"/>
      <w:lvlJc w:val="left"/>
      <w:pPr>
        <w:ind w:left="2880" w:hanging="360"/>
      </w:pPr>
    </w:lvl>
    <w:lvl w:ilvl="4" w:tplc="9C6421F4">
      <w:start w:val="1"/>
      <w:numFmt w:val="bullet"/>
      <w:lvlText w:val="○"/>
      <w:lvlJc w:val="left"/>
      <w:pPr>
        <w:ind w:left="3600" w:hanging="360"/>
      </w:pPr>
    </w:lvl>
    <w:lvl w:ilvl="5" w:tplc="FB3839A0">
      <w:start w:val="1"/>
      <w:numFmt w:val="bullet"/>
      <w:lvlText w:val="■"/>
      <w:lvlJc w:val="left"/>
      <w:pPr>
        <w:ind w:left="4320" w:hanging="360"/>
      </w:pPr>
    </w:lvl>
    <w:lvl w:ilvl="6" w:tplc="22568A20">
      <w:start w:val="1"/>
      <w:numFmt w:val="bullet"/>
      <w:lvlText w:val="●"/>
      <w:lvlJc w:val="left"/>
      <w:pPr>
        <w:ind w:left="5040" w:hanging="360"/>
      </w:pPr>
    </w:lvl>
    <w:lvl w:ilvl="7" w:tplc="6614A2B6">
      <w:start w:val="1"/>
      <w:numFmt w:val="bullet"/>
      <w:lvlText w:val="●"/>
      <w:lvlJc w:val="left"/>
      <w:pPr>
        <w:ind w:left="5760" w:hanging="360"/>
      </w:pPr>
    </w:lvl>
    <w:lvl w:ilvl="8" w:tplc="96A493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53729D"/>
    <w:multiLevelType w:val="hybridMultilevel"/>
    <w:tmpl w:val="8A8A7390"/>
    <w:lvl w:ilvl="0" w:tplc="AB98683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780156B"/>
    <w:multiLevelType w:val="hybridMultilevel"/>
    <w:tmpl w:val="2A845992"/>
    <w:lvl w:ilvl="0" w:tplc="218A142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CD330C1"/>
    <w:multiLevelType w:val="multilevel"/>
    <w:tmpl w:val="31062FB6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B1905"/>
    <w:multiLevelType w:val="hybridMultilevel"/>
    <w:tmpl w:val="9C04D902"/>
    <w:lvl w:ilvl="0" w:tplc="5FEAF0A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22903CD"/>
    <w:multiLevelType w:val="hybridMultilevel"/>
    <w:tmpl w:val="EBC6B9B4"/>
    <w:lvl w:ilvl="0" w:tplc="06322E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9DA78DF"/>
    <w:multiLevelType w:val="hybridMultilevel"/>
    <w:tmpl w:val="8AE2AC4A"/>
    <w:lvl w:ilvl="0" w:tplc="FE84DCA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E6C22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46B83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96DC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846AE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323FC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86E5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E04C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C27BB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661671">
    <w:abstractNumId w:val="0"/>
    <w:lvlOverride w:ilvl="0">
      <w:startOverride w:val="1"/>
    </w:lvlOverride>
  </w:num>
  <w:num w:numId="2" w16cid:durableId="1199394544">
    <w:abstractNumId w:val="5"/>
  </w:num>
  <w:num w:numId="3" w16cid:durableId="137084227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269749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6808084">
    <w:abstractNumId w:val="1"/>
  </w:num>
  <w:num w:numId="6" w16cid:durableId="955715481">
    <w:abstractNumId w:val="2"/>
  </w:num>
  <w:num w:numId="7" w16cid:durableId="994140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379"/>
    <w:rsid w:val="00094ECC"/>
    <w:rsid w:val="001218AA"/>
    <w:rsid w:val="00167DE8"/>
    <w:rsid w:val="001C7D5C"/>
    <w:rsid w:val="00205EA1"/>
    <w:rsid w:val="00386284"/>
    <w:rsid w:val="00406287"/>
    <w:rsid w:val="00486CCC"/>
    <w:rsid w:val="004E1731"/>
    <w:rsid w:val="00543562"/>
    <w:rsid w:val="005D0222"/>
    <w:rsid w:val="00725A5C"/>
    <w:rsid w:val="0081416B"/>
    <w:rsid w:val="00886C00"/>
    <w:rsid w:val="00A17374"/>
    <w:rsid w:val="00A70BAC"/>
    <w:rsid w:val="00AC6657"/>
    <w:rsid w:val="00AC676C"/>
    <w:rsid w:val="00B019C0"/>
    <w:rsid w:val="00B274FE"/>
    <w:rsid w:val="00D01379"/>
    <w:rsid w:val="00D80811"/>
    <w:rsid w:val="00DB135A"/>
    <w:rsid w:val="00E5443C"/>
    <w:rsid w:val="00FC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87588"/>
  <w15:docId w15:val="{7500FE86-A514-4055-9612-AF03A5FD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6"/>
        <w:szCs w:val="26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C665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C6657"/>
  </w:style>
  <w:style w:type="paragraph" w:styleId="ab">
    <w:name w:val="footer"/>
    <w:basedOn w:val="a"/>
    <w:link w:val="Char2"/>
    <w:uiPriority w:val="99"/>
    <w:unhideWhenUsed/>
    <w:rsid w:val="00AC665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C6657"/>
  </w:style>
  <w:style w:type="table" w:styleId="ac">
    <w:name w:val="Table Grid"/>
    <w:basedOn w:val="a1"/>
    <w:uiPriority w:val="39"/>
    <w:rsid w:val="00094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정현우</cp:lastModifiedBy>
  <cp:revision>4</cp:revision>
  <cp:lastPrinted>2026-06-14T08:00:00Z</cp:lastPrinted>
  <dcterms:created xsi:type="dcterms:W3CDTF">2026-06-17T07:25:00Z</dcterms:created>
  <dcterms:modified xsi:type="dcterms:W3CDTF">2026-06-17T07:28:00Z</dcterms:modified>
</cp:coreProperties>
</file>