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E45B" w14:textId="259E4BBC" w:rsidR="00B55968" w:rsidRDefault="00B55968" w:rsidP="00B55968">
      <w:pPr>
        <w:rPr>
          <w:rFonts w:hint="eastAsia"/>
        </w:rPr>
      </w:pPr>
      <w:r>
        <w:rPr>
          <w:rFonts w:hint="eastAsia"/>
        </w:rPr>
        <w:t>얼굴인식 과제</w:t>
      </w:r>
    </w:p>
    <w:p w14:paraId="204A3510" w14:textId="650DB72B" w:rsidR="00B55968" w:rsidRDefault="00B55968" w:rsidP="00B55968">
      <w:r>
        <w:rPr>
          <w:rFonts w:hint="eastAsia"/>
        </w:rPr>
        <w:t>산업경영공학과 2</w:t>
      </w:r>
      <w:r>
        <w:t xml:space="preserve">019372004 </w:t>
      </w:r>
      <w:r>
        <w:rPr>
          <w:rFonts w:hint="eastAsia"/>
        </w:rPr>
        <w:t>황혜림</w:t>
      </w:r>
    </w:p>
    <w:p w14:paraId="673C0B74" w14:textId="44CC358D" w:rsidR="00B55968" w:rsidRDefault="00B55968" w:rsidP="00B55968"/>
    <w:p w14:paraId="242FFAE8" w14:textId="176321F5" w:rsidR="00B55968" w:rsidRDefault="00B55968" w:rsidP="00B55968">
      <w:r w:rsidRPr="00B55968">
        <w:rPr>
          <w:rFonts w:hint="eastAsia"/>
        </w:rPr>
        <w:t>1. 얼굴인식 원 소스 코드 주소 URL</w:t>
      </w:r>
    </w:p>
    <w:p w14:paraId="511A83CD" w14:textId="2E9CAB47" w:rsidR="00B55968" w:rsidRPr="00B55968" w:rsidRDefault="00B55968" w:rsidP="00B55968">
      <w:r>
        <w:t xml:space="preserve">   </w:t>
      </w:r>
      <w:hyperlink r:id="rId4" w:history="1">
        <w:r w:rsidRPr="00342CCC">
          <w:rPr>
            <w:rStyle w:val="a4"/>
          </w:rPr>
          <w:t>https://github.com/HyeRyeongKang/face_recognition/blob/master/main.ipynb</w:t>
        </w:r>
      </w:hyperlink>
      <w:r>
        <w:t xml:space="preserve"> </w:t>
      </w:r>
    </w:p>
    <w:p w14:paraId="5FB96089" w14:textId="193D1842" w:rsidR="00B55968" w:rsidRDefault="00B55968" w:rsidP="00B55968">
      <w:r w:rsidRPr="00B55968">
        <w:rPr>
          <w:rFonts w:hint="eastAsia"/>
        </w:rPr>
        <w:t>2. 자신이 찾은 얼굴인식 개요</w:t>
      </w:r>
    </w:p>
    <w:p w14:paraId="3D6D4D5A" w14:textId="6F32F36B" w:rsidR="00BC0407" w:rsidRPr="00B55968" w:rsidRDefault="00B55968" w:rsidP="00B559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C0407">
        <w:rPr>
          <w:rFonts w:hint="eastAsia"/>
        </w:rPr>
        <w:t>이미지를 넣었을 때 얼굴을 탐지해 찾고,</w:t>
      </w:r>
      <w:r w:rsidR="00BC0407">
        <w:t xml:space="preserve"> </w:t>
      </w:r>
      <w:r w:rsidR="00BC0407">
        <w:rPr>
          <w:rFonts w:hint="eastAsia"/>
        </w:rPr>
        <w:t>눈, 코,</w:t>
      </w:r>
      <w:r w:rsidR="00BC0407">
        <w:t xml:space="preserve"> </w:t>
      </w:r>
      <w:r w:rsidR="00BC0407">
        <w:rPr>
          <w:rFonts w:hint="eastAsia"/>
        </w:rPr>
        <w:t xml:space="preserve">입과 같은 랜드마크를 </w:t>
      </w:r>
      <w:r w:rsidR="00BC0407">
        <w:t>68</w:t>
      </w:r>
      <w:r w:rsidR="00BC0407">
        <w:rPr>
          <w:rFonts w:hint="eastAsia"/>
        </w:rPr>
        <w:t>개의 점으로 찾습니다.</w:t>
      </w:r>
      <w:r w:rsidR="00BC0407">
        <w:t xml:space="preserve"> </w:t>
      </w:r>
      <w:r w:rsidR="00BC0407">
        <w:rPr>
          <w:rFonts w:hint="eastAsia"/>
        </w:rPr>
        <w:t>동영상에선 얼굴 탐지를 한 후 추적 알고리즘을 통해 따라다니게 합니다.</w:t>
      </w:r>
      <w:r w:rsidR="00BC0407">
        <w:t xml:space="preserve"> </w:t>
      </w:r>
      <w:r w:rsidR="00BC0407">
        <w:rPr>
          <w:rFonts w:hint="eastAsia"/>
        </w:rPr>
        <w:t>이미 알고 있는 얼굴이 있는 사진을</w:t>
      </w:r>
      <w:r w:rsidR="00BC0407">
        <w:t xml:space="preserve"> </w:t>
      </w:r>
      <w:r w:rsidR="00BC0407">
        <w:rPr>
          <w:rFonts w:hint="eastAsia"/>
        </w:rPr>
        <w:t>넣었을 경우 다른 사진에서 동일 인물을 찾는 코드입니다.</w:t>
      </w:r>
    </w:p>
    <w:p w14:paraId="65B941D5" w14:textId="77777777" w:rsidR="00B55968" w:rsidRPr="00B55968" w:rsidRDefault="00B55968" w:rsidP="00B55968">
      <w:pPr>
        <w:rPr>
          <w:rFonts w:hint="eastAsia"/>
        </w:rPr>
      </w:pPr>
      <w:r w:rsidRPr="00B55968">
        <w:rPr>
          <w:rFonts w:hint="eastAsia"/>
        </w:rPr>
        <w:t>3. 장단점 분석</w:t>
      </w:r>
    </w:p>
    <w:p w14:paraId="23E9CCF7" w14:textId="7AD34E63" w:rsidR="00B55968" w:rsidRDefault="00B55968" w:rsidP="00B55968">
      <w:r w:rsidRPr="00B55968">
        <w:rPr>
          <w:rFonts w:hint="eastAsia"/>
        </w:rPr>
        <w:t> 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에 얼굴인식 코드를 검색했을 때,</w:t>
      </w:r>
      <w:r>
        <w:t xml:space="preserve">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주피터</w:t>
      </w:r>
      <w:r w:rsidR="00BC0407">
        <w:rPr>
          <w:rFonts w:hint="eastAsia"/>
        </w:rPr>
        <w:t xml:space="preserve"> 노트북으</w:t>
      </w:r>
      <w:r>
        <w:rPr>
          <w:rFonts w:hint="eastAsia"/>
        </w:rPr>
        <w:t xml:space="preserve">로 돌아가는 코드가 별로 없어서 아직은 좀 더 개발이 </w:t>
      </w:r>
      <w:r>
        <w:rPr>
          <w:rFonts w:hint="eastAsia"/>
        </w:rPr>
        <w:t xml:space="preserve">되어야 </w:t>
      </w:r>
      <w:r w:rsidR="00A92F77">
        <w:rPr>
          <w:rFonts w:hint="eastAsia"/>
        </w:rPr>
        <w:t>다양한 코드로 얼굴인식을 진행할 수 있을 것 같습니다</w:t>
      </w:r>
      <w:r w:rsidR="00A92F77">
        <w:t>.</w:t>
      </w:r>
    </w:p>
    <w:p w14:paraId="7AB8389C" w14:textId="793A83E1" w:rsidR="00BC0407" w:rsidRDefault="00BC0407" w:rsidP="00B55968">
      <w:r>
        <w:rPr>
          <w:rFonts w:hint="eastAsia"/>
        </w:rPr>
        <w:t>장점으로는 얼굴을 인식하는</w:t>
      </w:r>
      <w:r w:rsidR="008A1684">
        <w:rPr>
          <w:rFonts w:hint="eastAsia"/>
        </w:rPr>
        <w:t xml:space="preserve"> 부분과 얼굴을 인식해 기존의 얼굴과 일치하는 지의 여부를 장점으로 보았습니다.</w:t>
      </w:r>
      <w:r w:rsidR="008A1684">
        <w:t xml:space="preserve"> </w:t>
      </w:r>
      <w:r w:rsidR="00A92F77">
        <w:rPr>
          <w:rFonts w:hint="eastAsia"/>
        </w:rPr>
        <w:t xml:space="preserve">다른 얼굴인식 코드들 보다 </w:t>
      </w:r>
      <w:r w:rsidR="008A1684">
        <w:rPr>
          <w:rFonts w:hint="eastAsia"/>
        </w:rPr>
        <w:t>짧은 코드를 가지고 얼굴인식을 실행할 수 있다는 것 또한 많이 다듬어</w:t>
      </w:r>
      <w:r w:rsidR="00A92F77">
        <w:rPr>
          <w:rFonts w:hint="eastAsia"/>
        </w:rPr>
        <w:t>진 좋은</w:t>
      </w:r>
      <w:r w:rsidR="008A1684">
        <w:rPr>
          <w:rFonts w:hint="eastAsia"/>
        </w:rPr>
        <w:t xml:space="preserve"> 코드라고 </w:t>
      </w:r>
      <w:r w:rsidR="00A92F77">
        <w:rPr>
          <w:rFonts w:hint="eastAsia"/>
        </w:rPr>
        <w:t>판단해 보았</w:t>
      </w:r>
      <w:r w:rsidR="008A1684">
        <w:rPr>
          <w:rFonts w:hint="eastAsia"/>
        </w:rPr>
        <w:t>습니다.</w:t>
      </w:r>
    </w:p>
    <w:p w14:paraId="54E24A25" w14:textId="77777777" w:rsidR="00A92F77" w:rsidRPr="00B55968" w:rsidRDefault="00A92F77" w:rsidP="00B55968">
      <w:pPr>
        <w:rPr>
          <w:rFonts w:hint="eastAsia"/>
        </w:rPr>
      </w:pPr>
    </w:p>
    <w:p w14:paraId="692F3C49" w14:textId="51569297" w:rsidR="00B55968" w:rsidRDefault="00A92F77" w:rsidP="00B55968">
      <w:r>
        <w:rPr>
          <w:rFonts w:hint="eastAsia"/>
        </w:rPr>
        <w:t>단점으로는 모든 코드를 짜기 전에 모든 필요 라이브러리를 다운받아 잘 되는지 테스트하는 과정이 상당히 길었습니다.</w:t>
      </w:r>
      <w:r>
        <w:t xml:space="preserve"> </w:t>
      </w:r>
      <w:r>
        <w:rPr>
          <w:rFonts w:hint="eastAsia"/>
        </w:rPr>
        <w:t>물론 어떤 주제로 코드를 짜더라도 동일하겠지만,</w:t>
      </w:r>
      <w:r>
        <w:t xml:space="preserve"> </w:t>
      </w:r>
      <w:r>
        <w:rPr>
          <w:rFonts w:hint="eastAsia"/>
        </w:rPr>
        <w:t>시행착오가 많이 필요한 코드라는 점이 단점이라고 생각했습니다.</w:t>
      </w:r>
      <w:r>
        <w:t xml:space="preserve"> </w:t>
      </w:r>
      <w:r>
        <w:rPr>
          <w:rFonts w:hint="eastAsia"/>
        </w:rPr>
        <w:t>아직 더 개발이 진행되어야 정확도도 올라갈 것으로 생각했습니다.</w:t>
      </w:r>
    </w:p>
    <w:p w14:paraId="410425C2" w14:textId="77777777" w:rsidR="00A92F77" w:rsidRPr="00B55968" w:rsidRDefault="00A92F77" w:rsidP="00B55968">
      <w:pPr>
        <w:rPr>
          <w:rFonts w:hint="eastAsia"/>
        </w:rPr>
      </w:pPr>
    </w:p>
    <w:sectPr w:rsidR="00A92F77" w:rsidRPr="00B55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68"/>
    <w:rsid w:val="008A1684"/>
    <w:rsid w:val="00A92F77"/>
    <w:rsid w:val="00B55968"/>
    <w:rsid w:val="00BC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7658"/>
  <w15:chartTrackingRefBased/>
  <w15:docId w15:val="{F5B372DD-DE76-40E0-8909-6788128E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968"/>
    <w:pPr>
      <w:ind w:leftChars="400" w:left="800"/>
    </w:pPr>
  </w:style>
  <w:style w:type="character" w:styleId="a4">
    <w:name w:val="Hyperlink"/>
    <w:basedOn w:val="a0"/>
    <w:uiPriority w:val="99"/>
    <w:unhideWhenUsed/>
    <w:rsid w:val="00B559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5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yeRyeongKang/face_recognition/blob/master/main.ipyn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황혜림</dc:creator>
  <cp:keywords/>
  <dc:description/>
  <cp:lastModifiedBy>황혜림</cp:lastModifiedBy>
  <cp:revision>1</cp:revision>
  <dcterms:created xsi:type="dcterms:W3CDTF">2023-04-02T12:33:00Z</dcterms:created>
  <dcterms:modified xsi:type="dcterms:W3CDTF">2023-04-02T13:21:00Z</dcterms:modified>
</cp:coreProperties>
</file>