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60"/>
          <w:szCs w:val="60"/>
          <w:rtl w:val="0"/>
        </w:rPr>
        <w:t xml:space="preserve">내 농장 속  IoT 쑥쑥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60"/>
          <w:szCs w:val="60"/>
          <w:rtl w:val="0"/>
        </w:rPr>
        <w:t xml:space="preserve">[사용자 메뉴얼]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jc w:val="left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00463" cy="11430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목차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쑥쑥 웹 페이지 사용자 메뉴얼</w:t>
      </w:r>
    </w:p>
    <w:p w:rsidR="00000000" w:rsidDel="00000000" w:rsidP="00000000" w:rsidRDefault="00000000" w:rsidRPr="00000000" w14:paraId="00000010">
      <w:pPr>
        <w:numPr>
          <w:ilvl w:val="0"/>
          <w:numId w:val="2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메인화면</w:t>
      </w:r>
    </w:p>
    <w:p w:rsidR="00000000" w:rsidDel="00000000" w:rsidP="00000000" w:rsidRDefault="00000000" w:rsidRPr="00000000" w14:paraId="00000011">
      <w:pPr>
        <w:numPr>
          <w:ilvl w:val="0"/>
          <w:numId w:val="2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회원가입</w:t>
      </w:r>
    </w:p>
    <w:p w:rsidR="00000000" w:rsidDel="00000000" w:rsidP="00000000" w:rsidRDefault="00000000" w:rsidRPr="00000000" w14:paraId="00000012">
      <w:pPr>
        <w:numPr>
          <w:ilvl w:val="0"/>
          <w:numId w:val="2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로그인</w:t>
      </w:r>
    </w:p>
    <w:p w:rsidR="00000000" w:rsidDel="00000000" w:rsidP="00000000" w:rsidRDefault="00000000" w:rsidRPr="00000000" w14:paraId="00000013">
      <w:pPr>
        <w:numPr>
          <w:ilvl w:val="0"/>
          <w:numId w:val="2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게시판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자유게시판/멘토링게시판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문의사항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글 작성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글 수정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게시글 자세히 보기</w:t>
      </w:r>
    </w:p>
    <w:p w:rsidR="00000000" w:rsidDel="00000000" w:rsidP="00000000" w:rsidRDefault="00000000" w:rsidRPr="00000000" w14:paraId="00000019">
      <w:pPr>
        <w:numPr>
          <w:ilvl w:val="0"/>
          <w:numId w:val="2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내 농장 페이지</w:t>
      </w:r>
    </w:p>
    <w:p w:rsidR="00000000" w:rsidDel="00000000" w:rsidP="00000000" w:rsidRDefault="00000000" w:rsidRPr="00000000" w14:paraId="0000001A">
      <w:pPr>
        <w:numPr>
          <w:ilvl w:val="0"/>
          <w:numId w:val="17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기기 신청하기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내 농장 상태 확인</w:t>
      </w:r>
    </w:p>
    <w:p w:rsidR="00000000" w:rsidDel="00000000" w:rsidP="00000000" w:rsidRDefault="00000000" w:rsidRPr="00000000" w14:paraId="0000001C">
      <w:pPr>
        <w:numPr>
          <w:ilvl w:val="0"/>
          <w:numId w:val="2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관리자 페이지</w:t>
      </w:r>
    </w:p>
    <w:p w:rsidR="00000000" w:rsidDel="00000000" w:rsidP="00000000" w:rsidRDefault="00000000" w:rsidRPr="00000000" w14:paraId="0000001D">
      <w:pPr>
        <w:numPr>
          <w:ilvl w:val="0"/>
          <w:numId w:val="2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내 정보</w:t>
      </w:r>
    </w:p>
    <w:p w:rsidR="00000000" w:rsidDel="00000000" w:rsidP="00000000" w:rsidRDefault="00000000" w:rsidRPr="00000000" w14:paraId="0000001E">
      <w:pPr>
        <w:numPr>
          <w:ilvl w:val="0"/>
          <w:numId w:val="22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회원 정보 수정</w:t>
      </w:r>
    </w:p>
    <w:p w:rsidR="00000000" w:rsidDel="00000000" w:rsidP="00000000" w:rsidRDefault="00000000" w:rsidRPr="00000000" w14:paraId="0000001F">
      <w:pPr>
        <w:numPr>
          <w:ilvl w:val="0"/>
          <w:numId w:val="22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비밀번호 변경</w:t>
      </w:r>
    </w:p>
    <w:p w:rsidR="00000000" w:rsidDel="00000000" w:rsidP="00000000" w:rsidRDefault="00000000" w:rsidRPr="00000000" w14:paraId="00000020">
      <w:pPr>
        <w:numPr>
          <w:ilvl w:val="0"/>
          <w:numId w:val="22"/>
        </w:numPr>
        <w:spacing w:after="0" w:afterAutospacing="0" w:before="0" w:beforeAutospacing="0"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회원 탈퇴</w:t>
      </w:r>
    </w:p>
    <w:p w:rsidR="00000000" w:rsidDel="00000000" w:rsidP="00000000" w:rsidRDefault="00000000" w:rsidRPr="00000000" w14:paraId="00000021">
      <w:pPr>
        <w:numPr>
          <w:ilvl w:val="0"/>
          <w:numId w:val="2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팀 정보</w:t>
      </w:r>
    </w:p>
    <w:p w:rsidR="00000000" w:rsidDel="00000000" w:rsidP="00000000" w:rsidRDefault="00000000" w:rsidRPr="00000000" w14:paraId="00000022">
      <w:pPr>
        <w:numPr>
          <w:ilvl w:val="0"/>
          <w:numId w:val="26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회사 소개</w:t>
      </w:r>
    </w:p>
    <w:p w:rsidR="00000000" w:rsidDel="00000000" w:rsidP="00000000" w:rsidRDefault="00000000" w:rsidRPr="00000000" w14:paraId="00000023">
      <w:pPr>
        <w:numPr>
          <w:ilvl w:val="0"/>
          <w:numId w:val="26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개인정보 처리 방침</w:t>
      </w:r>
    </w:p>
    <w:p w:rsidR="00000000" w:rsidDel="00000000" w:rsidP="00000000" w:rsidRDefault="00000000" w:rsidRPr="00000000" w14:paraId="00000024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IoT 기기 사용자 메뉴얼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로그인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농장 등록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0" w:beforeAutospacing="0" w:line="36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농작물 상태 확인 설문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A. 쑥쑥 웹 페이지 사용자 메뉴얼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메인화면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3025" cy="7986713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98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쑥쑥 홈페이지에 접속합니다.</w:t>
      </w:r>
    </w:p>
    <w:p w:rsidR="00000000" w:rsidDel="00000000" w:rsidP="00000000" w:rsidRDefault="00000000" w:rsidRPr="00000000" w14:paraId="0000002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상단에 메뉴바가 있습니다.</w:t>
      </w:r>
    </w:p>
    <w:p w:rsidR="00000000" w:rsidDel="00000000" w:rsidP="00000000" w:rsidRDefault="00000000" w:rsidRPr="00000000" w14:paraId="0000002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메뉴바에는 로그인 여부와 상관없이 게시판, 문의사항으로 이동할 수 있습니다.</w:t>
      </w:r>
    </w:p>
    <w:p w:rsidR="00000000" w:rsidDel="00000000" w:rsidP="00000000" w:rsidRDefault="00000000" w:rsidRPr="00000000" w14:paraId="0000002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로그인하지 않은 경우 로그인, 회원가입으로 이동할 수 있습니다.</w:t>
      </w:r>
    </w:p>
    <w:p w:rsidR="00000000" w:rsidDel="00000000" w:rsidP="00000000" w:rsidRDefault="00000000" w:rsidRPr="00000000" w14:paraId="00000030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로그인 한 경우 내 농장으로 이동할 수 있습니다.</w:t>
      </w:r>
    </w:p>
    <w:p w:rsidR="00000000" w:rsidDel="00000000" w:rsidP="00000000" w:rsidRDefault="00000000" w:rsidRPr="00000000" w14:paraId="0000003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관리자 계정인 경우 관리자 페이지로 이동할 수 있습니다.</w:t>
      </w:r>
    </w:p>
    <w:p w:rsidR="00000000" w:rsidDel="00000000" w:rsidP="00000000" w:rsidRDefault="00000000" w:rsidRPr="00000000" w14:paraId="0000003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중단에 쑥쑥 서비스 소개와 기능이 설명되어 있습니다.</w:t>
      </w:r>
    </w:p>
    <w:p w:rsidR="00000000" w:rsidDel="00000000" w:rsidP="00000000" w:rsidRDefault="00000000" w:rsidRPr="00000000" w14:paraId="0000003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시작하기 버튼 클릭 시 로그인 페이지 혹은 기기 신청 페이지 혹은 내 농장 페이지로 이동하게 됩니다.</w:t>
      </w:r>
    </w:p>
    <w:p w:rsidR="00000000" w:rsidDel="00000000" w:rsidP="00000000" w:rsidRDefault="00000000" w:rsidRPr="00000000" w14:paraId="00000034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하단에 고정바에는 개인정보처리방침, 청바지(개발팀 소개), 회사소개로 이동할 수 있습니다.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240" w:before="240" w:lineRule="auto"/>
        <w:ind w:left="7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 회원가입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032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회원가입 시 공란없이 각 요소의 규칙에 맞춰 데이터를 입력합니다.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이메일을 입력하면 이메일 인증 버튼이 활성화 되고, 이메일 인증 창이 뜹니다.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등급을 선택하면 일반/멘토 중 선택할 수 있습니다.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모든 칸이 올바르게 기입되면 회원가입 버튼이 활성화 되고, 버튼을 클릭하면 회원가입이 이루어집니다.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하단에 로그인하기 텍스트를 클릭하면 로그인 페이지로 이동합니다.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로그인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502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로그인 시 아이디, 비밀번호를 입력합니다.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아이디, 비밀번호가 입력되면 로그인 버튼이 활성화되고, 버튼 클릭 시 로그인이 이루어집니다.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회원가입 버튼 클릭 시 회원가입 창으로 이동합니다.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4. 게시판</w:t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>
          <w:b w:val="1"/>
          <w:color w:val="ed7d31"/>
        </w:rPr>
      </w:pPr>
      <w:r w:rsidDel="00000000" w:rsidR="00000000" w:rsidRPr="00000000">
        <w:rPr>
          <w:color w:val="ed7d31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ed7d31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자유 게시판 / 멘토링 게시판</w:t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40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상단의 카테고리를 통해 게시판 전체보기 또는 자유게시판, 멘토링게시판의 글만 보게 설정할 수 있습니다.</w:t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글 목록을 클릭하면 그 글의 상세정보를 볼 수 있습니다.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로그인 한 상태로 글 작성을 클릭하면 게시판에 글을 작성할 수 있습니다.</w:t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하단의 페이지를 클릭하면 해당 페이지로 이동합니다.</w:t>
      </w:r>
    </w:p>
    <w:p w:rsidR="00000000" w:rsidDel="00000000" w:rsidP="00000000" w:rsidRDefault="00000000" w:rsidRPr="00000000" w14:paraId="00000051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하단에 검색내용을 입력하고 검색을 누르면 조건(제목+내용)에 맞춰 검색이 됩니다.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4. 게시판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>
          <w:b w:val="1"/>
          <w:color w:val="ed7d31"/>
        </w:rPr>
      </w:pPr>
      <w:r w:rsidDel="00000000" w:rsidR="00000000" w:rsidRPr="00000000">
        <w:rPr>
          <w:color w:val="ed7d31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ed7d31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문의 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648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공지 사항은 Notice로 표시되어 있는 것으로 문의사항페이지 상단에서 확인할 수 있습니다.  </w:t>
      </w:r>
    </w:p>
    <w:p w:rsidR="00000000" w:rsidDel="00000000" w:rsidP="00000000" w:rsidRDefault="00000000" w:rsidRPr="00000000" w14:paraId="0000005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글 목록을 클릭하면 문의사항의 상세정보를 볼 수 있습니다.</w:t>
      </w:r>
    </w:p>
    <w:p w:rsidR="00000000" w:rsidDel="00000000" w:rsidP="00000000" w:rsidRDefault="00000000" w:rsidRPr="00000000" w14:paraId="0000005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로그인 한 상태로 글 작성을 클릭하면 문의사항을 작성할 수 있습니다.</w:t>
      </w:r>
    </w:p>
    <w:p w:rsidR="00000000" w:rsidDel="00000000" w:rsidP="00000000" w:rsidRDefault="00000000" w:rsidRPr="00000000" w14:paraId="0000005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하단의 페이지를 클릭하면 해당 페이지로 이동합니다.</w:t>
      </w:r>
    </w:p>
    <w:p w:rsidR="00000000" w:rsidDel="00000000" w:rsidP="00000000" w:rsidRDefault="00000000" w:rsidRPr="00000000" w14:paraId="0000005A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하단에 검색내용을 입력하고 검색을 누르면 조건(제목+내용)에 맞춰 검색이 됩니다.</w:t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게시판</w:t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>
          <w:b w:val="1"/>
          <w:color w:val="ed7d31"/>
        </w:rPr>
      </w:pPr>
      <w:r w:rsidDel="00000000" w:rsidR="00000000" w:rsidRPr="00000000">
        <w:rPr>
          <w:color w:val="ed7d31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ed7d31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글 작성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434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분류에서 게시를 원하는 카테고리를 지정할 수 있습니다. 기본은 자유게시판으로 설정되어 있습니다.</w:t>
      </w:r>
    </w:p>
    <w:p w:rsidR="00000000" w:rsidDel="00000000" w:rsidP="00000000" w:rsidRDefault="00000000" w:rsidRPr="00000000" w14:paraId="00000060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제목과 내용을 입력하고 하단의 등록버튼을 누르면 게시물을 등록할 수 있습니다.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게시판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b w:val="1"/>
          <w:color w:val="ed7d31"/>
        </w:rPr>
      </w:pPr>
      <w:r w:rsidDel="00000000" w:rsidR="00000000" w:rsidRPr="00000000">
        <w:rPr>
          <w:color w:val="ed7d31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ed7d31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글 수정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813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분류는 기존의 카테고리로 지정됩니다.</w:t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제목과 내용에는 기존의 게시글 내용이 나옵니다.</w:t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하단의 수정하기 버튼을 누르면 게시물이 수정됩니다.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4. 게시판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b w:val="1"/>
          <w:color w:val="ed7d31"/>
        </w:rPr>
      </w:pPr>
      <w:r w:rsidDel="00000000" w:rsidR="00000000" w:rsidRPr="00000000">
        <w:rPr>
          <w:color w:val="ed7d31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ed7d31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게시 글 자세히 보기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041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게시판 상세보기에서는 게시글의 제목과 작성날짜, 작성자, 조회수, 게시글 내용, 그리고 댓글을 확인할 수 있습니다.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로그인 한 회원은 댓글을 입력할 수 있습니다.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자신의 댓글은 수정, 혹은 삭제 할 수 있습니다.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댓글 작성자 앞에 붙은 뱃지를 통해 댓글 작성자의 역할을 확인할 수 있습니다. ( 아무것도 없음: 일반사용자, 트로피: 멘토, 톱니바퀴: 관리자 )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하단의 목록을 클릭하면 이전페이지로 돌아가게 됩니다.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하단의 게시물 수정, 게시글 삭제 버튼은 자신의 게시물에만 보이는 버튼으로 작성자는 글을 수정 혹은 삭제 할 수 있습니다.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5. 내농장 페이지</w:t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>
          <w:b w:val="1"/>
          <w:color w:val="ed7d3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- 기기 신청하기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8925" cy="4271456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5005" l="20609" r="171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271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7996" cy="43053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10050" l="23588" r="215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996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헤더에서 내농장을 클릭했을 시 IoT기기가 연결되어있지 않은 사용자의 경우 IoT 기기 신청 모달이 올라옵니다.</w:t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해당 신청란에 이름과 주소 전화번호를 입력하고 하단의 제출 버튼을 클릭하면 정보 확인 창이 뜨게 됩니다.</w:t>
      </w:r>
    </w:p>
    <w:p w:rsidR="00000000" w:rsidDel="00000000" w:rsidP="00000000" w:rsidRDefault="00000000" w:rsidRPr="00000000" w14:paraId="00000079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정보 확인창에서 정보를 확인하고 등록을 누르면 IoT기기 등록이 완료되게 됩니다.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5. 내 농장 페이지</w:t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- 내 농장 상태 확인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ed7d31"/>
        </w:rPr>
        <w:drawing>
          <wp:inline distB="114300" distT="114300" distL="114300" distR="114300">
            <wp:extent cx="4381500" cy="7986713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98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내농장 페이지의 상단에는 상태[이미지] 정보가 있습니다.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좌측 이미지는 클릭하면 파일 선택창이 뜨고 사용자의 컴퓨터에서 원하는 이미지를 선택하여 업로드할 수 있습니다. 현재는 기본 이미지로 설정되어 있습니다.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우측에 보라색 카드는 농장 등록 시 입력했던 농장 정보가 나타나 있습니다.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우측 하단의 파란색 카드 클릭시 현재 농장의 실시간 이미지를 볼 수 있는 창이 나타납니다.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내농장 페이지의 중단에는 차트, 온도/습도 정보가 있습니다.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차트에는 농장 Kiosk를 통해 설문한 모든 결과들을 도식화해서 보여주고 있습니다.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x축은 온도, y축은 습도를 나타내며, 좌표는 그 날 농장 상태 설문에 따라 상, 중, 하로 표시됩니다.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좌표위에 마우스를 올리면 정확한 x,y값이 표시됩니다.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온도/습도 정보는 농장의 현재 온도, 습도를 나타내고 있고, 데이터는 10분마다 갱신됩니다.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온도/습도 정보의 상태는 0도 미만, 25도 이상이면 나쁨, 나머지는 좋음으로 표시하고 있습니다.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내농장 페이지의 하단에는 설문 히스토리가 나타나 있습니다.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농장 Kiosk를 통해 설문한 모든 결과를 테이블로 나타내고 있습니다.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기본적으로 한 페이지에는 10개의 데이터를 보여주고 있으며, 테이블 하단의 화살표 모양 클릭시 앞, 뒤로 이동할 수 있습니다.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테이블 하단의 Rows per page를 변경하여 한 페이지에 보고싶은 데이터의 숫자를 5, 10, 25로 조절할 수 있습니다.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관리자 페이지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color w:val="ed7d31"/>
          <w:rtl w:val="0"/>
        </w:rPr>
        <w:t xml:space="preserve"> </w:t>
      </w:r>
      <w:r w:rsidDel="00000000" w:rsidR="00000000" w:rsidRPr="00000000">
        <w:rPr>
          <w:b w:val="1"/>
          <w:color w:val="ed7d31"/>
        </w:rPr>
        <w:drawing>
          <wp:inline distB="114300" distT="114300" distL="114300" distR="114300">
            <wp:extent cx="5731200" cy="5003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관리자 페이지에서는 회원가입된 유저의 정보를 확인할 수 있습니다.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회원목록 왼쪽의 체크박스를 누르고 상단 오른쪽의 햄버거바를 누르면 선택한 유저를 강퇴하거나 혹은 유저의 등급(일반, 멘토, 운영자, 관리자)을 변경 할 수 있습니다.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회원리스트는 하단에서 5개, 10개, 15개씩 나오게 설정할 수 있으며 오른쪽 하단의 화살표를 클릭해 다음 페이지로 넘어갈 수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7. 내 정보</w:t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>
          <w:b w:val="1"/>
          <w:color w:val="ed7d3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- 회원 정보 수정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502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현재 로그인 한 회원 정보를 확인 할 수 있습니다.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별명 칸만 활성화 되어 있으며 다른 요소들을 수정할 수 없습니다.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별명을 변경 후 수정 버튼을 누르면 별명 수정이 완료됩니다.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7. 내 정보</w:t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>
          <w:b w:val="1"/>
          <w:color w:val="ed7d3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- 비밀번호 변경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502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모든 요소들을 공란없이 입력합니다.</w:t>
      </w:r>
    </w:p>
    <w:p w:rsidR="00000000" w:rsidDel="00000000" w:rsidP="00000000" w:rsidRDefault="00000000" w:rsidRPr="00000000" w14:paraId="000000A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입력은 기본적으로 *으로 마스킹 되어있습니다.</w:t>
      </w:r>
    </w:p>
    <w:p w:rsidR="00000000" w:rsidDel="00000000" w:rsidP="00000000" w:rsidRDefault="00000000" w:rsidRPr="00000000" w14:paraId="000000A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칸 우측에 눈모양 아이콘을 누르면 마스킹이 없어지고 입력한 text를 확인할 수 있습니다.</w:t>
      </w:r>
    </w:p>
    <w:p w:rsidR="00000000" w:rsidDel="00000000" w:rsidP="00000000" w:rsidRDefault="00000000" w:rsidRPr="00000000" w14:paraId="000000A7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확인 버튼을 누르면 비밀번호 일치 여부를 확인한 후 변경이 완료됩니다.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7. 내 정보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  <w:color w:val="ed7d3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ed7d31"/>
          <w:rtl w:val="0"/>
        </w:rPr>
        <w:t xml:space="preserve">- 회원탈퇴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502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비밀번호를 입력합니다.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입력은 기본적으로 *으로 마스킹 되어있습니다.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칸 우측에 눈모양 아이콘을 누르면 마스킹이 없어지고 입력한 text를 확인할 수 있습니다.</w:t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탈퇴 버튼을 누르면 회원정보를 확인 후 탈퇴가 진행됩니다.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8. 팀 정보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  <w:color w:val="ed7d31"/>
        </w:rPr>
      </w:pPr>
      <w:r w:rsidDel="00000000" w:rsidR="00000000" w:rsidRPr="00000000">
        <w:rPr>
          <w:b w:val="1"/>
          <w:color w:val="ed7d31"/>
        </w:rPr>
        <w:drawing>
          <wp:inline distB="114300" distT="114300" distL="114300" distR="114300">
            <wp:extent cx="5731200" cy="7378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5"/>
        </w:numPr>
        <w:spacing w:after="24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개발자 소개 페이지입니다.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  <w:color w:val="ed7d3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9. 회사소개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350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쑥쑥의 담당자 전화번호, 이메일, notion 주소를 확인할 수 있습니다.</w:t>
      </w:r>
    </w:p>
    <w:p w:rsidR="00000000" w:rsidDel="00000000" w:rsidP="00000000" w:rsidRDefault="00000000" w:rsidRPr="00000000" w14:paraId="000000B7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NOTION 클릭 시 쑥쑥 아카이브로 이동합니다.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10. 개인정보 처리 방침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4674" cy="7996238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674" cy="799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개인정보처리방침에 대한 설명입니다.</w:t>
      </w:r>
    </w:p>
    <w:p w:rsidR="00000000" w:rsidDel="00000000" w:rsidP="00000000" w:rsidRDefault="00000000" w:rsidRPr="00000000" w14:paraId="000000B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B. IoT 기기 사용자 메뉴얼</w:t>
      </w:r>
    </w:p>
    <w:p w:rsidR="00000000" w:rsidDel="00000000" w:rsidP="00000000" w:rsidRDefault="00000000" w:rsidRPr="00000000" w14:paraId="000000B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 로그인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ID와 비밀번호를 입력하면 로그인을 할 수 있습니다.</w:t>
      </w:r>
    </w:p>
    <w:p w:rsidR="00000000" w:rsidDel="00000000" w:rsidP="00000000" w:rsidRDefault="00000000" w:rsidRPr="00000000" w14:paraId="000000C2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ID, 비밀번호 둘 중 하나 이상이 틀리게 되면 비밀번호 확인창이 뜨게 됩니다.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 농장 등록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62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IoT 기기를 등록하지 않은 유저의 경우 농장 등록 페이지가 뜨게 됩니다.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농장 이름과 농장 설명을 입력하고 하단의 등록 버튼을 누르면 IoT 기기가 등록됩니다.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농작물 상태 확인 설문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9116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IoT기기가 등록되어있다면 농작물 상태 확인 설문을 할 수 있습니다.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온도와 습도는 IoT기기가 자동으로 측정한 결과로 새롭게 온/습도를 측정하기 위해서는 하단의 온/습도 갱신 버튼을 누르면 됩니다.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기록과 품질을 선택하고 등록을 누르면 설문결과가 등록되게 됩니다.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283.46456692913387" w:footer="283.46456692913387"/>
      <w:pgNumType w:start="1"/>
      <w:cols w:equalWidth="0" w:num="1">
        <w:col w:space="0" w:w="902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2.png"/><Relationship Id="rId25" Type="http://schemas.openxmlformats.org/officeDocument/2006/relationships/image" Target="media/image11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8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20.png"/><Relationship Id="rId19" Type="http://schemas.openxmlformats.org/officeDocument/2006/relationships/image" Target="media/image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