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AA97" w14:textId="77777777" w:rsidR="00CF56C7" w:rsidRDefault="00DF35F7">
      <w:r>
        <w:rPr>
          <w:rFonts w:hint="eastAsia"/>
        </w:rPr>
        <w:t xml:space="preserve">장르 </w:t>
      </w:r>
      <w:r>
        <w:t xml:space="preserve">: </w:t>
      </w:r>
      <w:r>
        <w:rPr>
          <w:rFonts w:hint="eastAsia"/>
        </w:rPr>
        <w:t>뱀서라이크</w:t>
      </w:r>
    </w:p>
    <w:p w14:paraId="79E01AD3" w14:textId="77777777" w:rsidR="00DF35F7" w:rsidRDefault="00DF35F7">
      <w:r>
        <w:rPr>
          <w:rFonts w:hint="eastAsia"/>
        </w:rPr>
        <w:t xml:space="preserve">컨셉 </w:t>
      </w:r>
      <w:r>
        <w:t xml:space="preserve">: </w:t>
      </w:r>
      <w:r>
        <w:rPr>
          <w:rFonts w:hint="eastAsia"/>
        </w:rPr>
        <w:t>컴퓨터를 파괴하는 바이러스들을 처리하는 백신</w:t>
      </w:r>
    </w:p>
    <w:p w14:paraId="257204CB" w14:textId="77777777" w:rsidR="00132349" w:rsidRDefault="00132349"/>
    <w:p w14:paraId="222EA834" w14:textId="77777777" w:rsidR="00132349" w:rsidRDefault="00132349"/>
    <w:p w14:paraId="72F79F2A" w14:textId="77777777" w:rsidR="00132349" w:rsidRDefault="00132349">
      <w:r>
        <w:rPr>
          <w:rFonts w:hint="eastAsia"/>
        </w:rPr>
        <w:t>PC</w:t>
      </w:r>
    </w:p>
    <w:p w14:paraId="20A20B04" w14:textId="77777777" w:rsidR="00132349" w:rsidRDefault="00132349" w:rsidP="002E4782">
      <w:pPr>
        <w:pStyle w:val="a3"/>
        <w:numPr>
          <w:ilvl w:val="0"/>
          <w:numId w:val="5"/>
        </w:numPr>
        <w:ind w:leftChars="0"/>
      </w:pPr>
      <w:r>
        <w:t>속성</w:t>
      </w:r>
    </w:p>
    <w:p w14:paraId="038D5C91" w14:textId="69EC3F2F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체력 </w:t>
      </w:r>
      <w:r>
        <w:t xml:space="preserve">: </w:t>
      </w:r>
      <w:r w:rsidR="00132349">
        <w:rPr>
          <w:rFonts w:hint="eastAsia"/>
        </w:rPr>
        <w:t>HP</w:t>
      </w:r>
      <w:r w:rsidR="00A63679">
        <w:rPr>
          <w:rFonts w:hint="eastAsia"/>
        </w:rPr>
        <w:t>t</w:t>
      </w:r>
    </w:p>
    <w:p w14:paraId="6124DE6C" w14:textId="761C61E8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공격력 </w:t>
      </w:r>
      <w:r>
        <w:t xml:space="preserve">: </w:t>
      </w:r>
      <w:r w:rsidR="00526909">
        <w:rPr>
          <w:rFonts w:hint="eastAsia"/>
        </w:rPr>
        <w:t>Atk</w:t>
      </w:r>
    </w:p>
    <w:p w14:paraId="5E75B477" w14:textId="00095782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방어력 </w:t>
      </w:r>
      <w:r>
        <w:t xml:space="preserve">: </w:t>
      </w:r>
      <w:r w:rsidR="00526909">
        <w:rPr>
          <w:rFonts w:hint="eastAsia"/>
        </w:rPr>
        <w:t>Def</w:t>
      </w:r>
    </w:p>
    <w:p w14:paraId="64993443" w14:textId="622A2EFE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이동속도 </w:t>
      </w:r>
      <w:r>
        <w:t xml:space="preserve">: </w:t>
      </w:r>
      <w:r w:rsidR="00526909">
        <w:rPr>
          <w:rFonts w:hint="eastAsia"/>
        </w:rPr>
        <w:t>S</w:t>
      </w:r>
      <w:r w:rsidR="00526909">
        <w:t>peed</w:t>
      </w:r>
    </w:p>
    <w:p w14:paraId="6476D1EB" w14:textId="1327EBEE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공격속도 </w:t>
      </w:r>
      <w:r>
        <w:t xml:space="preserve">: </w:t>
      </w:r>
      <w:r w:rsidR="00526909">
        <w:rPr>
          <w:rFonts w:hint="eastAsia"/>
        </w:rPr>
        <w:t>atkSpeed</w:t>
      </w:r>
    </w:p>
    <w:p w14:paraId="3D600D92" w14:textId="16979874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초당 체력 회복력 </w:t>
      </w:r>
      <w:r>
        <w:t xml:space="preserve">: </w:t>
      </w:r>
      <w:r w:rsidR="00526909">
        <w:rPr>
          <w:rFonts w:hint="eastAsia"/>
        </w:rPr>
        <w:t>heal</w:t>
      </w:r>
    </w:p>
    <w:p w14:paraId="28F574C7" w14:textId="367E2EFD" w:rsidR="00132349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드랍 범위 </w:t>
      </w:r>
      <w:r>
        <w:t xml:space="preserve">: </w:t>
      </w:r>
      <w:r w:rsidR="00526909">
        <w:rPr>
          <w:rFonts w:hint="eastAsia"/>
        </w:rPr>
        <w:t>drop</w:t>
      </w:r>
    </w:p>
    <w:p w14:paraId="21DD6D8A" w14:textId="7911773D" w:rsidR="00755784" w:rsidRDefault="00755784" w:rsidP="00755784">
      <w:pPr>
        <w:pStyle w:val="a3"/>
        <w:numPr>
          <w:ilvl w:val="2"/>
          <w:numId w:val="5"/>
        </w:numPr>
        <w:ind w:leftChars="0"/>
      </w:pPr>
      <w:r>
        <w:t>PC</w:t>
      </w:r>
      <w:r>
        <w:rPr>
          <w:rFonts w:hint="eastAsia"/>
        </w:rPr>
        <w:t>를 중심으로 원형 모양의 범위</w:t>
      </w:r>
    </w:p>
    <w:p w14:paraId="6B8DCEDB" w14:textId="6583A6C8" w:rsidR="0033708F" w:rsidRDefault="008F761B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레벨업 필요 경험치</w:t>
      </w:r>
      <w:r w:rsidR="00A47DBE">
        <w:rPr>
          <w:rFonts w:hint="eastAsia"/>
        </w:rPr>
        <w:t xml:space="preserve"> </w:t>
      </w:r>
      <w:r w:rsidR="00A47DBE">
        <w:t xml:space="preserve">: </w:t>
      </w:r>
      <w:r w:rsidR="008B6FDF">
        <w:t>max_</w:t>
      </w:r>
      <w:r w:rsidR="00526909">
        <w:rPr>
          <w:rFonts w:hint="eastAsia"/>
        </w:rPr>
        <w:t>exp</w:t>
      </w:r>
    </w:p>
    <w:p w14:paraId="3A459C39" w14:textId="77777777" w:rsidR="00F03D02" w:rsidRPr="00CD1D8E" w:rsidRDefault="00F03D02"/>
    <w:p w14:paraId="1B870981" w14:textId="77777777" w:rsidR="00F03D02" w:rsidRDefault="00F03D02"/>
    <w:p w14:paraId="268468B1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이동 조작법</w:t>
      </w:r>
    </w:p>
    <w:p w14:paraId="40B10513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화면 터치 유지 시 가상 조이스틱 표시</w:t>
      </w:r>
    </w:p>
    <w:p w14:paraId="621C7B46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 방향으로 캐릭터 이동</w:t>
      </w:r>
    </w:p>
    <w:p w14:paraId="79B2104E" w14:textId="0230FC0E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카메라는 PC 위에 위치하며 PC를 비춤</w:t>
      </w:r>
    </w:p>
    <w:p w14:paraId="3F288569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이동시 카메라도 같이 이동하지만 카메라 회전은 고정</w:t>
      </w:r>
    </w:p>
    <w:p w14:paraId="1092D767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 중 조이스틱을 다른 방향으로 전환 시 PC 의 이동 방향도 바로 바뀜</w:t>
      </w:r>
    </w:p>
    <w:p w14:paraId="6C5E3E1E" w14:textId="77777777"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조작에 따라 PC 이동 속도에 증감 없이 일정한 속도로 이동</w:t>
      </w:r>
    </w:p>
    <w:p w14:paraId="7681EB79" w14:textId="77777777" w:rsidR="00F03D02" w:rsidRDefault="00F03D02" w:rsidP="00F03D02"/>
    <w:p w14:paraId="7133746B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공격방법</w:t>
      </w:r>
    </w:p>
    <w:p w14:paraId="5E0629A0" w14:textId="77777777" w:rsidR="002F1C66" w:rsidRDefault="002F1C66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모든 공격은 자동 공격이며 </w:t>
      </w:r>
      <w:r w:rsidR="002E4782" w:rsidRPr="00871A5E">
        <w:rPr>
          <w:b/>
        </w:rPr>
        <w:t>“</w:t>
      </w:r>
      <w:r w:rsidRPr="00871A5E">
        <w:rPr>
          <w:b/>
        </w:rPr>
        <w:t>skill_Level</w:t>
      </w:r>
      <w:r w:rsidR="002E4782" w:rsidRPr="00871A5E">
        <w:rPr>
          <w:b/>
        </w:rPr>
        <w:t xml:space="preserve">” </w:t>
      </w:r>
      <w:r w:rsidR="002E4782" w:rsidRPr="00871A5E">
        <w:rPr>
          <w:rFonts w:hint="eastAsia"/>
          <w:b/>
        </w:rPr>
        <w:t>테이블</w:t>
      </w:r>
      <w:r>
        <w:rPr>
          <w:rFonts w:hint="eastAsia"/>
        </w:rPr>
        <w:t xml:space="preserve">의 레벨에 다른 </w:t>
      </w:r>
      <w:r w:rsidR="00871A5E" w:rsidRPr="001F23C1">
        <w:rPr>
          <w:b/>
        </w:rPr>
        <w:t>'</w:t>
      </w:r>
      <w:r w:rsidRPr="00871A5E">
        <w:rPr>
          <w:b/>
        </w:rPr>
        <w:t>cooldown</w:t>
      </w:r>
      <w:r w:rsidR="00871A5E">
        <w:rPr>
          <w:b/>
        </w:rPr>
        <w:t>’</w:t>
      </w:r>
      <w:r>
        <w:t xml:space="preserve"> </w:t>
      </w:r>
      <w:r>
        <w:rPr>
          <w:rFonts w:hint="eastAsia"/>
        </w:rPr>
        <w:t>컬럼값에 따라 공격 주기가 정해짐</w:t>
      </w:r>
    </w:p>
    <w:p w14:paraId="2D77C999" w14:textId="77777777" w:rsidR="002F1C66" w:rsidRDefault="001F23C1" w:rsidP="002E4782">
      <w:pPr>
        <w:pStyle w:val="a3"/>
        <w:numPr>
          <w:ilvl w:val="1"/>
          <w:numId w:val="5"/>
        </w:numPr>
        <w:ind w:leftChars="0"/>
      </w:pPr>
      <w:r w:rsidRPr="001F23C1">
        <w:rPr>
          <w:b/>
        </w:rPr>
        <w:t>“</w:t>
      </w:r>
      <w:r w:rsidR="002F1C66" w:rsidRPr="001F23C1">
        <w:rPr>
          <w:rFonts w:hint="eastAsia"/>
          <w:b/>
        </w:rPr>
        <w:t>PC</w:t>
      </w:r>
      <w:r w:rsidRPr="001F23C1">
        <w:rPr>
          <w:b/>
        </w:rPr>
        <w:t xml:space="preserve">_level” </w:t>
      </w:r>
      <w:r w:rsidRPr="001F23C1">
        <w:rPr>
          <w:rFonts w:hint="eastAsia"/>
          <w:b/>
        </w:rPr>
        <w:t>테이블</w:t>
      </w:r>
      <w:r w:rsidR="002F1C66">
        <w:rPr>
          <w:rFonts w:hint="eastAsia"/>
        </w:rPr>
        <w:t xml:space="preserve">의 </w:t>
      </w:r>
      <w:r w:rsidRPr="001F23C1">
        <w:rPr>
          <w:b/>
        </w:rPr>
        <w:t>‘</w:t>
      </w:r>
      <w:r w:rsidRPr="001F23C1">
        <w:rPr>
          <w:rFonts w:hint="eastAsia"/>
          <w:b/>
        </w:rPr>
        <w:t>atkSpeed</w:t>
      </w:r>
      <w:r w:rsidRPr="001F23C1">
        <w:rPr>
          <w:b/>
        </w:rPr>
        <w:t>’</w:t>
      </w:r>
      <w:r w:rsidR="002F1C66">
        <w:rPr>
          <w:rFonts w:hint="eastAsia"/>
        </w:rPr>
        <w:t xml:space="preserve"> 값에 따라 공격 주기 변경</w:t>
      </w:r>
    </w:p>
    <w:p w14:paraId="677DD0B1" w14:textId="77777777" w:rsidR="002F1C66" w:rsidRDefault="002F1C66" w:rsidP="00F03D02"/>
    <w:p w14:paraId="60BBF588" w14:textId="77777777"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레벨업 </w:t>
      </w:r>
    </w:p>
    <w:p w14:paraId="25C75D71" w14:textId="77777777" w:rsidR="0053654D" w:rsidRDefault="0053654D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몬스터 처치 시 생성되는 경험치 오브젝트가 </w:t>
      </w:r>
      <w:r>
        <w:t>PC</w:t>
      </w:r>
      <w:r>
        <w:rPr>
          <w:rFonts w:hint="eastAsia"/>
        </w:rPr>
        <w:t xml:space="preserve">의 드랍 범위 내에 있으면 오브젝트가 </w:t>
      </w:r>
      <w:r>
        <w:t>PC</w:t>
      </w:r>
      <w:r>
        <w:rPr>
          <w:rFonts w:hint="eastAsia"/>
        </w:rPr>
        <w:t xml:space="preserve">에게 이동하며 </w:t>
      </w:r>
      <w:r>
        <w:t>PC</w:t>
      </w:r>
      <w:r>
        <w:rPr>
          <w:rFonts w:hint="eastAsia"/>
        </w:rPr>
        <w:t xml:space="preserve">충돌 시 경험치 오브젝트는 사라지고 </w:t>
      </w:r>
      <w:r>
        <w:t>PC</w:t>
      </w:r>
      <w:r>
        <w:rPr>
          <w:rFonts w:hint="eastAsia"/>
        </w:rPr>
        <w:t>의 경험치 보유량 증가</w:t>
      </w:r>
    </w:p>
    <w:p w14:paraId="6C587544" w14:textId="77777777" w:rsidR="0033708F" w:rsidRDefault="0033708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보유 경험치량이 필요 경험치보다 클 경우 </w:t>
      </w:r>
      <w:r>
        <w:t>PC</w:t>
      </w:r>
      <w:r>
        <w:rPr>
          <w:rFonts w:hint="eastAsia"/>
        </w:rPr>
        <w:t xml:space="preserve">의 레벨을 </w:t>
      </w:r>
      <w:r>
        <w:t xml:space="preserve">1 </w:t>
      </w:r>
      <w:r>
        <w:rPr>
          <w:rFonts w:hint="eastAsia"/>
        </w:rPr>
        <w:t>상승시키고 보유 경험치를 필요 경험치 만큼 감소</w:t>
      </w:r>
    </w:p>
    <w:p w14:paraId="18979AE8" w14:textId="77777777" w:rsidR="0033708F" w:rsidRDefault="0033708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필요 경험치는 </w:t>
      </w:r>
      <w:r w:rsidRPr="00A63679">
        <w:rPr>
          <w:b/>
        </w:rPr>
        <w:t xml:space="preserve">“PC_Level </w:t>
      </w:r>
      <w:r w:rsidRPr="00A63679">
        <w:rPr>
          <w:rFonts w:hint="eastAsia"/>
          <w:b/>
        </w:rPr>
        <w:t>table</w:t>
      </w:r>
      <w:r w:rsidRPr="00A63679">
        <w:rPr>
          <w:b/>
        </w:rPr>
        <w:t>”</w:t>
      </w:r>
      <w:r>
        <w:rPr>
          <w:rFonts w:hint="eastAsia"/>
        </w:rPr>
        <w:t xml:space="preserve">에서 현재 레벨의 </w:t>
      </w:r>
      <w:r w:rsidR="002719BD" w:rsidRPr="00A63679">
        <w:rPr>
          <w:b/>
        </w:rPr>
        <w:t>‘</w:t>
      </w:r>
      <w:r w:rsidRPr="00A63679">
        <w:rPr>
          <w:b/>
        </w:rPr>
        <w:t>exp</w:t>
      </w:r>
      <w:r w:rsidR="002719BD" w:rsidRPr="00A63679">
        <w:rPr>
          <w:b/>
        </w:rPr>
        <w:t>’</w:t>
      </w:r>
      <w:r>
        <w:t xml:space="preserve"> </w:t>
      </w:r>
      <w:r>
        <w:rPr>
          <w:rFonts w:hint="eastAsia"/>
        </w:rPr>
        <w:t>컬럼값 참조</w:t>
      </w:r>
    </w:p>
    <w:p w14:paraId="0B1E6AA9" w14:textId="77777777" w:rsidR="0033708F" w:rsidRDefault="002719BD" w:rsidP="002E4782">
      <w:pPr>
        <w:pStyle w:val="a3"/>
        <w:numPr>
          <w:ilvl w:val="1"/>
          <w:numId w:val="5"/>
        </w:numPr>
        <w:ind w:leftChars="0"/>
      </w:pPr>
      <w:r w:rsidRPr="00A63679">
        <w:rPr>
          <w:b/>
        </w:rPr>
        <w:t>‘</w:t>
      </w:r>
      <w:r w:rsidRPr="00A63679">
        <w:rPr>
          <w:rFonts w:hint="eastAsia"/>
          <w:b/>
        </w:rPr>
        <w:t>exp</w:t>
      </w:r>
      <w:r w:rsidRPr="00A63679">
        <w:rPr>
          <w:b/>
        </w:rPr>
        <w:t>’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일 경우 최대 레벨</w:t>
      </w:r>
      <w:r w:rsidR="00DA1F10">
        <w:rPr>
          <w:rFonts w:hint="eastAsia"/>
        </w:rPr>
        <w:t>로 더 이상 레벨업을 하지 않으며 경험치 오브젝트 획득 시 현재 체력</w:t>
      </w:r>
      <w:r w:rsidR="00911035">
        <w:rPr>
          <w:rFonts w:hint="eastAsia"/>
        </w:rPr>
        <w:t xml:space="preserve"> </w:t>
      </w:r>
      <w:r w:rsidR="00DA1F10">
        <w:t xml:space="preserve">1 </w:t>
      </w:r>
      <w:r w:rsidR="00DA1F10">
        <w:rPr>
          <w:rFonts w:hint="eastAsia"/>
        </w:rPr>
        <w:t>증가</w:t>
      </w:r>
    </w:p>
    <w:p w14:paraId="28EE8799" w14:textId="77777777" w:rsidR="00985F0E" w:rsidRDefault="00985F0E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PC의 레벨이 증가할 경우 </w:t>
      </w:r>
      <w:r>
        <w:t xml:space="preserve">“PC_Level” </w:t>
      </w:r>
      <w:r>
        <w:rPr>
          <w:rFonts w:hint="eastAsia"/>
        </w:rPr>
        <w:t xml:space="preserve">테이블의 현재 레벨의 데이터로 </w:t>
      </w:r>
      <w:r>
        <w:t>PC</w:t>
      </w:r>
      <w:r>
        <w:rPr>
          <w:rFonts w:hint="eastAsia"/>
        </w:rPr>
        <w:t>의 능력치 변경</w:t>
      </w:r>
    </w:p>
    <w:p w14:paraId="61D4C6E1" w14:textId="77777777" w:rsidR="00985F0E" w:rsidRDefault="00985F0E" w:rsidP="002E4782">
      <w:pPr>
        <w:pStyle w:val="a3"/>
        <w:numPr>
          <w:ilvl w:val="1"/>
          <w:numId w:val="5"/>
        </w:numPr>
        <w:ind w:leftChars="0"/>
      </w:pPr>
    </w:p>
    <w:p w14:paraId="3ADE9ED3" w14:textId="77777777" w:rsidR="005F3E07" w:rsidRDefault="005F3E07"/>
    <w:p w14:paraId="097FCC83" w14:textId="77777777" w:rsidR="005F3E07" w:rsidRDefault="005F3E0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스킬 </w:t>
      </w:r>
      <w:r w:rsidR="00976E5F">
        <w:rPr>
          <w:rFonts w:hint="eastAsia"/>
        </w:rPr>
        <w:t>선택</w:t>
      </w:r>
    </w:p>
    <w:p w14:paraId="06D5787D" w14:textId="77777777" w:rsidR="00904EDC" w:rsidRDefault="00976E5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레벨이 </w:t>
      </w:r>
      <w:r>
        <w:t xml:space="preserve">1 </w:t>
      </w:r>
      <w:r>
        <w:rPr>
          <w:rFonts w:hint="eastAsia"/>
        </w:rPr>
        <w:t xml:space="preserve">증가할 때마다 스킬 </w:t>
      </w:r>
      <w:r>
        <w:t xml:space="preserve">3 </w:t>
      </w:r>
      <w:r>
        <w:rPr>
          <w:rFonts w:hint="eastAsia"/>
        </w:rPr>
        <w:t>종류 선택 버튼</w:t>
      </w:r>
      <w:r w:rsidR="00134632">
        <w:rPr>
          <w:rFonts w:hint="eastAsia"/>
        </w:rPr>
        <w:t xml:space="preserve"> 팝업</w:t>
      </w:r>
    </w:p>
    <w:p w14:paraId="467BFE0B" w14:textId="77777777" w:rsidR="00904EDC" w:rsidRPr="00134632" w:rsidRDefault="00904EDC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스킬 </w:t>
      </w:r>
      <w:r>
        <w:t xml:space="preserve">3 </w:t>
      </w:r>
      <w:r>
        <w:rPr>
          <w:rFonts w:hint="eastAsia"/>
        </w:rPr>
        <w:t xml:space="preserve">종류는 </w:t>
      </w:r>
      <w:r w:rsidRPr="00A63679">
        <w:rPr>
          <w:b/>
        </w:rPr>
        <w:t>“Skill”</w:t>
      </w:r>
      <w:r>
        <w:t xml:space="preserve"> </w:t>
      </w:r>
      <w:r>
        <w:rPr>
          <w:rFonts w:hint="eastAsia"/>
        </w:rPr>
        <w:t>테이블 시트의 각 스킬의 가중치에 따라 선택</w:t>
      </w:r>
    </w:p>
    <w:p w14:paraId="1DCDD366" w14:textId="77777777" w:rsidR="005F3E07" w:rsidRDefault="005F3E0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패시브 스킬은 최대 </w:t>
      </w:r>
      <w:r>
        <w:t xml:space="preserve">5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액티브 스킬은 최대 </w:t>
      </w:r>
      <w:r>
        <w:t>6</w:t>
      </w:r>
      <w:r>
        <w:rPr>
          <w:rFonts w:hint="eastAsia"/>
        </w:rPr>
        <w:t>종류 소지 가능</w:t>
      </w:r>
    </w:p>
    <w:p w14:paraId="7C33BD01" w14:textId="77777777" w:rsidR="00AA11F7" w:rsidRDefault="00E92DE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PC가 보유한 패시브 스킬의 종류가 최대 치로 보유할 경우 패시브 스킬은 선택 목록에서 제외</w:t>
      </w:r>
    </w:p>
    <w:p w14:paraId="67E6BE1B" w14:textId="77777777" w:rsidR="00E92DE7" w:rsidRPr="002719BD" w:rsidRDefault="00E92DE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PC가 보유한 액티브 스킬의 종류가 최대 치로 보유할 경우 액티브 스킬은 선택 목록에서 제외</w:t>
      </w:r>
    </w:p>
    <w:p w14:paraId="1A17FDA2" w14:textId="77777777" w:rsidR="00F03D02" w:rsidRPr="00DF02B7" w:rsidRDefault="00F03D02"/>
    <w:p w14:paraId="2569F1F1" w14:textId="77777777" w:rsidR="007B6EA4" w:rsidRDefault="007B6EA4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사망조건</w:t>
      </w:r>
    </w:p>
    <w:p w14:paraId="6C7365F7" w14:textId="77777777" w:rsidR="007B6EA4" w:rsidRPr="00BD1BA7" w:rsidRDefault="007B6EA4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C</w:t>
      </w:r>
      <w:r w:rsidR="00F03D02">
        <w:rPr>
          <w:rFonts w:hint="eastAsia"/>
        </w:rPr>
        <w:t xml:space="preserve">가 몬스터의 공격(몬스터와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히트 </w:t>
      </w:r>
      <w:r w:rsidR="00F03D02">
        <w:rPr>
          <w:rFonts w:hint="eastAsia"/>
        </w:rPr>
        <w:t>박스 접속,</w:t>
      </w:r>
      <w:r w:rsidR="00F03D02">
        <w:t xml:space="preserve"> </w:t>
      </w:r>
      <w:r w:rsidR="00F03D02">
        <w:rPr>
          <w:rFonts w:hint="eastAsia"/>
        </w:rPr>
        <w:t xml:space="preserve">몬스터의 공격 오브젝트가 </w:t>
      </w:r>
      <w:r w:rsidR="00F03D02">
        <w:t>PC</w:t>
      </w:r>
      <w:r w:rsidR="00F03D02">
        <w:rPr>
          <w:rFonts w:hint="eastAsia"/>
        </w:rPr>
        <w:lastRenderedPageBreak/>
        <w:t>의 히트 박스에 충돌</w:t>
      </w:r>
      <w:r w:rsidR="00F03D02">
        <w:t>)</w:t>
      </w:r>
      <w:r w:rsidR="00F03D02">
        <w:rPr>
          <w:rFonts w:hint="eastAsia"/>
        </w:rPr>
        <w:t xml:space="preserve">에 맞을 시 몬스터의 공격력 스탯에 따라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HP </w:t>
      </w:r>
      <w:r w:rsidR="00F03D02">
        <w:rPr>
          <w:rFonts w:hint="eastAsia"/>
        </w:rPr>
        <w:t>감소</w:t>
      </w:r>
    </w:p>
    <w:p w14:paraId="221BB682" w14:textId="77777777" w:rsidR="00BD1BA7" w:rsidRDefault="007B6EA4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PC의 </w:t>
      </w:r>
      <w:r w:rsidR="005F3E07">
        <w:rPr>
          <w:rFonts w:hint="eastAsia"/>
        </w:rPr>
        <w:t xml:space="preserve">hp가 </w:t>
      </w:r>
      <w:r>
        <w:t>0</w:t>
      </w:r>
      <w:r>
        <w:rPr>
          <w:rFonts w:hint="eastAsia"/>
        </w:rPr>
        <w:t>이</w:t>
      </w:r>
      <w:r w:rsidR="005F3E07">
        <w:rPr>
          <w:rFonts w:hint="eastAsia"/>
        </w:rPr>
        <w:t>하면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모습이 사라지면 화면에 패배 </w:t>
      </w:r>
      <w:r w:rsidR="00134632">
        <w:rPr>
          <w:rFonts w:hint="eastAsia"/>
        </w:rPr>
        <w:t>창 팝업</w:t>
      </w:r>
    </w:p>
    <w:p w14:paraId="1C3563C8" w14:textId="77777777" w:rsidR="00DF02B7" w:rsidRDefault="00DF02B7"/>
    <w:p w14:paraId="4741BF3B" w14:textId="77777777" w:rsidR="00DF02B7" w:rsidRDefault="00DF02B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승리조건</w:t>
      </w:r>
    </w:p>
    <w:p w14:paraId="40521087" w14:textId="77777777" w:rsidR="00DF02B7" w:rsidRDefault="00DF02B7" w:rsidP="002E4782">
      <w:pPr>
        <w:pStyle w:val="a3"/>
        <w:numPr>
          <w:ilvl w:val="1"/>
          <w:numId w:val="5"/>
        </w:numPr>
        <w:ind w:leftChars="0"/>
      </w:pPr>
      <w:r>
        <w:t>PC</w:t>
      </w:r>
      <w:r>
        <w:rPr>
          <w:rFonts w:hint="eastAsia"/>
        </w:rPr>
        <w:t xml:space="preserve">가 </w:t>
      </w:r>
      <w:r w:rsidRPr="00A63679">
        <w:rPr>
          <w:b/>
        </w:rPr>
        <w:t>“</w:t>
      </w:r>
      <w:r w:rsidRPr="00A63679">
        <w:rPr>
          <w:rFonts w:hint="eastAsia"/>
          <w:b/>
        </w:rPr>
        <w:t>PC</w:t>
      </w:r>
      <w:r w:rsidRPr="00A63679">
        <w:rPr>
          <w:b/>
        </w:rPr>
        <w:t xml:space="preserve">” </w:t>
      </w:r>
      <w:r w:rsidRPr="00A63679">
        <w:rPr>
          <w:rFonts w:hint="eastAsia"/>
          <w:b/>
        </w:rPr>
        <w:t>테이블</w:t>
      </w:r>
      <w:r>
        <w:rPr>
          <w:rFonts w:hint="eastAsia"/>
        </w:rPr>
        <w:t xml:space="preserve">의 </w:t>
      </w:r>
      <w:r w:rsidRPr="00A63679">
        <w:rPr>
          <w:b/>
        </w:rPr>
        <w:t>‘</w:t>
      </w:r>
      <w:r w:rsidRPr="00A63679">
        <w:rPr>
          <w:rFonts w:hint="eastAsia"/>
          <w:b/>
        </w:rPr>
        <w:t>aliveTime</w:t>
      </w:r>
      <w:r w:rsidRPr="00A63679">
        <w:rPr>
          <w:b/>
        </w:rPr>
        <w:t>’</w:t>
      </w:r>
      <w:r>
        <w:t xml:space="preserve"> </w:t>
      </w:r>
      <w:r>
        <w:rPr>
          <w:rFonts w:hint="eastAsia"/>
        </w:rPr>
        <w:t>값만큼 생존시</w:t>
      </w:r>
      <w:r>
        <w:t xml:space="preserve"> </w:t>
      </w:r>
      <w:r>
        <w:rPr>
          <w:rFonts w:hint="eastAsia"/>
        </w:rPr>
        <w:t>캐릭터 이동, 공격,</w:t>
      </w:r>
      <w:r>
        <w:t xml:space="preserve"> </w:t>
      </w:r>
      <w:r>
        <w:rPr>
          <w:rFonts w:hint="eastAsia"/>
        </w:rPr>
        <w:t>몬스터 이동, 공격 기능이 정지하고 승리 창 팝업</w:t>
      </w:r>
    </w:p>
    <w:p w14:paraId="2750D992" w14:textId="05AB712C" w:rsidR="00526909" w:rsidRDefault="00526909" w:rsidP="00526909"/>
    <w:p w14:paraId="328259D0" w14:textId="77777777" w:rsidR="00975B9D" w:rsidRDefault="00975B9D" w:rsidP="00975B9D">
      <w:r>
        <w:rPr>
          <w:rFonts w:hint="eastAsia"/>
        </w:rPr>
        <w:t>테이블 시트</w:t>
      </w:r>
    </w:p>
    <w:p w14:paraId="4DBC5F7F" w14:textId="77777777" w:rsidR="00975B9D" w:rsidRPr="005F2216" w:rsidRDefault="00975B9D" w:rsidP="00975B9D">
      <w:pPr>
        <w:rPr>
          <w:b/>
        </w:rPr>
      </w:pPr>
      <w:r w:rsidRPr="005F2216">
        <w:rPr>
          <w:rFonts w:hint="eastAsia"/>
          <w:b/>
        </w:rPr>
        <w:t>PC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5B9D" w14:paraId="38A5C567" w14:textId="77777777" w:rsidTr="007A58B6">
        <w:tc>
          <w:tcPr>
            <w:tcW w:w="1838" w:type="dxa"/>
          </w:tcPr>
          <w:p w14:paraId="4EA86A4C" w14:textId="77777777" w:rsidR="00975B9D" w:rsidRDefault="00975B9D" w:rsidP="007A58B6">
            <w:r>
              <w:rPr>
                <w:rFonts w:hint="eastAsia"/>
              </w:rPr>
              <w:t>ID</w:t>
            </w:r>
          </w:p>
        </w:tc>
        <w:tc>
          <w:tcPr>
            <w:tcW w:w="7178" w:type="dxa"/>
          </w:tcPr>
          <w:p w14:paraId="2E02B350" w14:textId="77777777" w:rsidR="00975B9D" w:rsidRDefault="00975B9D" w:rsidP="007A58B6">
            <w:r>
              <w:rPr>
                <w:rFonts w:hint="eastAsia"/>
              </w:rPr>
              <w:t xml:space="preserve">기본 값 </w:t>
            </w:r>
            <w:r>
              <w:t>; 1</w:t>
            </w:r>
          </w:p>
        </w:tc>
      </w:tr>
      <w:tr w:rsidR="00975B9D" w14:paraId="09B196D0" w14:textId="77777777" w:rsidTr="007A58B6">
        <w:tc>
          <w:tcPr>
            <w:tcW w:w="1838" w:type="dxa"/>
          </w:tcPr>
          <w:p w14:paraId="4A92C2E1" w14:textId="77777777" w:rsidR="00975B9D" w:rsidRDefault="00975B9D" w:rsidP="007A58B6">
            <w:r>
              <w:t>P</w:t>
            </w:r>
            <w:r>
              <w:rPr>
                <w:rFonts w:hint="eastAsia"/>
              </w:rPr>
              <w:t>assive_</w:t>
            </w:r>
            <w:r>
              <w:t>1</w:t>
            </w:r>
          </w:p>
        </w:tc>
        <w:tc>
          <w:tcPr>
            <w:tcW w:w="7178" w:type="dxa"/>
          </w:tcPr>
          <w:p w14:paraId="69CCF9F0" w14:textId="098D1AC8" w:rsidR="00E42BD5" w:rsidRDefault="00E42BD5" w:rsidP="007A58B6"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7B4B0FFF" w14:textId="509B1DA4" w:rsidR="00975B9D" w:rsidRDefault="00E42BD5" w:rsidP="007A58B6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kil” </w:t>
            </w:r>
            <w:r>
              <w:rPr>
                <w:rFonts w:hint="eastAsia"/>
              </w:rPr>
              <w:t xml:space="preserve">테이블의 </w:t>
            </w:r>
            <w:r>
              <w:t>‘type’ 값이 1</w:t>
            </w:r>
            <w:r>
              <w:rPr>
                <w:rFonts w:hint="eastAsia"/>
              </w:rPr>
              <w:t>인 스킬만 저장 가능</w:t>
            </w:r>
          </w:p>
        </w:tc>
      </w:tr>
      <w:tr w:rsidR="00975B9D" w14:paraId="0C195B31" w14:textId="77777777" w:rsidTr="007A58B6">
        <w:tc>
          <w:tcPr>
            <w:tcW w:w="1838" w:type="dxa"/>
          </w:tcPr>
          <w:p w14:paraId="7CF34FB3" w14:textId="77777777" w:rsidR="00975B9D" w:rsidRDefault="00975B9D" w:rsidP="007A58B6">
            <w:r>
              <w:t>P</w:t>
            </w:r>
            <w:r>
              <w:rPr>
                <w:rFonts w:hint="eastAsia"/>
              </w:rPr>
              <w:t>assive_</w:t>
            </w:r>
            <w:r>
              <w:t>2</w:t>
            </w:r>
          </w:p>
        </w:tc>
        <w:tc>
          <w:tcPr>
            <w:tcW w:w="7178" w:type="dxa"/>
          </w:tcPr>
          <w:p w14:paraId="1D457154" w14:textId="2B877EDA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32ADE9EB" w14:textId="77777777" w:rsidTr="007A58B6">
        <w:tc>
          <w:tcPr>
            <w:tcW w:w="1838" w:type="dxa"/>
          </w:tcPr>
          <w:p w14:paraId="43CC18B4" w14:textId="77777777" w:rsidR="00975B9D" w:rsidRDefault="00975B9D" w:rsidP="007A58B6">
            <w:r>
              <w:t>P</w:t>
            </w:r>
            <w:r>
              <w:rPr>
                <w:rFonts w:hint="eastAsia"/>
              </w:rPr>
              <w:t>assive_</w:t>
            </w:r>
            <w:r>
              <w:t>3</w:t>
            </w:r>
          </w:p>
        </w:tc>
        <w:tc>
          <w:tcPr>
            <w:tcW w:w="7178" w:type="dxa"/>
          </w:tcPr>
          <w:p w14:paraId="07DC8A2F" w14:textId="79E1FB5F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777AEFB2" w14:textId="77777777" w:rsidTr="007A58B6">
        <w:tc>
          <w:tcPr>
            <w:tcW w:w="1838" w:type="dxa"/>
          </w:tcPr>
          <w:p w14:paraId="54F3A2BA" w14:textId="77777777" w:rsidR="00975B9D" w:rsidRDefault="00975B9D" w:rsidP="007A58B6">
            <w:r>
              <w:t>P</w:t>
            </w:r>
            <w:r>
              <w:rPr>
                <w:rFonts w:hint="eastAsia"/>
              </w:rPr>
              <w:t>assive_</w:t>
            </w:r>
            <w:r>
              <w:t>4</w:t>
            </w:r>
          </w:p>
        </w:tc>
        <w:tc>
          <w:tcPr>
            <w:tcW w:w="7178" w:type="dxa"/>
          </w:tcPr>
          <w:p w14:paraId="21B6A8EA" w14:textId="6D756D0F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03A35954" w14:textId="77777777" w:rsidTr="007A58B6">
        <w:tc>
          <w:tcPr>
            <w:tcW w:w="1838" w:type="dxa"/>
          </w:tcPr>
          <w:p w14:paraId="424A85F0" w14:textId="77777777" w:rsidR="00975B9D" w:rsidRDefault="00975B9D" w:rsidP="007A58B6">
            <w:r>
              <w:t>A</w:t>
            </w:r>
            <w:r>
              <w:rPr>
                <w:rFonts w:hint="eastAsia"/>
              </w:rPr>
              <w:t>ctive_</w:t>
            </w:r>
            <w:r>
              <w:t>1</w:t>
            </w:r>
          </w:p>
        </w:tc>
        <w:tc>
          <w:tcPr>
            <w:tcW w:w="7178" w:type="dxa"/>
          </w:tcPr>
          <w:p w14:paraId="4630FEFA" w14:textId="77777777" w:rsidR="00E42BD5" w:rsidRDefault="00E42BD5" w:rsidP="00E42BD5"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>n</w:t>
            </w:r>
            <w:r>
              <w:t>ull</w:t>
            </w:r>
          </w:p>
          <w:p w14:paraId="40010ED8" w14:textId="3A79E702" w:rsidR="00975B9D" w:rsidRDefault="00E42BD5" w:rsidP="00E42BD5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kil” </w:t>
            </w:r>
            <w:r>
              <w:rPr>
                <w:rFonts w:hint="eastAsia"/>
              </w:rPr>
              <w:t xml:space="preserve">테이블의 </w:t>
            </w:r>
            <w:r>
              <w:t>‘type’ 값이 2</w:t>
            </w:r>
            <w:r>
              <w:rPr>
                <w:rFonts w:hint="eastAsia"/>
              </w:rPr>
              <w:t>인 스킬만 저장 가능</w:t>
            </w:r>
          </w:p>
        </w:tc>
      </w:tr>
      <w:tr w:rsidR="00975B9D" w14:paraId="217A88F4" w14:textId="77777777" w:rsidTr="007A58B6">
        <w:tc>
          <w:tcPr>
            <w:tcW w:w="1838" w:type="dxa"/>
          </w:tcPr>
          <w:p w14:paraId="2CA68B5D" w14:textId="77777777" w:rsidR="00975B9D" w:rsidRDefault="00975B9D" w:rsidP="007A58B6">
            <w:r>
              <w:t>A</w:t>
            </w:r>
            <w:r>
              <w:rPr>
                <w:rFonts w:hint="eastAsia"/>
              </w:rPr>
              <w:t>ctive_</w:t>
            </w:r>
            <w:r>
              <w:t>2</w:t>
            </w:r>
          </w:p>
        </w:tc>
        <w:tc>
          <w:tcPr>
            <w:tcW w:w="7178" w:type="dxa"/>
          </w:tcPr>
          <w:p w14:paraId="0C3D29D5" w14:textId="4CE5DAE6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065B34BF" w14:textId="77777777" w:rsidTr="007A58B6">
        <w:tc>
          <w:tcPr>
            <w:tcW w:w="1838" w:type="dxa"/>
          </w:tcPr>
          <w:p w14:paraId="74E4B16F" w14:textId="77777777" w:rsidR="00975B9D" w:rsidRDefault="00975B9D" w:rsidP="007A58B6">
            <w:r>
              <w:t>A</w:t>
            </w:r>
            <w:r>
              <w:rPr>
                <w:rFonts w:hint="eastAsia"/>
              </w:rPr>
              <w:t>ctive_</w:t>
            </w:r>
            <w:r>
              <w:t>3</w:t>
            </w:r>
          </w:p>
        </w:tc>
        <w:tc>
          <w:tcPr>
            <w:tcW w:w="7178" w:type="dxa"/>
          </w:tcPr>
          <w:p w14:paraId="0477E364" w14:textId="290B8C89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3582336A" w14:textId="77777777" w:rsidTr="007A58B6">
        <w:tc>
          <w:tcPr>
            <w:tcW w:w="1838" w:type="dxa"/>
          </w:tcPr>
          <w:p w14:paraId="74032673" w14:textId="77777777" w:rsidR="00975B9D" w:rsidRDefault="00975B9D" w:rsidP="007A58B6">
            <w:r>
              <w:t>A</w:t>
            </w:r>
            <w:r>
              <w:rPr>
                <w:rFonts w:hint="eastAsia"/>
              </w:rPr>
              <w:t>ctive_</w:t>
            </w:r>
            <w:r>
              <w:t>4</w:t>
            </w:r>
          </w:p>
        </w:tc>
        <w:tc>
          <w:tcPr>
            <w:tcW w:w="7178" w:type="dxa"/>
          </w:tcPr>
          <w:p w14:paraId="37E70A48" w14:textId="3B1B3B96" w:rsidR="00975B9D" w:rsidRDefault="00781EF6" w:rsidP="007A58B6">
            <w:r>
              <w:rPr>
                <w:rFonts w:hint="eastAsia"/>
              </w:rPr>
              <w:t>위와 동</w:t>
            </w:r>
          </w:p>
        </w:tc>
      </w:tr>
      <w:tr w:rsidR="00975B9D" w14:paraId="1BA71F4C" w14:textId="77777777" w:rsidTr="007A58B6">
        <w:tc>
          <w:tcPr>
            <w:tcW w:w="1838" w:type="dxa"/>
          </w:tcPr>
          <w:p w14:paraId="5EFB3961" w14:textId="77777777" w:rsidR="00975B9D" w:rsidRDefault="00975B9D" w:rsidP="007A58B6">
            <w:r>
              <w:rPr>
                <w:rFonts w:hint="eastAsia"/>
              </w:rPr>
              <w:t>aliveTime</w:t>
            </w:r>
          </w:p>
        </w:tc>
        <w:tc>
          <w:tcPr>
            <w:tcW w:w="7178" w:type="dxa"/>
          </w:tcPr>
          <w:p w14:paraId="66D53034" w14:textId="77777777" w:rsidR="00975B9D" w:rsidRDefault="00975B9D" w:rsidP="007A58B6">
            <w:r>
              <w:rPr>
                <w:rFonts w:hint="eastAsia"/>
              </w:rPr>
              <w:t>승리하기 위한 생존 시간</w:t>
            </w:r>
          </w:p>
        </w:tc>
      </w:tr>
    </w:tbl>
    <w:p w14:paraId="7568695E" w14:textId="77777777" w:rsidR="00975B9D" w:rsidRDefault="00975B9D" w:rsidP="00975B9D"/>
    <w:p w14:paraId="419F3548" w14:textId="77777777" w:rsidR="00975B9D" w:rsidRPr="005F2216" w:rsidRDefault="00975B9D" w:rsidP="00975B9D">
      <w:pPr>
        <w:rPr>
          <w:b/>
        </w:rPr>
      </w:pPr>
      <w:r w:rsidRPr="005F2216">
        <w:rPr>
          <w:rFonts w:hint="eastAsia"/>
          <w:b/>
        </w:rPr>
        <w:t>PC</w:t>
      </w:r>
      <w:r>
        <w:rPr>
          <w:b/>
        </w:rPr>
        <w:t>_</w:t>
      </w:r>
      <w:r>
        <w:rPr>
          <w:rFonts w:hint="eastAsia"/>
          <w:b/>
        </w:rPr>
        <w:t>Level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5B9D" w14:paraId="793D27B6" w14:textId="77777777" w:rsidTr="007A58B6">
        <w:tc>
          <w:tcPr>
            <w:tcW w:w="1838" w:type="dxa"/>
          </w:tcPr>
          <w:p w14:paraId="13CBE7FF" w14:textId="77777777" w:rsidR="00975B9D" w:rsidRDefault="00975B9D" w:rsidP="007A58B6">
            <w:r>
              <w:t>Level</w:t>
            </w:r>
          </w:p>
        </w:tc>
        <w:tc>
          <w:tcPr>
            <w:tcW w:w="7178" w:type="dxa"/>
          </w:tcPr>
          <w:p w14:paraId="108FD724" w14:textId="77777777" w:rsidR="00975B9D" w:rsidRDefault="00975B9D" w:rsidP="007A58B6">
            <w:r>
              <w:rPr>
                <w:rFonts w:hint="eastAsia"/>
              </w:rPr>
              <w:t>플레이어의 레벨</w:t>
            </w:r>
          </w:p>
        </w:tc>
      </w:tr>
      <w:tr w:rsidR="00975B9D" w14:paraId="2196AD57" w14:textId="77777777" w:rsidTr="007A58B6">
        <w:tc>
          <w:tcPr>
            <w:tcW w:w="1838" w:type="dxa"/>
          </w:tcPr>
          <w:p w14:paraId="3A2974B1" w14:textId="77777777" w:rsidR="00975B9D" w:rsidRDefault="00975B9D" w:rsidP="007A58B6"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7178" w:type="dxa"/>
          </w:tcPr>
          <w:p w14:paraId="636E82A4" w14:textId="77777777" w:rsidR="00975B9D" w:rsidRDefault="00975B9D" w:rsidP="007A58B6">
            <w:r>
              <w:rPr>
                <w:rFonts w:hint="eastAsia"/>
              </w:rPr>
              <w:t>플레이어의 최대 체력</w:t>
            </w:r>
          </w:p>
        </w:tc>
      </w:tr>
      <w:tr w:rsidR="00975B9D" w14:paraId="66130C8A" w14:textId="77777777" w:rsidTr="007A58B6">
        <w:tc>
          <w:tcPr>
            <w:tcW w:w="1838" w:type="dxa"/>
          </w:tcPr>
          <w:p w14:paraId="2C849B54" w14:textId="77777777" w:rsidR="00975B9D" w:rsidRDefault="00975B9D" w:rsidP="007A58B6"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7178" w:type="dxa"/>
          </w:tcPr>
          <w:p w14:paraId="7647AC3F" w14:textId="77777777" w:rsidR="00975B9D" w:rsidRDefault="00975B9D" w:rsidP="007A58B6">
            <w:r>
              <w:rPr>
                <w:rFonts w:hint="eastAsia"/>
              </w:rPr>
              <w:t>플레이어의 공격력</w:t>
            </w:r>
          </w:p>
          <w:p w14:paraId="36A7D8B6" w14:textId="77777777" w:rsidR="00975B9D" w:rsidRDefault="00975B9D" w:rsidP="007A58B6">
            <w:r>
              <w:rPr>
                <w:rFonts w:hint="eastAsia"/>
              </w:rPr>
              <w:t>증가할수록 플레이어의 모든 공격들의 데미지 증가</w:t>
            </w:r>
          </w:p>
          <w:p w14:paraId="60318047" w14:textId="77777777" w:rsidR="00975B9D" w:rsidRDefault="00975B9D" w:rsidP="007A58B6">
            <w:r>
              <w:t>S</w:t>
            </w:r>
            <w:r>
              <w:rPr>
                <w:rFonts w:hint="eastAsia"/>
              </w:rPr>
              <w:t>kill_</w:t>
            </w:r>
            <w:r>
              <w:t>level.atk</w:t>
            </w:r>
            <w:r>
              <w:rPr>
                <w:rFonts w:hint="eastAsia"/>
              </w:rPr>
              <w:t xml:space="preserve"> </w:t>
            </w:r>
            <w:r>
              <w:t>+= PC_Level.atk</w:t>
            </w:r>
          </w:p>
        </w:tc>
      </w:tr>
      <w:tr w:rsidR="00975B9D" w14:paraId="1CCDBE5E" w14:textId="77777777" w:rsidTr="007A58B6">
        <w:tc>
          <w:tcPr>
            <w:tcW w:w="1838" w:type="dxa"/>
          </w:tcPr>
          <w:p w14:paraId="03D507CB" w14:textId="77777777" w:rsidR="00975B9D" w:rsidRDefault="00975B9D" w:rsidP="007A58B6">
            <w:r>
              <w:t>Def</w:t>
            </w:r>
          </w:p>
        </w:tc>
        <w:tc>
          <w:tcPr>
            <w:tcW w:w="7178" w:type="dxa"/>
          </w:tcPr>
          <w:p w14:paraId="1E989B50" w14:textId="77777777" w:rsidR="00975B9D" w:rsidRDefault="00975B9D" w:rsidP="007A58B6">
            <w:r>
              <w:rPr>
                <w:rFonts w:hint="eastAsia"/>
              </w:rPr>
              <w:t>플레이어의 방어력</w:t>
            </w:r>
          </w:p>
          <w:p w14:paraId="5F8B181D" w14:textId="77777777" w:rsidR="00975B9D" w:rsidRDefault="00975B9D" w:rsidP="007A58B6">
            <w:r>
              <w:rPr>
                <w:rFonts w:hint="eastAsia"/>
              </w:rPr>
              <w:t>증가할수록 플레이어가 받는 데미지 감소</w:t>
            </w:r>
          </w:p>
          <w:p w14:paraId="7628F862" w14:textId="77777777" w:rsidR="00975B9D" w:rsidRDefault="00975B9D" w:rsidP="007A58B6">
            <w:r>
              <w:t>Monster_level</w:t>
            </w:r>
            <w:r>
              <w:rPr>
                <w:rFonts w:hint="eastAsia"/>
              </w:rPr>
              <w:t xml:space="preserve"> </w:t>
            </w:r>
            <w:r>
              <w:t>– PC_level.def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플레이어가 받는 데미지</w:t>
            </w:r>
          </w:p>
        </w:tc>
      </w:tr>
      <w:tr w:rsidR="00975B9D" w14:paraId="609A9F96" w14:textId="77777777" w:rsidTr="007A58B6">
        <w:tc>
          <w:tcPr>
            <w:tcW w:w="1838" w:type="dxa"/>
          </w:tcPr>
          <w:p w14:paraId="1C0CCBE1" w14:textId="77777777" w:rsidR="00975B9D" w:rsidRDefault="00975B9D" w:rsidP="007A58B6"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7178" w:type="dxa"/>
          </w:tcPr>
          <w:p w14:paraId="31F64544" w14:textId="77777777" w:rsidR="00975B9D" w:rsidRDefault="00975B9D" w:rsidP="007A58B6">
            <w:r>
              <w:rPr>
                <w:rFonts w:hint="eastAsia"/>
              </w:rPr>
              <w:t>플레이어의 이동속도</w:t>
            </w:r>
          </w:p>
          <w:p w14:paraId="4FCC02F7" w14:textId="77777777" w:rsidR="00975B9D" w:rsidRDefault="00975B9D" w:rsidP="007A58B6">
            <w:r>
              <w:rPr>
                <w:rFonts w:hint="eastAsia"/>
              </w:rPr>
              <w:t>증가할수록 플레이어의 이동속도 증가</w:t>
            </w:r>
          </w:p>
        </w:tc>
      </w:tr>
      <w:tr w:rsidR="00975B9D" w14:paraId="2DC37629" w14:textId="77777777" w:rsidTr="007A58B6">
        <w:tc>
          <w:tcPr>
            <w:tcW w:w="1838" w:type="dxa"/>
          </w:tcPr>
          <w:p w14:paraId="26E91FE0" w14:textId="77777777" w:rsidR="00975B9D" w:rsidRDefault="00975B9D" w:rsidP="007A58B6">
            <w:r>
              <w:lastRenderedPageBreak/>
              <w:t>AtkSpeed</w:t>
            </w:r>
          </w:p>
        </w:tc>
        <w:tc>
          <w:tcPr>
            <w:tcW w:w="7178" w:type="dxa"/>
          </w:tcPr>
          <w:p w14:paraId="58789ACE" w14:textId="77777777" w:rsidR="00975B9D" w:rsidRDefault="00975B9D" w:rsidP="007A58B6">
            <w:r>
              <w:rPr>
                <w:rFonts w:hint="eastAsia"/>
              </w:rPr>
              <w:t>플레이어의 공격속도</w:t>
            </w:r>
          </w:p>
          <w:p w14:paraId="25D7C726" w14:textId="77777777" w:rsidR="00975B9D" w:rsidRDefault="00975B9D" w:rsidP="007A58B6">
            <w:r>
              <w:rPr>
                <w:rFonts w:hint="eastAsia"/>
              </w:rPr>
              <w:t>증가할수록 모든 공격들의 공격 주기가 빨라짐</w:t>
            </w:r>
          </w:p>
          <w:p w14:paraId="61FFCF60" w14:textId="77777777" w:rsidR="00975B9D" w:rsidRDefault="00975B9D" w:rsidP="007A58B6">
            <w:r>
              <w:t>S</w:t>
            </w:r>
            <w:r>
              <w:rPr>
                <w:rFonts w:hint="eastAsia"/>
              </w:rPr>
              <w:t>kill_</w:t>
            </w:r>
            <w:r>
              <w:t>level.cooldown /= PC_level.atkSpeed</w:t>
            </w:r>
          </w:p>
        </w:tc>
      </w:tr>
      <w:tr w:rsidR="00975B9D" w14:paraId="533D7DD5" w14:textId="77777777" w:rsidTr="007A58B6">
        <w:tc>
          <w:tcPr>
            <w:tcW w:w="1838" w:type="dxa"/>
          </w:tcPr>
          <w:p w14:paraId="3E98C608" w14:textId="77777777" w:rsidR="00975B9D" w:rsidRDefault="00975B9D" w:rsidP="007A58B6">
            <w:r>
              <w:t>H</w:t>
            </w:r>
            <w:r>
              <w:rPr>
                <w:rFonts w:hint="eastAsia"/>
              </w:rPr>
              <w:t>eal</w:t>
            </w:r>
          </w:p>
        </w:tc>
        <w:tc>
          <w:tcPr>
            <w:tcW w:w="7178" w:type="dxa"/>
          </w:tcPr>
          <w:p w14:paraId="05F1F129" w14:textId="77777777" w:rsidR="00975B9D" w:rsidRDefault="00975B9D" w:rsidP="007A58B6">
            <w:r>
              <w:rPr>
                <w:rFonts w:hint="eastAsia"/>
              </w:rPr>
              <w:t>플레이어의 초당 현재 체력 증가</w:t>
            </w:r>
          </w:p>
          <w:p w14:paraId="2DBD539D" w14:textId="77777777" w:rsidR="00975B9D" w:rsidRDefault="00975B9D" w:rsidP="007A58B6">
            <w:r>
              <w:rPr>
                <w:rFonts w:hint="eastAsia"/>
              </w:rPr>
              <w:t>1초가 지날 때마다 해당 값만큼 현재 체력 증가.</w:t>
            </w:r>
          </w:p>
        </w:tc>
      </w:tr>
      <w:tr w:rsidR="00975B9D" w14:paraId="4C35E7E1" w14:textId="77777777" w:rsidTr="007A58B6">
        <w:tc>
          <w:tcPr>
            <w:tcW w:w="1838" w:type="dxa"/>
          </w:tcPr>
          <w:p w14:paraId="79113F60" w14:textId="77777777" w:rsidR="00975B9D" w:rsidRDefault="00975B9D" w:rsidP="007A58B6">
            <w:r>
              <w:t>D</w:t>
            </w:r>
            <w:r>
              <w:rPr>
                <w:rFonts w:hint="eastAsia"/>
              </w:rPr>
              <w:t>rop</w:t>
            </w:r>
          </w:p>
        </w:tc>
        <w:tc>
          <w:tcPr>
            <w:tcW w:w="7178" w:type="dxa"/>
          </w:tcPr>
          <w:p w14:paraId="25B92E67" w14:textId="77777777" w:rsidR="00975B9D" w:rsidRDefault="00975B9D" w:rsidP="007A58B6">
            <w:r>
              <w:rPr>
                <w:rFonts w:hint="eastAsia"/>
              </w:rPr>
              <w:t>플레이어의 경험치 오브젝트 드랍 범위</w:t>
            </w:r>
          </w:p>
        </w:tc>
      </w:tr>
      <w:tr w:rsidR="00975B9D" w14:paraId="790B089F" w14:textId="77777777" w:rsidTr="007A58B6">
        <w:tc>
          <w:tcPr>
            <w:tcW w:w="1838" w:type="dxa"/>
          </w:tcPr>
          <w:p w14:paraId="4B0D80FF" w14:textId="77777777" w:rsidR="00975B9D" w:rsidRDefault="00975B9D" w:rsidP="007A58B6">
            <w:r>
              <w:t>Max_E</w:t>
            </w:r>
            <w:r>
              <w:rPr>
                <w:rFonts w:hint="eastAsia"/>
              </w:rPr>
              <w:t>xp</w:t>
            </w:r>
          </w:p>
        </w:tc>
        <w:tc>
          <w:tcPr>
            <w:tcW w:w="7178" w:type="dxa"/>
          </w:tcPr>
          <w:p w14:paraId="601AA3CE" w14:textId="77777777" w:rsidR="00975B9D" w:rsidRDefault="00975B9D" w:rsidP="007A58B6">
            <w:r>
              <w:rPr>
                <w:rFonts w:hint="eastAsia"/>
              </w:rPr>
              <w:t>다음 레벨업에 필요한 경험치 량</w:t>
            </w:r>
          </w:p>
        </w:tc>
      </w:tr>
    </w:tbl>
    <w:p w14:paraId="1D216BA5" w14:textId="262B576F" w:rsidR="00975B9D" w:rsidRPr="00E42BD5" w:rsidRDefault="00975B9D" w:rsidP="00526909"/>
    <w:p w14:paraId="67C60388" w14:textId="77777777" w:rsidR="00975B9D" w:rsidRDefault="00975B9D" w:rsidP="00526909"/>
    <w:p w14:paraId="63B7774D" w14:textId="77777777" w:rsidR="00AA74AB" w:rsidRDefault="00AA74AB" w:rsidP="00526909"/>
    <w:p w14:paraId="1068A6D5" w14:textId="77777777" w:rsidR="00AA74AB" w:rsidRDefault="00AA74AB" w:rsidP="00526909">
      <w:r>
        <w:rPr>
          <w:rFonts w:hint="eastAsia"/>
        </w:rPr>
        <w:t>스킬</w:t>
      </w:r>
    </w:p>
    <w:p w14:paraId="19D4F566" w14:textId="73C74E73" w:rsidR="00AA74AB" w:rsidRDefault="00A516F9" w:rsidP="00AA74A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스킬은 패시브와 액티브 </w:t>
      </w:r>
      <w:r>
        <w:t>2</w:t>
      </w:r>
      <w:r>
        <w:rPr>
          <w:rFonts w:hint="eastAsia"/>
        </w:rPr>
        <w:t>가지 종류가 있음</w:t>
      </w:r>
    </w:p>
    <w:p w14:paraId="19D7107D" w14:textId="40197834" w:rsidR="00AA74AB" w:rsidRDefault="00AA74AB" w:rsidP="00AA74A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패시브</w:t>
      </w:r>
    </w:p>
    <w:p w14:paraId="2C25486C" w14:textId="401C3634" w:rsidR="00A516F9" w:rsidRDefault="00A516F9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위 </w:t>
      </w:r>
      <w:r>
        <w:t xml:space="preserve">PC </w:t>
      </w:r>
      <w:r>
        <w:rPr>
          <w:rFonts w:hint="eastAsia"/>
        </w:rPr>
        <w:t>속성 값을 증가시키는 스킬</w:t>
      </w:r>
    </w:p>
    <w:p w14:paraId="6AA05B5B" w14:textId="155842CF" w:rsidR="00526909" w:rsidRDefault="00AA74AB" w:rsidP="0052690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액티브</w:t>
      </w:r>
    </w:p>
    <w:p w14:paraId="7607B179" w14:textId="08704936" w:rsidR="00A516F9" w:rsidRDefault="00A516F9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 주기마다 자동으로 발동되는 스킬</w:t>
      </w:r>
    </w:p>
    <w:p w14:paraId="56B54753" w14:textId="748FA3E9" w:rsidR="00A2499B" w:rsidRDefault="00A2499B" w:rsidP="00A516F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공격주기는 </w:t>
      </w:r>
      <w:r>
        <w:t xml:space="preserve">“Skill_Level” </w:t>
      </w:r>
      <w:r>
        <w:rPr>
          <w:rFonts w:hint="eastAsia"/>
        </w:rPr>
        <w:t xml:space="preserve">테이블의 </w:t>
      </w:r>
      <w:r>
        <w:t>‘</w:t>
      </w:r>
      <w:r>
        <w:rPr>
          <w:rFonts w:hint="eastAsia"/>
        </w:rPr>
        <w:t>c</w:t>
      </w:r>
      <w:r>
        <w:t>ooldown’</w:t>
      </w:r>
      <w:r>
        <w:rPr>
          <w:rFonts w:hint="eastAsia"/>
        </w:rPr>
        <w:t>컬럼 참조</w:t>
      </w:r>
    </w:p>
    <w:p w14:paraId="24DDAAFF" w14:textId="77777777" w:rsidR="00F12EF3" w:rsidRDefault="00F12EF3" w:rsidP="00F12EF3"/>
    <w:p w14:paraId="66F5B28E" w14:textId="77777777" w:rsidR="00F12EF3" w:rsidRDefault="00F12EF3" w:rsidP="00F12E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패시브</w:t>
      </w:r>
    </w:p>
    <w:p w14:paraId="7ACFDB15" w14:textId="25ADF8F7" w:rsidR="00F12EF3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최대 체력 증가</w:t>
      </w:r>
    </w:p>
    <w:p w14:paraId="1E34F173" w14:textId="71BF4DED" w:rsidR="00690F51" w:rsidRDefault="00690F51" w:rsidP="00690F5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단 최대 체력 증가량만큼 현재 체력은 증가하지 않음</w:t>
      </w:r>
    </w:p>
    <w:p w14:paraId="5958236F" w14:textId="28F001C1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공격력 증가</w:t>
      </w:r>
    </w:p>
    <w:p w14:paraId="1A80153E" w14:textId="05B0724F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방어력 증가</w:t>
      </w:r>
    </w:p>
    <w:p w14:paraId="5D1DEE1B" w14:textId="5C4B79B4" w:rsidR="00690F51" w:rsidRDefault="00690F51" w:rsidP="00F12EF3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이동속도 증가</w:t>
      </w:r>
    </w:p>
    <w:p w14:paraId="5688D93D" w14:textId="0FDD7615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공격속도 증가</w:t>
      </w:r>
    </w:p>
    <w:p w14:paraId="3E07BCA6" w14:textId="0BABB208" w:rsidR="00690F51" w:rsidRDefault="00690F5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초당 체력 회복량 증가</w:t>
      </w:r>
    </w:p>
    <w:p w14:paraId="3CCC44F9" w14:textId="75E1EC86" w:rsidR="00690F51" w:rsidRDefault="00690F51" w:rsidP="00690F51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드랍 범위 증가</w:t>
      </w:r>
    </w:p>
    <w:p w14:paraId="1314AB3E" w14:textId="77777777" w:rsidR="00F12EF3" w:rsidRDefault="00F12EF3" w:rsidP="00F12EF3"/>
    <w:p w14:paraId="1AFA31AF" w14:textId="77777777" w:rsidR="00F12EF3" w:rsidRDefault="00F12EF3" w:rsidP="00F12EF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액티브</w:t>
      </w:r>
    </w:p>
    <w:p w14:paraId="0B50B6FB" w14:textId="3F1FCBA4" w:rsidR="00F12EF3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샷건</w:t>
      </w:r>
    </w:p>
    <w:p w14:paraId="41D41A23" w14:textId="1A5B152A" w:rsidR="003E6041" w:rsidRDefault="00CA372D" w:rsidP="003E604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히트 박스 </w:t>
      </w:r>
      <w:r>
        <w:t xml:space="preserve"> : </w:t>
      </w:r>
      <w:r>
        <w:rPr>
          <w:rFonts w:hint="eastAsia"/>
        </w:rPr>
        <w:t>직사각형 범위</w:t>
      </w:r>
    </w:p>
    <w:p w14:paraId="23BC0BC7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몬스터는 데미지 받음</w:t>
      </w:r>
    </w:p>
    <w:p w14:paraId="3347A25B" w14:textId="001CA704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0BD9DE91" w14:textId="5C2DB802" w:rsidR="003E6041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레일건</w:t>
      </w:r>
    </w:p>
    <w:p w14:paraId="5FBE15E6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히트 박스 </w:t>
      </w:r>
      <w:r>
        <w:t xml:space="preserve"> : </w:t>
      </w:r>
      <w:r>
        <w:rPr>
          <w:rFonts w:hint="eastAsia"/>
        </w:rPr>
        <w:t>직사각형 범위</w:t>
      </w:r>
    </w:p>
    <w:p w14:paraId="663FF022" w14:textId="77777777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몬스터는 데미지 받음</w:t>
      </w:r>
    </w:p>
    <w:p w14:paraId="60F8FC77" w14:textId="2C0FF680" w:rsidR="00BF094F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7B705554" w14:textId="6D25D08F" w:rsidR="00CA372D" w:rsidRDefault="00CA372D" w:rsidP="00CA372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샷건과의 차이점 : 샷건은 세로가 짧고 빠른 공격 주기, 레일건은 세로가 길고 느린 공격 주기</w:t>
      </w:r>
    </w:p>
    <w:p w14:paraId="4B3961B5" w14:textId="4AFA55F8" w:rsidR="003E6041" w:rsidRDefault="003E6041" w:rsidP="00F12EF3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임펄스 폭탄</w:t>
      </w:r>
    </w:p>
    <w:p w14:paraId="00C0E4C9" w14:textId="4C642416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일정한 속도로 PC가 바라보는 방향 직선으로 투사체 발사</w:t>
      </w:r>
    </w:p>
    <w:p w14:paraId="38C92BE5" w14:textId="7E3743B4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투사체가 몬스터와 충돌 시 투사체가 사라지면서 해당 위치에 원형 범위의 히트 박스 생성</w:t>
      </w:r>
    </w:p>
    <w:p w14:paraId="292D39F7" w14:textId="0E89EE46" w:rsidR="00BF094F" w:rsidRDefault="00BF094F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히트박스와 충돌한 몬스터</w:t>
      </w:r>
      <w:r w:rsidR="00BE1175">
        <w:rPr>
          <w:rFonts w:hint="eastAsia"/>
        </w:rPr>
        <w:t xml:space="preserve"> 공격</w:t>
      </w:r>
    </w:p>
    <w:p w14:paraId="4C7AAB7F" w14:textId="651895F3" w:rsidR="00020FD5" w:rsidRDefault="00020FD5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히트박스는 일정시간 후에 사라짐</w:t>
      </w:r>
    </w:p>
    <w:p w14:paraId="481C78E8" w14:textId="7310EBBE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AT필드</w:t>
      </w:r>
    </w:p>
    <w:p w14:paraId="27F82355" w14:textId="009131BC" w:rsidR="006A218F" w:rsidRDefault="0048639F" w:rsidP="006A218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 xml:space="preserve">C </w:t>
      </w:r>
      <w:r w:rsidR="006A218F">
        <w:rPr>
          <w:rFonts w:hint="eastAsia"/>
        </w:rPr>
        <w:t>주변 원형 범위의 히트 박스 일정 시간마다 충돌한 몬스터</w:t>
      </w:r>
      <w:r w:rsidR="00EC38B8">
        <w:rPr>
          <w:rFonts w:hint="eastAsia"/>
        </w:rPr>
        <w:t xml:space="preserve"> 공격</w:t>
      </w:r>
    </w:p>
    <w:p w14:paraId="34FC82C1" w14:textId="1E87DEFD" w:rsidR="002438BB" w:rsidRDefault="002438BB" w:rsidP="006A218F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뱀파이어 </w:t>
      </w:r>
      <w:r>
        <w:rPr>
          <w:rFonts w:hint="eastAsia"/>
        </w:rPr>
        <w:t>서바이벌의 마늘</w:t>
      </w:r>
    </w:p>
    <w:p w14:paraId="6D08AE28" w14:textId="4BC2D557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드론</w:t>
      </w:r>
    </w:p>
    <w:p w14:paraId="3DF933C3" w14:textId="661785CF" w:rsidR="00EC38B8" w:rsidRDefault="00EC38B8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일정시간 </w:t>
      </w:r>
      <w:r w:rsidR="00D45040">
        <w:rPr>
          <w:rFonts w:hint="eastAsia"/>
        </w:rPr>
        <w:t>동안</w:t>
      </w:r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주변을 회전하면서 충돌한 몬스터 공격</w:t>
      </w:r>
    </w:p>
    <w:p w14:paraId="5E80B1D7" w14:textId="7F3CB159" w:rsidR="00BF033C" w:rsidRDefault="00BF033C" w:rsidP="00BF09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일정시간 동안 회전 후 작아지면서 사라지고 일정시간 후 다시 나타나면서 점점 커지다 </w:t>
      </w:r>
      <w:r>
        <w:t>2</w:t>
      </w:r>
      <w:r>
        <w:rPr>
          <w:rFonts w:hint="eastAsia"/>
        </w:rPr>
        <w:t>유닛까지 커진 후 회전</w:t>
      </w:r>
    </w:p>
    <w:p w14:paraId="160B2BA4" w14:textId="6EB0AF26" w:rsidR="00A03AB2" w:rsidRDefault="00BC677A" w:rsidP="005E345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일정 레벨 도달 시 공격 오브젝트 수 증가</w:t>
      </w:r>
      <w:r w:rsidR="00F7000D">
        <w:rPr>
          <w:rFonts w:hint="eastAsia"/>
        </w:rPr>
        <w:t xml:space="preserve"> 최대 </w:t>
      </w:r>
      <w:r w:rsidR="00F7000D">
        <w:t>4</w:t>
      </w:r>
      <w:r w:rsidR="00F7000D">
        <w:rPr>
          <w:rFonts w:hint="eastAsia"/>
        </w:rPr>
        <w:t>개</w:t>
      </w:r>
    </w:p>
    <w:p w14:paraId="739FD83F" w14:textId="5C2B5CDD" w:rsidR="00F7000D" w:rsidRDefault="00F7000D" w:rsidP="005E3454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오브젝트가 </w:t>
      </w:r>
      <w:r>
        <w:t>2</w:t>
      </w:r>
      <w:r>
        <w:rPr>
          <w:rFonts w:hint="eastAsia"/>
        </w:rPr>
        <w:t xml:space="preserve">개 이상일 경우 각 오브젝트는 </w:t>
      </w:r>
      <w:r>
        <w:t>PC</w:t>
      </w:r>
      <w:r>
        <w:rPr>
          <w:rFonts w:hint="eastAsia"/>
        </w:rPr>
        <w:t>를 중심으로 원형 배치</w:t>
      </w:r>
    </w:p>
    <w:p w14:paraId="0696651A" w14:textId="5FD46083" w:rsidR="00F7000D" w:rsidRDefault="00F7000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2개일 경우 직선</w:t>
      </w:r>
    </w:p>
    <w:p w14:paraId="71876D1C" w14:textId="481F45FF" w:rsidR="00F7000D" w:rsidRDefault="00F7000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 xml:space="preserve">3개일 경우 </w:t>
      </w:r>
      <w:r w:rsidR="002C116D">
        <w:rPr>
          <w:rFonts w:hint="eastAsia"/>
        </w:rPr>
        <w:t>정삼각형</w:t>
      </w:r>
    </w:p>
    <w:p w14:paraId="72CD1BA1" w14:textId="30DCC950" w:rsidR="002C116D" w:rsidRDefault="002C116D" w:rsidP="00F7000D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4개일 경우 정사각형</w:t>
      </w:r>
    </w:p>
    <w:p w14:paraId="33B397D2" w14:textId="0AADDB3F" w:rsidR="00163ABA" w:rsidRPr="003E4785" w:rsidRDefault="00163ABA" w:rsidP="005E3454">
      <w:pPr>
        <w:pStyle w:val="a3"/>
        <w:numPr>
          <w:ilvl w:val="2"/>
          <w:numId w:val="7"/>
        </w:numPr>
        <w:ind w:leftChars="0"/>
        <w:rPr>
          <w:rFonts w:hint="eastAsia"/>
        </w:rPr>
      </w:pPr>
      <w:r w:rsidRPr="003E4785">
        <w:rPr>
          <w:rFonts w:hint="eastAsia"/>
        </w:rPr>
        <w:t xml:space="preserve">해당 스킬은 </w:t>
      </w:r>
      <w:r w:rsidRPr="003E4785">
        <w:t xml:space="preserve">PC </w:t>
      </w:r>
      <w:r w:rsidRPr="003E4785">
        <w:rPr>
          <w:rFonts w:hint="eastAsia"/>
        </w:rPr>
        <w:t>이동시 같이 따라감</w:t>
      </w:r>
    </w:p>
    <w:p w14:paraId="0C7F3A42" w14:textId="1C2B72E4" w:rsidR="00BF094F" w:rsidRDefault="002438BB" w:rsidP="00BF094F">
      <w:pPr>
        <w:pStyle w:val="a3"/>
        <w:numPr>
          <w:ilvl w:val="2"/>
          <w:numId w:val="7"/>
        </w:numPr>
        <w:ind w:leftChars="0"/>
      </w:pPr>
      <w:r>
        <w:t>E</w:t>
      </w:r>
      <w:r>
        <w:rPr>
          <w:rFonts w:hint="eastAsia"/>
        </w:rPr>
        <w:t>x</w:t>
      </w:r>
      <w:r w:rsidR="00635354">
        <w:t xml:space="preserve">) </w:t>
      </w:r>
      <w:r w:rsidR="00635354">
        <w:rPr>
          <w:rFonts w:hint="eastAsia"/>
        </w:rPr>
        <w:t>뱀파이어 서바이벌의 성서</w:t>
      </w:r>
    </w:p>
    <w:p w14:paraId="49E34708" w14:textId="72E154B5" w:rsidR="007F61B7" w:rsidRDefault="007F61B7" w:rsidP="007F61B7">
      <w:pPr>
        <w:pStyle w:val="a3"/>
        <w:numPr>
          <w:ilvl w:val="2"/>
          <w:numId w:val="7"/>
        </w:numPr>
        <w:ind w:leftChars="0"/>
      </w:pPr>
      <w:r w:rsidRPr="007F61B7">
        <w:drawing>
          <wp:inline distT="0" distB="0" distL="0" distR="0" wp14:anchorId="103634CF" wp14:editId="0A94AEE3">
            <wp:extent cx="1781424" cy="201005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8828" w14:textId="77777777" w:rsidR="00004A7D" w:rsidRDefault="00004A7D" w:rsidP="00004A7D">
      <w:pPr>
        <w:rPr>
          <w:rFonts w:hint="eastAsia"/>
        </w:rPr>
      </w:pPr>
    </w:p>
    <w:p w14:paraId="1EBA2991" w14:textId="6BC1DB49" w:rsidR="003E6041" w:rsidRDefault="003E6041" w:rsidP="003E6041">
      <w:pPr>
        <w:pStyle w:val="a3"/>
        <w:numPr>
          <w:ilvl w:val="1"/>
          <w:numId w:val="7"/>
        </w:numPr>
        <w:ind w:leftChars="0"/>
      </w:pPr>
      <w:r>
        <w:t>사이오닉스톰</w:t>
      </w:r>
    </w:p>
    <w:p w14:paraId="07066A5F" w14:textId="2376A66B" w:rsidR="007F61B7" w:rsidRDefault="003E4785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PC를 넓은 범위로 회전하는 투명 오브젝트 위치에 일정 시간마다 원형의 히트 박스 생성</w:t>
      </w:r>
    </w:p>
    <w:p w14:paraId="65D6829F" w14:textId="70D4ED6F" w:rsidR="003E4785" w:rsidRDefault="003E4785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일정 레벨 도달 시 </w:t>
      </w:r>
      <w:r w:rsidR="00572A1E">
        <w:rPr>
          <w:rFonts w:hint="eastAsia"/>
        </w:rPr>
        <w:t>생성 오브젝트</w:t>
      </w:r>
      <w:r>
        <w:rPr>
          <w:rFonts w:hint="eastAsia"/>
        </w:rPr>
        <w:t xml:space="preserve"> 수 증가</w:t>
      </w:r>
      <w:r w:rsidR="002F28B6">
        <w:rPr>
          <w:rFonts w:hint="eastAsia"/>
        </w:rPr>
        <w:t>. 최대 4개</w:t>
      </w:r>
    </w:p>
    <w:p w14:paraId="760FB345" w14:textId="77777777" w:rsidR="006217C9" w:rsidRDefault="006217C9" w:rsidP="006217C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오브젝트가 </w:t>
      </w:r>
      <w:r>
        <w:t>2</w:t>
      </w:r>
      <w:r>
        <w:rPr>
          <w:rFonts w:hint="eastAsia"/>
        </w:rPr>
        <w:t xml:space="preserve">개 이상일 경우 각 오브젝트는 </w:t>
      </w:r>
      <w:r>
        <w:t>PC</w:t>
      </w:r>
      <w:r>
        <w:rPr>
          <w:rFonts w:hint="eastAsia"/>
        </w:rPr>
        <w:t>를 중심으로 원형 배치</w:t>
      </w:r>
    </w:p>
    <w:p w14:paraId="535D5667" w14:textId="77777777" w:rsidR="006217C9" w:rsidRDefault="006217C9" w:rsidP="006217C9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2개일 경우 직선</w:t>
      </w:r>
    </w:p>
    <w:p w14:paraId="3EC87C78" w14:textId="77777777" w:rsidR="006217C9" w:rsidRDefault="006217C9" w:rsidP="006217C9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3개일 경우 정삼각형</w:t>
      </w:r>
    </w:p>
    <w:p w14:paraId="33A5ADF7" w14:textId="2C5BD346" w:rsidR="006217C9" w:rsidRDefault="006217C9" w:rsidP="001C0B2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4개일 경우 정사각형</w:t>
      </w:r>
    </w:p>
    <w:p w14:paraId="55155627" w14:textId="7AA53424" w:rsidR="008153EE" w:rsidRDefault="008153EE" w:rsidP="007F61B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생성된 히트 박스 위치는 </w:t>
      </w:r>
      <w:r>
        <w:t xml:space="preserve">PC </w:t>
      </w:r>
      <w:r>
        <w:rPr>
          <w:rFonts w:hint="eastAsia"/>
        </w:rPr>
        <w:t>움직임에 영향을 받지 않아 변경되지 않음</w:t>
      </w:r>
    </w:p>
    <w:p w14:paraId="3BE3FBFE" w14:textId="73F96700" w:rsidR="00C935F1" w:rsidRDefault="00635354" w:rsidP="00C935F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뱀파이어 서바이벌의 성수</w:t>
      </w:r>
    </w:p>
    <w:p w14:paraId="0B2EF6EB" w14:textId="23C35669" w:rsidR="00C935F1" w:rsidRDefault="00C935F1" w:rsidP="00C935F1">
      <w:pPr>
        <w:rPr>
          <w:rFonts w:hint="eastAsia"/>
        </w:rPr>
      </w:pPr>
    </w:p>
    <w:p w14:paraId="1BAD1895" w14:textId="04AB1E4B" w:rsidR="00376D77" w:rsidRDefault="00C935F1" w:rsidP="00C935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 시트</w:t>
      </w:r>
    </w:p>
    <w:p w14:paraId="33B5E33C" w14:textId="605E8F21" w:rsidR="00C935F1" w:rsidRDefault="00C935F1" w:rsidP="00C935F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테이블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6186"/>
      </w:tblGrid>
      <w:tr w:rsidR="00C935F1" w14:paraId="1DDBE208" w14:textId="77777777" w:rsidTr="00C935F1">
        <w:tc>
          <w:tcPr>
            <w:tcW w:w="1630" w:type="dxa"/>
          </w:tcPr>
          <w:p w14:paraId="5ED0312F" w14:textId="58CCC05C" w:rsid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186" w:type="dxa"/>
          </w:tcPr>
          <w:p w14:paraId="73FBCC5C" w14:textId="1CDC2BF9" w:rsid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고유 번호</w:t>
            </w:r>
          </w:p>
        </w:tc>
      </w:tr>
      <w:tr w:rsidR="00C935F1" w14:paraId="49B517E2" w14:textId="77777777" w:rsidTr="00C935F1">
        <w:tc>
          <w:tcPr>
            <w:tcW w:w="1630" w:type="dxa"/>
          </w:tcPr>
          <w:p w14:paraId="177B0315" w14:textId="171EB8F9" w:rsid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186" w:type="dxa"/>
          </w:tcPr>
          <w:p w14:paraId="6531FC9E" w14:textId="4013DBBA" w:rsid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스킬 이름 </w:t>
            </w:r>
            <w:r>
              <w:t>UI</w:t>
            </w:r>
            <w:r>
              <w:rPr>
                <w:rFonts w:hint="eastAsia"/>
              </w:rPr>
              <w:t xml:space="preserve">에 들어갈 내용 </w:t>
            </w:r>
            <w:r>
              <w:t>X</w:t>
            </w:r>
          </w:p>
        </w:tc>
      </w:tr>
      <w:tr w:rsidR="00C935F1" w14:paraId="4180B05D" w14:textId="77777777" w:rsidTr="00C935F1">
        <w:tc>
          <w:tcPr>
            <w:tcW w:w="1630" w:type="dxa"/>
          </w:tcPr>
          <w:p w14:paraId="436214D0" w14:textId="1F3A9859" w:rsidR="00C935F1" w:rsidRP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t>Type</w:t>
            </w:r>
          </w:p>
        </w:tc>
        <w:tc>
          <w:tcPr>
            <w:tcW w:w="6186" w:type="dxa"/>
          </w:tcPr>
          <w:p w14:paraId="7294C29A" w14:textId="77777777" w:rsidR="00C935F1" w:rsidRDefault="00C935F1" w:rsidP="00C935F1">
            <w:pPr>
              <w:pStyle w:val="a3"/>
              <w:ind w:leftChars="0" w:left="0"/>
            </w:pPr>
            <w:r>
              <w:rPr>
                <w:rFonts w:hint="eastAsia"/>
              </w:rPr>
              <w:t>1 : 패시브 타입</w:t>
            </w:r>
          </w:p>
          <w:p w14:paraId="24C555FE" w14:textId="4D4235A0" w:rsidR="00C935F1" w:rsidRDefault="00C935F1" w:rsidP="00C935F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 : 액티브 타입</w:t>
            </w:r>
          </w:p>
        </w:tc>
      </w:tr>
      <w:tr w:rsidR="00C935F1" w14:paraId="67DB02C7" w14:textId="77777777" w:rsidTr="00C935F1">
        <w:tc>
          <w:tcPr>
            <w:tcW w:w="1630" w:type="dxa"/>
          </w:tcPr>
          <w:p w14:paraId="00FAB761" w14:textId="0284F5ED" w:rsidR="00C935F1" w:rsidRDefault="0017564D" w:rsidP="00C935F1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6186" w:type="dxa"/>
          </w:tcPr>
          <w:p w14:paraId="2D59C4AE" w14:textId="324E329F" w:rsidR="00C935F1" w:rsidRDefault="0017564D" w:rsidP="00C935F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가중치로 가중치가 높을수록 더 스킬 버튼에서 더 자주 나옴</w:t>
            </w:r>
          </w:p>
        </w:tc>
      </w:tr>
    </w:tbl>
    <w:p w14:paraId="26A5D682" w14:textId="77777777" w:rsidR="00C935F1" w:rsidRDefault="00C935F1" w:rsidP="00C935F1">
      <w:pPr>
        <w:pStyle w:val="a3"/>
        <w:ind w:leftChars="0" w:left="1200"/>
        <w:rPr>
          <w:rFonts w:hint="eastAsia"/>
        </w:rPr>
      </w:pPr>
    </w:p>
    <w:p w14:paraId="17CA9FFE" w14:textId="48D0A225" w:rsidR="00C935F1" w:rsidRDefault="00C935F1" w:rsidP="00C935F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k</w:t>
      </w:r>
      <w:r>
        <w:rPr>
          <w:rFonts w:hint="eastAsia"/>
        </w:rPr>
        <w:t>ill_</w:t>
      </w:r>
      <w:r>
        <w:t xml:space="preserve">Level </w:t>
      </w:r>
      <w:r>
        <w:rPr>
          <w:rFonts w:hint="eastAsia"/>
        </w:rPr>
        <w:t>테이블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6186"/>
      </w:tblGrid>
      <w:tr w:rsidR="00586241" w14:paraId="3C7E0458" w14:textId="77777777" w:rsidTr="00586241">
        <w:tc>
          <w:tcPr>
            <w:tcW w:w="1630" w:type="dxa"/>
          </w:tcPr>
          <w:p w14:paraId="1F4F3E89" w14:textId="57349FB7" w:rsidR="00586241" w:rsidRDefault="00586241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186" w:type="dxa"/>
          </w:tcPr>
          <w:p w14:paraId="3E1EBE79" w14:textId="595FCFD5" w:rsidR="00586241" w:rsidRDefault="00586241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스킬 레벨</w:t>
            </w:r>
          </w:p>
        </w:tc>
      </w:tr>
      <w:tr w:rsidR="00586241" w14:paraId="71514B7A" w14:textId="77777777" w:rsidTr="00586241">
        <w:tc>
          <w:tcPr>
            <w:tcW w:w="1630" w:type="dxa"/>
          </w:tcPr>
          <w:p w14:paraId="49797C62" w14:textId="3A118B3A" w:rsidR="00586241" w:rsidRDefault="00586241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Skill_ID</w:t>
            </w:r>
          </w:p>
        </w:tc>
        <w:tc>
          <w:tcPr>
            <w:tcW w:w="6186" w:type="dxa"/>
          </w:tcPr>
          <w:p w14:paraId="54A5A254" w14:textId="0282E730" w:rsidR="00586241" w:rsidRPr="00586241" w:rsidRDefault="00586241" w:rsidP="00586241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Skill</w:t>
            </w:r>
            <w:r>
              <w:t xml:space="preserve">” </w:t>
            </w:r>
            <w:r>
              <w:rPr>
                <w:rFonts w:hint="eastAsia"/>
              </w:rPr>
              <w:t xml:space="preserve">테이블의 </w:t>
            </w:r>
            <w:r>
              <w:t>ID</w:t>
            </w:r>
          </w:p>
        </w:tc>
      </w:tr>
      <w:tr w:rsidR="00586241" w14:paraId="4D575A4A" w14:textId="77777777" w:rsidTr="00586241">
        <w:tc>
          <w:tcPr>
            <w:tcW w:w="1630" w:type="dxa"/>
          </w:tcPr>
          <w:p w14:paraId="56C974CA" w14:textId="26AF449A" w:rsidR="00586241" w:rsidRDefault="00DD4900" w:rsidP="00586241">
            <w:pPr>
              <w:pStyle w:val="a3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6186" w:type="dxa"/>
          </w:tcPr>
          <w:p w14:paraId="085570D7" w14:textId="77777777" w:rsidR="00586241" w:rsidRDefault="00DD4900" w:rsidP="005862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Skill.type = 1 일 경우 선택 시 해당 값만큼 </w:t>
            </w:r>
            <w:r>
              <w:t>PC</w:t>
            </w:r>
            <w:r>
              <w:rPr>
                <w:rFonts w:hint="eastAsia"/>
              </w:rPr>
              <w:t>의 해당 능력치 증가</w:t>
            </w:r>
          </w:p>
          <w:p w14:paraId="099251C3" w14:textId="14CC841A" w:rsidR="00F071E2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Skill.type =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 경우 해당 스킬의 공격력, 증가량이 아닌 변경 값</w:t>
            </w:r>
          </w:p>
        </w:tc>
      </w:tr>
      <w:tr w:rsidR="00586241" w14:paraId="2B4C54D2" w14:textId="77777777" w:rsidTr="00586241">
        <w:tc>
          <w:tcPr>
            <w:tcW w:w="1630" w:type="dxa"/>
          </w:tcPr>
          <w:p w14:paraId="2B2FA86B" w14:textId="5AC30B4D" w:rsidR="00586241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6186" w:type="dxa"/>
          </w:tcPr>
          <w:p w14:paraId="5E5CDB0C" w14:textId="67A74F24" w:rsidR="00586241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스킬의 투사체 개수</w:t>
            </w:r>
          </w:p>
        </w:tc>
      </w:tr>
      <w:tr w:rsidR="00586241" w14:paraId="650F5329" w14:textId="77777777" w:rsidTr="00586241">
        <w:tc>
          <w:tcPr>
            <w:tcW w:w="1630" w:type="dxa"/>
          </w:tcPr>
          <w:p w14:paraId="2A5EC0A0" w14:textId="010BF7D2" w:rsidR="00586241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uringTime</w:t>
            </w:r>
          </w:p>
        </w:tc>
        <w:tc>
          <w:tcPr>
            <w:tcW w:w="6186" w:type="dxa"/>
          </w:tcPr>
          <w:p w14:paraId="101086C8" w14:textId="76F4FCA2" w:rsidR="00F071E2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스킬의 지속 시간 단위는 초</w:t>
            </w:r>
          </w:p>
        </w:tc>
      </w:tr>
      <w:tr w:rsidR="00586241" w14:paraId="7D316B67" w14:textId="77777777" w:rsidTr="00586241">
        <w:tc>
          <w:tcPr>
            <w:tcW w:w="1630" w:type="dxa"/>
          </w:tcPr>
          <w:p w14:paraId="17F6480E" w14:textId="3372EE4B" w:rsidR="00586241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t>Cooldown</w:t>
            </w:r>
          </w:p>
        </w:tc>
        <w:tc>
          <w:tcPr>
            <w:tcW w:w="6186" w:type="dxa"/>
          </w:tcPr>
          <w:p w14:paraId="5E36F3BC" w14:textId="7F6D51B1" w:rsidR="00586241" w:rsidRDefault="00F071E2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스킬의 쿨타임.</w:t>
            </w:r>
            <w:r>
              <w:t xml:space="preserve"> </w:t>
            </w:r>
            <w:r>
              <w:rPr>
                <w:rFonts w:hint="eastAsia"/>
              </w:rPr>
              <w:t>해당 값 단위는 초</w:t>
            </w:r>
          </w:p>
        </w:tc>
      </w:tr>
      <w:tr w:rsidR="00586241" w14:paraId="38B46705" w14:textId="77777777" w:rsidTr="00586241">
        <w:tc>
          <w:tcPr>
            <w:tcW w:w="1630" w:type="dxa"/>
          </w:tcPr>
          <w:p w14:paraId="6BF25523" w14:textId="01F633AF" w:rsidR="00586241" w:rsidRDefault="00EC1697" w:rsidP="00586241">
            <w:pPr>
              <w:pStyle w:val="a3"/>
              <w:ind w:leftChars="0" w:left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angetype</w:t>
            </w:r>
          </w:p>
        </w:tc>
        <w:tc>
          <w:tcPr>
            <w:tcW w:w="6186" w:type="dxa"/>
          </w:tcPr>
          <w:p w14:paraId="65FE58BB" w14:textId="77777777" w:rsidR="00586241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</w:t>
            </w:r>
          </w:p>
          <w:p w14:paraId="0170F2A8" w14:textId="26B78EB7" w:rsidR="00EC1697" w:rsidRDefault="00EC1697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 : 원형</w:t>
            </w:r>
          </w:p>
          <w:p w14:paraId="4AB91055" w14:textId="73AA6B43" w:rsidR="00EC1697" w:rsidRDefault="00EC1697" w:rsidP="005862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 : 사각형</w:t>
            </w:r>
          </w:p>
        </w:tc>
      </w:tr>
      <w:tr w:rsidR="00586241" w14:paraId="38CC3E15" w14:textId="77777777" w:rsidTr="00586241">
        <w:tc>
          <w:tcPr>
            <w:tcW w:w="1630" w:type="dxa"/>
          </w:tcPr>
          <w:p w14:paraId="7BE0F1FF" w14:textId="3D245388" w:rsidR="00586241" w:rsidRDefault="00EC1697" w:rsidP="00586241">
            <w:pPr>
              <w:pStyle w:val="a3"/>
              <w:ind w:leftChars="0" w:left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ange_</w:t>
            </w:r>
            <w:r>
              <w:t>1</w:t>
            </w:r>
          </w:p>
        </w:tc>
        <w:tc>
          <w:tcPr>
            <w:tcW w:w="6186" w:type="dxa"/>
          </w:tcPr>
          <w:p w14:paraId="34CE608B" w14:textId="77777777" w:rsidR="00586241" w:rsidRDefault="00EC1697" w:rsidP="00586241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범위의 넓이를 결정하는 길이</w:t>
            </w:r>
          </w:p>
          <w:p w14:paraId="6C2C6332" w14:textId="77777777" w:rsidR="00EC1697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1 </w:t>
            </w:r>
            <w:r>
              <w:rPr>
                <w:rFonts w:hint="eastAsia"/>
              </w:rPr>
              <w:t>일 경우 반지름</w:t>
            </w:r>
          </w:p>
          <w:p w14:paraId="7FB0B2E7" w14:textId="1849B290" w:rsidR="00EC1697" w:rsidRDefault="00EC1697" w:rsidP="00586241">
            <w:pPr>
              <w:pStyle w:val="a3"/>
              <w:ind w:leftChars="0" w:left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2 </w:t>
            </w:r>
            <w:r>
              <w:rPr>
                <w:rFonts w:hint="eastAsia"/>
              </w:rPr>
              <w:t>일 경우 세로</w:t>
            </w:r>
            <w:r w:rsidR="003945D1">
              <w:rPr>
                <w:rFonts w:hint="eastAsia"/>
              </w:rPr>
              <w:t xml:space="preserve"> 길이</w:t>
            </w:r>
          </w:p>
        </w:tc>
      </w:tr>
      <w:tr w:rsidR="00EC1697" w14:paraId="2FFC5490" w14:textId="77777777" w:rsidTr="00586241">
        <w:tc>
          <w:tcPr>
            <w:tcW w:w="1630" w:type="dxa"/>
          </w:tcPr>
          <w:p w14:paraId="5A0AFAB3" w14:textId="4C72C539" w:rsidR="00EC1697" w:rsidRDefault="00EC1697" w:rsidP="0058624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ange_</w:t>
            </w:r>
            <w:r>
              <w:t>2</w:t>
            </w:r>
          </w:p>
        </w:tc>
        <w:tc>
          <w:tcPr>
            <w:tcW w:w="6186" w:type="dxa"/>
          </w:tcPr>
          <w:p w14:paraId="69EEA91E" w14:textId="77777777" w:rsidR="00EC1697" w:rsidRDefault="00EC1697" w:rsidP="00EC1697">
            <w:pPr>
              <w:pStyle w:val="a3"/>
              <w:ind w:leftChars="0" w:left="0"/>
            </w:pPr>
            <w:r>
              <w:rPr>
                <w:rFonts w:hint="eastAsia"/>
              </w:rPr>
              <w:t>해당 스킬의 공격 범위의 넓이를 결정하는 길이</w:t>
            </w:r>
          </w:p>
          <w:p w14:paraId="03DACA8E" w14:textId="4507C9C8" w:rsidR="00EC1697" w:rsidRDefault="00EC1697" w:rsidP="00EC1697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1 </w:t>
            </w:r>
            <w:r>
              <w:rPr>
                <w:rFonts w:hint="eastAsia"/>
              </w:rPr>
              <w:t>일 경</w:t>
            </w:r>
            <w:r>
              <w:rPr>
                <w:rFonts w:hint="eastAsia"/>
              </w:rPr>
              <w:t xml:space="preserve">우 </w:t>
            </w:r>
            <w:r>
              <w:t>0</w:t>
            </w:r>
            <w:r>
              <w:rPr>
                <w:rFonts w:hint="eastAsia"/>
              </w:rPr>
              <w:t>으로 고정</w:t>
            </w:r>
          </w:p>
          <w:p w14:paraId="7240835C" w14:textId="463E451D" w:rsidR="00EC1697" w:rsidRDefault="00EC1697" w:rsidP="00EC1697">
            <w:pPr>
              <w:pStyle w:val="a3"/>
              <w:ind w:leftChars="0" w:left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angetype</w:t>
            </w:r>
            <w:r>
              <w:t xml:space="preserve"> = 2 </w:t>
            </w:r>
            <w:r>
              <w:rPr>
                <w:rFonts w:hint="eastAsia"/>
              </w:rPr>
              <w:t xml:space="preserve">일 경우 </w:t>
            </w:r>
            <w:r>
              <w:rPr>
                <w:rFonts w:hint="eastAsia"/>
              </w:rPr>
              <w:t>가로</w:t>
            </w:r>
            <w:r w:rsidR="003945D1">
              <w:rPr>
                <w:rFonts w:hint="eastAsia"/>
              </w:rPr>
              <w:t xml:space="preserve"> 길이</w:t>
            </w:r>
            <w:bookmarkStart w:id="0" w:name="_GoBack"/>
            <w:bookmarkEnd w:id="0"/>
          </w:p>
        </w:tc>
      </w:tr>
    </w:tbl>
    <w:p w14:paraId="06E94A26" w14:textId="77777777" w:rsidR="00586241" w:rsidRDefault="00586241" w:rsidP="00586241">
      <w:pPr>
        <w:pStyle w:val="a3"/>
        <w:ind w:leftChars="0" w:left="1200"/>
        <w:rPr>
          <w:rFonts w:hint="eastAsia"/>
        </w:rPr>
      </w:pPr>
    </w:p>
    <w:sectPr w:rsidR="00586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A4571" w14:textId="77777777" w:rsidR="00F3735E" w:rsidRDefault="00F3735E" w:rsidP="001742B6">
      <w:pPr>
        <w:spacing w:after="0" w:line="240" w:lineRule="auto"/>
      </w:pPr>
      <w:r>
        <w:separator/>
      </w:r>
    </w:p>
  </w:endnote>
  <w:endnote w:type="continuationSeparator" w:id="0">
    <w:p w14:paraId="1A93259B" w14:textId="77777777" w:rsidR="00F3735E" w:rsidRDefault="00F3735E" w:rsidP="0017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3F1F" w14:textId="77777777" w:rsidR="00F3735E" w:rsidRDefault="00F3735E" w:rsidP="001742B6">
      <w:pPr>
        <w:spacing w:after="0" w:line="240" w:lineRule="auto"/>
      </w:pPr>
      <w:r>
        <w:separator/>
      </w:r>
    </w:p>
  </w:footnote>
  <w:footnote w:type="continuationSeparator" w:id="0">
    <w:p w14:paraId="68D27027" w14:textId="77777777" w:rsidR="00F3735E" w:rsidRDefault="00F3735E" w:rsidP="00174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D58"/>
    <w:multiLevelType w:val="hybridMultilevel"/>
    <w:tmpl w:val="868C2A28"/>
    <w:lvl w:ilvl="0" w:tplc="2AF6AC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855FE"/>
    <w:multiLevelType w:val="hybridMultilevel"/>
    <w:tmpl w:val="F370ADBE"/>
    <w:lvl w:ilvl="0" w:tplc="F3C2F7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733442"/>
    <w:multiLevelType w:val="hybridMultilevel"/>
    <w:tmpl w:val="2034F2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1574F"/>
    <w:multiLevelType w:val="hybridMultilevel"/>
    <w:tmpl w:val="4FB8DDD8"/>
    <w:lvl w:ilvl="0" w:tplc="21088C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4E001A"/>
    <w:multiLevelType w:val="hybridMultilevel"/>
    <w:tmpl w:val="40E4B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44628C"/>
    <w:multiLevelType w:val="hybridMultilevel"/>
    <w:tmpl w:val="BA5A8B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F6124F8"/>
    <w:multiLevelType w:val="hybridMultilevel"/>
    <w:tmpl w:val="64D82710"/>
    <w:lvl w:ilvl="0" w:tplc="3356CC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F7"/>
    <w:rsid w:val="00004A7D"/>
    <w:rsid w:val="00020FD5"/>
    <w:rsid w:val="00132349"/>
    <w:rsid w:val="00134632"/>
    <w:rsid w:val="00163ABA"/>
    <w:rsid w:val="001742B6"/>
    <w:rsid w:val="0017564D"/>
    <w:rsid w:val="001C0B2C"/>
    <w:rsid w:val="001F23C1"/>
    <w:rsid w:val="00234B32"/>
    <w:rsid w:val="00241CD3"/>
    <w:rsid w:val="002438BB"/>
    <w:rsid w:val="002719BD"/>
    <w:rsid w:val="002B2637"/>
    <w:rsid w:val="002C116D"/>
    <w:rsid w:val="002E4782"/>
    <w:rsid w:val="002F1C66"/>
    <w:rsid w:val="002F28B6"/>
    <w:rsid w:val="0033708F"/>
    <w:rsid w:val="00376D77"/>
    <w:rsid w:val="003945D1"/>
    <w:rsid w:val="003E4785"/>
    <w:rsid w:val="003E6041"/>
    <w:rsid w:val="0048639F"/>
    <w:rsid w:val="00526909"/>
    <w:rsid w:val="0053654D"/>
    <w:rsid w:val="00572A1E"/>
    <w:rsid w:val="005736F2"/>
    <w:rsid w:val="00586241"/>
    <w:rsid w:val="005E3454"/>
    <w:rsid w:val="005E4445"/>
    <w:rsid w:val="005E4E1B"/>
    <w:rsid w:val="005F2216"/>
    <w:rsid w:val="005F3E07"/>
    <w:rsid w:val="006217C9"/>
    <w:rsid w:val="00635354"/>
    <w:rsid w:val="0066163E"/>
    <w:rsid w:val="00690F51"/>
    <w:rsid w:val="006A218F"/>
    <w:rsid w:val="006C6EBD"/>
    <w:rsid w:val="00710922"/>
    <w:rsid w:val="00755784"/>
    <w:rsid w:val="00781EF6"/>
    <w:rsid w:val="007B6EA4"/>
    <w:rsid w:val="007E6DF3"/>
    <w:rsid w:val="007F61B7"/>
    <w:rsid w:val="008153EE"/>
    <w:rsid w:val="00871A5E"/>
    <w:rsid w:val="008B6FDF"/>
    <w:rsid w:val="008F1163"/>
    <w:rsid w:val="008F761B"/>
    <w:rsid w:val="00904EDC"/>
    <w:rsid w:val="00911035"/>
    <w:rsid w:val="00975B9D"/>
    <w:rsid w:val="00976E5F"/>
    <w:rsid w:val="00985F0E"/>
    <w:rsid w:val="009D116C"/>
    <w:rsid w:val="009F3B85"/>
    <w:rsid w:val="00A03AB2"/>
    <w:rsid w:val="00A2499B"/>
    <w:rsid w:val="00A33E19"/>
    <w:rsid w:val="00A47DBE"/>
    <w:rsid w:val="00A516F9"/>
    <w:rsid w:val="00A63679"/>
    <w:rsid w:val="00AA11F7"/>
    <w:rsid w:val="00AA74AB"/>
    <w:rsid w:val="00AE6421"/>
    <w:rsid w:val="00BC677A"/>
    <w:rsid w:val="00BD1BA7"/>
    <w:rsid w:val="00BE1175"/>
    <w:rsid w:val="00BF033C"/>
    <w:rsid w:val="00BF094F"/>
    <w:rsid w:val="00C17FE2"/>
    <w:rsid w:val="00C70974"/>
    <w:rsid w:val="00C935F1"/>
    <w:rsid w:val="00CA372D"/>
    <w:rsid w:val="00CC3DA9"/>
    <w:rsid w:val="00CD1D8E"/>
    <w:rsid w:val="00CF56C7"/>
    <w:rsid w:val="00D45040"/>
    <w:rsid w:val="00DA1F10"/>
    <w:rsid w:val="00DD4900"/>
    <w:rsid w:val="00DF02B7"/>
    <w:rsid w:val="00DF35F7"/>
    <w:rsid w:val="00E111B7"/>
    <w:rsid w:val="00E42BD5"/>
    <w:rsid w:val="00E92DE7"/>
    <w:rsid w:val="00EB3AEC"/>
    <w:rsid w:val="00EC1697"/>
    <w:rsid w:val="00EC38B8"/>
    <w:rsid w:val="00EC6B34"/>
    <w:rsid w:val="00EE27D9"/>
    <w:rsid w:val="00F03770"/>
    <w:rsid w:val="00F03D02"/>
    <w:rsid w:val="00F071E2"/>
    <w:rsid w:val="00F12EF3"/>
    <w:rsid w:val="00F3735E"/>
    <w:rsid w:val="00F54AFC"/>
    <w:rsid w:val="00F7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DDA4"/>
  <w15:chartTrackingRefBased/>
  <w15:docId w15:val="{2DCBA548-D794-4C2D-8C4E-853F6B5E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163"/>
    <w:pPr>
      <w:ind w:leftChars="400" w:left="800"/>
    </w:pPr>
  </w:style>
  <w:style w:type="table" w:styleId="a4">
    <w:name w:val="Table Grid"/>
    <w:basedOn w:val="a1"/>
    <w:uiPriority w:val="39"/>
    <w:rsid w:val="009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742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42B6"/>
  </w:style>
  <w:style w:type="paragraph" w:styleId="a6">
    <w:name w:val="footer"/>
    <w:basedOn w:val="a"/>
    <w:link w:val="Char0"/>
    <w:uiPriority w:val="99"/>
    <w:unhideWhenUsed/>
    <w:rsid w:val="001742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4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KGA_10</dc:creator>
  <cp:keywords/>
  <dc:description/>
  <cp:lastModifiedBy>KGA_10</cp:lastModifiedBy>
  <cp:revision>86</cp:revision>
  <dcterms:created xsi:type="dcterms:W3CDTF">2022-12-20T02:37:00Z</dcterms:created>
  <dcterms:modified xsi:type="dcterms:W3CDTF">2022-12-21T01:46:00Z</dcterms:modified>
</cp:coreProperties>
</file>